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65FEC" w14:textId="104AEDD9" w:rsidR="00653AAF" w:rsidRPr="00653AAF" w:rsidRDefault="00653AAF" w:rsidP="00653AA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Amazecare Hospital Backend Project Outputs</w:t>
      </w:r>
    </w:p>
    <w:p w14:paraId="23044E72" w14:textId="77777777" w:rsidR="00653AAF" w:rsidRDefault="00653AAF" w:rsidP="00653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7AA095" w14:textId="259367DD" w:rsidR="00653AAF" w:rsidRPr="00653AAF" w:rsidRDefault="00653AAF" w:rsidP="00653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1.Auth-Controller:</w:t>
      </w:r>
    </w:p>
    <w:p w14:paraId="1AE9F888" w14:textId="52DFF62F" w:rsidR="00653AAF" w:rsidRDefault="00653AAF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Api/auth/register</w:t>
      </w:r>
    </w:p>
    <w:p w14:paraId="174102D8" w14:textId="774237FD" w:rsidR="00653AAF" w:rsidRP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766D03" wp14:editId="4BCA36B0">
            <wp:extent cx="5731510" cy="2578100"/>
            <wp:effectExtent l="0" t="0" r="0" b="0"/>
            <wp:docPr id="703547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74E2" w14:textId="74F45126" w:rsidR="00653AAF" w:rsidRDefault="00653AAF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Api/auth/login</w:t>
      </w:r>
    </w:p>
    <w:p w14:paraId="04BAE0B3" w14:textId="426AD72D" w:rsidR="00653AAF" w:rsidRP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08D4C" wp14:editId="424AD495">
            <wp:extent cx="5731510" cy="2560320"/>
            <wp:effectExtent l="0" t="0" r="0" b="0"/>
            <wp:docPr id="92571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297B" w14:textId="2FD67F57" w:rsidR="00653AAF" w:rsidRDefault="00653AAF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Authorization</w:t>
      </w:r>
    </w:p>
    <w:p w14:paraId="29CEE211" w14:textId="0E100D11" w:rsidR="00653AAF" w:rsidRP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9D35F" wp14:editId="2AF2DE67">
            <wp:extent cx="2796540" cy="1770378"/>
            <wp:effectExtent l="0" t="0" r="0" b="0"/>
            <wp:docPr id="462714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675" cy="17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FB79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4F1DEA" w14:textId="32C5BDCB" w:rsidR="00653AAF" w:rsidRDefault="00653AAF" w:rsidP="00653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ppointment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-Controller:</w:t>
      </w:r>
    </w:p>
    <w:p w14:paraId="15C58842" w14:textId="18A93EAF" w:rsidR="00653AAF" w:rsidRDefault="00653AAF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AAF"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B2FDF4" w14:textId="38E343A3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3B6C34" wp14:editId="0E2B373D">
            <wp:extent cx="5731510" cy="2816225"/>
            <wp:effectExtent l="0" t="0" r="0" b="0"/>
            <wp:docPr id="1729956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C9DA" w14:textId="7A8B25E4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Get:</w:t>
      </w:r>
    </w:p>
    <w:p w14:paraId="5B139FA0" w14:textId="2C345694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5CE71" wp14:editId="4108EAF9">
            <wp:extent cx="6645910" cy="3100070"/>
            <wp:effectExtent l="0" t="0" r="0" b="0"/>
            <wp:docPr id="6619266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E2EE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122C464E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3F5633CE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6251A5A8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33409B7E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3E1D9729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074C2C10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7C846CA2" w14:textId="7777777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</w:p>
    <w:p w14:paraId="6E9CE81C" w14:textId="5BA24D82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Delete:</w:t>
      </w:r>
    </w:p>
    <w:p w14:paraId="5939896D" w14:textId="252F70BD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034CFB" wp14:editId="10AFBD96">
            <wp:extent cx="6645910" cy="2714625"/>
            <wp:effectExtent l="0" t="0" r="0" b="0"/>
            <wp:docPr id="10358736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31EB" w14:textId="0834EFE1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Put:</w:t>
      </w:r>
    </w:p>
    <w:p w14:paraId="6A4E45AD" w14:textId="3B31BD2F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04518" wp14:editId="1D16D9D7">
            <wp:extent cx="6645910" cy="3248025"/>
            <wp:effectExtent l="0" t="0" r="0" b="0"/>
            <wp:docPr id="18141708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Get by id:</w:t>
      </w:r>
    </w:p>
    <w:p w14:paraId="4402CEDB" w14:textId="62C798B7" w:rsidR="00653AAF" w:rsidRDefault="00653AAF" w:rsidP="00653AAF">
      <w:pPr>
        <w:rPr>
          <w:rFonts w:ascii="Times New Roman" w:hAnsi="Times New Roman" w:cs="Times New Roman"/>
          <w:sz w:val="28"/>
          <w:szCs w:val="28"/>
        </w:rPr>
      </w:pPr>
      <w:r w:rsidRPr="00653A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97076" wp14:editId="555AE13F">
            <wp:extent cx="6065520" cy="2637510"/>
            <wp:effectExtent l="0" t="0" r="0" b="0"/>
            <wp:docPr id="14559766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03" cy="26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45B8" w14:textId="72AB11B3" w:rsidR="00653AAF" w:rsidRDefault="00653AAF" w:rsidP="00653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F83B1E">
        <w:rPr>
          <w:rFonts w:ascii="Times New Roman" w:hAnsi="Times New Roman" w:cs="Times New Roman"/>
          <w:b/>
          <w:bCs/>
          <w:sz w:val="28"/>
          <w:szCs w:val="28"/>
          <w:lang w:val="en-US"/>
        </w:rPr>
        <w:t>Billing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-Controller:</w:t>
      </w:r>
    </w:p>
    <w:p w14:paraId="64552DD6" w14:textId="6C11AC4A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Post:</w:t>
      </w:r>
    </w:p>
    <w:p w14:paraId="45F587F4" w14:textId="7E0885D9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3F72C3" wp14:editId="1FDBFBE2">
            <wp:extent cx="6645910" cy="2552065"/>
            <wp:effectExtent l="0" t="0" r="0" b="0"/>
            <wp:docPr id="9901299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7624" w14:textId="316099AF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Get:</w:t>
      </w:r>
    </w:p>
    <w:p w14:paraId="32FB0E43" w14:textId="7E338F69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3C0F26" wp14:editId="6FB22255">
            <wp:extent cx="6065520" cy="2809055"/>
            <wp:effectExtent l="0" t="0" r="0" b="0"/>
            <wp:docPr id="19250367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37" cy="282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02A6" w14:textId="484E7527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Delete:</w:t>
      </w:r>
    </w:p>
    <w:p w14:paraId="2CD324EC" w14:textId="38BA64F6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D5C4EE" wp14:editId="32C5F76F">
            <wp:extent cx="6645910" cy="2699385"/>
            <wp:effectExtent l="0" t="0" r="0" b="0"/>
            <wp:docPr id="19041850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8D9A" w14:textId="48F9BCA4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Put:</w:t>
      </w:r>
    </w:p>
    <w:p w14:paraId="1E3310AC" w14:textId="7F2E8175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00C221" wp14:editId="73738BC5">
            <wp:extent cx="6645910" cy="2887345"/>
            <wp:effectExtent l="0" t="0" r="0" b="0"/>
            <wp:docPr id="5538052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446B" w14:textId="17FCC6F3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by id:</w:t>
      </w:r>
    </w:p>
    <w:p w14:paraId="03A6A63F" w14:textId="4DFF5CF3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761F97" wp14:editId="27A4AC52">
            <wp:extent cx="5448300" cy="2661161"/>
            <wp:effectExtent l="0" t="0" r="0" b="0"/>
            <wp:docPr id="197873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314" cy="268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3392" w14:textId="77777777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35B232" w14:textId="149EA134" w:rsidR="00F83B1E" w:rsidRDefault="00F83B1E" w:rsidP="00F83B1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Patient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-Controller:</w:t>
      </w:r>
    </w:p>
    <w:p w14:paraId="72020F56" w14:textId="77777777" w:rsid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Post:</w:t>
      </w:r>
    </w:p>
    <w:p w14:paraId="59B2F5E0" w14:textId="69AE3647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7B6F7" wp14:editId="0F8CCD17">
            <wp:extent cx="5326380" cy="2330354"/>
            <wp:effectExtent l="0" t="0" r="0" b="0"/>
            <wp:docPr id="4911536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924" cy="23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4474" w14:textId="77777777" w:rsid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135B04" w14:textId="77777777" w:rsid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Get:</w:t>
      </w:r>
    </w:p>
    <w:p w14:paraId="4A79206D" w14:textId="2D8F80B0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0296B" wp14:editId="5D292C13">
            <wp:extent cx="6645910" cy="3179445"/>
            <wp:effectExtent l="0" t="0" r="0" b="0"/>
            <wp:docPr id="7816009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7D33" w14:textId="77777777" w:rsid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Delete:</w:t>
      </w:r>
    </w:p>
    <w:p w14:paraId="7FC17358" w14:textId="0C77F28D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662AAE" wp14:editId="0D0A3F40">
            <wp:extent cx="6645910" cy="2981960"/>
            <wp:effectExtent l="0" t="0" r="0" b="0"/>
            <wp:docPr id="18612330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D1B7" w14:textId="77777777" w:rsid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Put:</w:t>
      </w:r>
    </w:p>
    <w:p w14:paraId="55C5D721" w14:textId="115C97E0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9D0A3" wp14:editId="23B5B5C0">
            <wp:extent cx="4869180" cy="2084731"/>
            <wp:effectExtent l="0" t="0" r="0" b="0"/>
            <wp:docPr id="3157319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8" cy="209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D644" w14:textId="77777777" w:rsid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C1831" w14:textId="77777777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by id:</w:t>
      </w:r>
    </w:p>
    <w:p w14:paraId="53077C4D" w14:textId="77E4D713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E0BEE1" wp14:editId="3B2F6154">
            <wp:extent cx="6645910" cy="2266950"/>
            <wp:effectExtent l="0" t="0" r="0" b="0"/>
            <wp:docPr id="17192035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6407" w14:textId="199F30B6" w:rsidR="00653AAF" w:rsidRDefault="00F83B1E" w:rsidP="00653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3B1E">
        <w:rPr>
          <w:rFonts w:ascii="Times New Roman" w:hAnsi="Times New Roman" w:cs="Times New Roman"/>
          <w:b/>
          <w:bCs/>
          <w:sz w:val="28"/>
          <w:szCs w:val="28"/>
          <w:lang w:val="en-US"/>
        </w:rPr>
        <w:t>5.Staff-Controller:</w:t>
      </w:r>
    </w:p>
    <w:p w14:paraId="5C73393C" w14:textId="6EE9BDBD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Post:</w:t>
      </w:r>
    </w:p>
    <w:p w14:paraId="1AE47E97" w14:textId="643463C6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12B92D" wp14:editId="071491F0">
            <wp:extent cx="6645910" cy="2604135"/>
            <wp:effectExtent l="0" t="0" r="0" b="0"/>
            <wp:docPr id="14633602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668D" w14:textId="058044D3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Get:</w:t>
      </w:r>
    </w:p>
    <w:p w14:paraId="016259EE" w14:textId="4890339F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EE640" wp14:editId="5365E525">
            <wp:extent cx="5935980" cy="2823362"/>
            <wp:effectExtent l="0" t="0" r="0" b="0"/>
            <wp:docPr id="13348308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17" cy="282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3E64" w14:textId="4BCA80C0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Delete:</w:t>
      </w:r>
    </w:p>
    <w:p w14:paraId="0E70C4C6" w14:textId="7399B6B9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E2F4D" wp14:editId="06E32743">
            <wp:extent cx="6645910" cy="2931795"/>
            <wp:effectExtent l="0" t="0" r="0" b="0"/>
            <wp:docPr id="140920717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82B8" w14:textId="79C16F56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Put:</w:t>
      </w:r>
    </w:p>
    <w:p w14:paraId="0AED859B" w14:textId="0DCD7238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F15DAF" wp14:editId="2ECCEE6A">
            <wp:extent cx="6645910" cy="2567940"/>
            <wp:effectExtent l="0" t="0" r="0" b="0"/>
            <wp:docPr id="29017343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77B7" w14:textId="5A0D16D3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by id:</w:t>
      </w:r>
    </w:p>
    <w:p w14:paraId="2FB32F21" w14:textId="00D66860" w:rsidR="00F83B1E" w:rsidRPr="00F83B1E" w:rsidRDefault="00F83B1E" w:rsidP="00F83B1E">
      <w:pPr>
        <w:rPr>
          <w:rFonts w:ascii="Times New Roman" w:hAnsi="Times New Roman" w:cs="Times New Roman"/>
          <w:sz w:val="28"/>
          <w:szCs w:val="28"/>
        </w:rPr>
      </w:pPr>
      <w:r w:rsidRPr="00F83B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9282DD" wp14:editId="1B65E347">
            <wp:extent cx="6645910" cy="2130425"/>
            <wp:effectExtent l="0" t="0" r="0" b="0"/>
            <wp:docPr id="3772115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B2DC" w14:textId="77777777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0849CC" w14:textId="77777777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3312EA" w14:textId="4BE58F20" w:rsidR="00F83B1E" w:rsidRDefault="00F83B1E" w:rsidP="00653A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3B1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6.User-Controller:</w:t>
      </w:r>
    </w:p>
    <w:p w14:paraId="5428E422" w14:textId="670229B3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Get:</w:t>
      </w:r>
    </w:p>
    <w:p w14:paraId="6D4D3ED3" w14:textId="653F50FD" w:rsidR="001D0B9F" w:rsidRPr="001D0B9F" w:rsidRDefault="001D0B9F" w:rsidP="00653AAF">
      <w:pPr>
        <w:rPr>
          <w:rFonts w:ascii="Times New Roman" w:hAnsi="Times New Roman" w:cs="Times New Roman"/>
          <w:sz w:val="28"/>
          <w:szCs w:val="28"/>
        </w:rPr>
      </w:pPr>
      <w:r w:rsidRPr="001D0B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65C30A" wp14:editId="50A1531B">
            <wp:extent cx="6645910" cy="3157855"/>
            <wp:effectExtent l="0" t="0" r="0" b="0"/>
            <wp:docPr id="9290132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E6AA" w14:textId="1E596E6F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Put:</w:t>
      </w:r>
    </w:p>
    <w:p w14:paraId="662CD5E2" w14:textId="25A8B01E" w:rsidR="001D0B9F" w:rsidRPr="001D0B9F" w:rsidRDefault="001D0B9F" w:rsidP="00653AAF">
      <w:pPr>
        <w:rPr>
          <w:rFonts w:ascii="Times New Roman" w:hAnsi="Times New Roman" w:cs="Times New Roman"/>
          <w:sz w:val="28"/>
          <w:szCs w:val="28"/>
        </w:rPr>
      </w:pPr>
      <w:r w:rsidRPr="001D0B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E6055" wp14:editId="483FBF79">
            <wp:extent cx="6645910" cy="2957195"/>
            <wp:effectExtent l="0" t="0" r="0" b="0"/>
            <wp:docPr id="4341887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224A" w14:textId="6ED87234" w:rsidR="00F83B1E" w:rsidRPr="001D0B9F" w:rsidRDefault="00F83B1E" w:rsidP="00653AAF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Delete:</w:t>
      </w:r>
      <w:r w:rsidR="001D0B9F" w:rsidRPr="001D0B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1D0B9F" w:rsidRPr="001D0B9F">
        <w:rPr>
          <w:sz w:val="28"/>
          <w:szCs w:val="28"/>
        </w:rPr>
        <w:drawing>
          <wp:inline distT="0" distB="0" distL="0" distR="0" wp14:anchorId="61928541" wp14:editId="7377713A">
            <wp:extent cx="6645910" cy="2466975"/>
            <wp:effectExtent l="0" t="0" r="0" b="0"/>
            <wp:docPr id="141455033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F14C" w14:textId="34573665" w:rsid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by id:</w:t>
      </w:r>
    </w:p>
    <w:p w14:paraId="68359E99" w14:textId="12E82DD1" w:rsidR="001D0B9F" w:rsidRPr="001D0B9F" w:rsidRDefault="001D0B9F" w:rsidP="001D0B9F">
      <w:pPr>
        <w:rPr>
          <w:rFonts w:ascii="Times New Roman" w:hAnsi="Times New Roman" w:cs="Times New Roman"/>
          <w:sz w:val="28"/>
          <w:szCs w:val="28"/>
        </w:rPr>
      </w:pPr>
      <w:r w:rsidRPr="001D0B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DC619" wp14:editId="4912DB64">
            <wp:extent cx="6645910" cy="2052320"/>
            <wp:effectExtent l="0" t="0" r="0" b="0"/>
            <wp:docPr id="104300535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3075" w14:textId="77777777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2D7CCF" w14:textId="77777777" w:rsidR="00F83B1E" w:rsidRPr="00F83B1E" w:rsidRDefault="00F83B1E" w:rsidP="00653AA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83B1E" w:rsidRPr="00F83B1E" w:rsidSect="00F83B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AAF"/>
    <w:rsid w:val="001D0B9F"/>
    <w:rsid w:val="00487984"/>
    <w:rsid w:val="00653AAF"/>
    <w:rsid w:val="00CB781D"/>
    <w:rsid w:val="00F75061"/>
    <w:rsid w:val="00F8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DBA59"/>
  <w15:chartTrackingRefBased/>
  <w15:docId w15:val="{73B6FED0-32DB-4B81-A518-64A74BD4B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A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A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A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A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A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A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A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A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A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AA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0B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UTHARRAJ M</dc:creator>
  <cp:keywords/>
  <dc:description/>
  <cp:lastModifiedBy>UTHARRAJ M</cp:lastModifiedBy>
  <cp:revision>1</cp:revision>
  <dcterms:created xsi:type="dcterms:W3CDTF">2025-06-27T15:46:00Z</dcterms:created>
  <dcterms:modified xsi:type="dcterms:W3CDTF">2025-06-27T16:08:00Z</dcterms:modified>
</cp:coreProperties>
</file>