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&lt;title&gt;Charu Kanniga | AI &amp; Computational Intelligence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href="https://fonts.googleapis.com/css2?family=Inter:wght@300;400;500;600;700;800&amp;family=Poppins:wght@400;500;600;700;800&amp;display=swap"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rel="stylesheet" href="https://cdn.jsdelivr.net/npm/bootstrap-icons@1.11.1/font/bootstrap-icons.css"&gt;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/* ====== ROOT VARIABLES ======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--primary: #6366f1;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--primary-light: #818cf8;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--primary-dark: #4f46e5;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--secondary: #10b981;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--secondary-dark: #059669;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--accent: #f59e0b;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--dark-bg: #0f172a;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--dark-card: #1e293b;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--dark-card-hover: #2d3748;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--dark-text: #f1f5f9;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--light-text: #cbd5e1;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--lighter-text: #94a3b8;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--border-color: #334155;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--border-light: #475569;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--shadow: 0 10px 25px -5px rgba(0, 0, 0, 0.5);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--shadow-light: 0 5px 15px rgba(0, 0, 0, 0.1);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--gradient-primary: linear-gradient(135deg, var(--primary), #8b5cf6);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--gradient-secondary: linear-gradient(135deg, var(--secondary), #0ea5e9);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--gradient-accent: linear-gradient(135deg, var(--accent), #f97316);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--transition: all 0.3s cubic-bezier(0.4, 0, 0.2, 1);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--radius-sm: 8px;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--radius-md: 12px;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--radius-lg: 16px;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--radius-full: 50%;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/* ====== GLOBAL STYLES ======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html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scroll-behavior: smooth;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background-color: var(--dark-bg);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line-height: 1.7;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body::before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background: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radial-gradient(circle at 10% 20%, rgba(99, 102, 241, 0.1) 0%, transparent 20%),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radial-gradient(circle at 90% 80%, rgba(16, 185, 129, 0.1) 0%, transparent 20%),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radial-gradient(circle at 50% 50%, rgba(15, 23, 42, 1) 0%, transparent 100%);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z-index: -1;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h1, h2, h3, h4, h5, h6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font-family: 'Poppins', sans-serif;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line-height: 1.3;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max-width: 1280px;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padding: 0 24px;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padding: 100px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font-size: 2.8rem;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background: linear-gradient(135deg, var(--primary), var(--secondary));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.section-subtitle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margin-bottom: 3rem;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max-width: 700px;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.section-title::after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width: 80px;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height: 5px;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bottom: -10px;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background: var(--dark-card);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border-radius: var(--radius-lg);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box-shadow: var(--shadow);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border: 1px solid var(--border-color);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.card::before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height: 4px;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transform: scaleX(0);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transform-origin: left;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transition: transform 0.5s ease;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.card:hover::before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transform: scaleX(1);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.card:hover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transform: translateY(-8px);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box-shadow: 0 20px 40px rgba(0, 0, 0, 0.3);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display: inline-flex;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padding: 14px 32px;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.btn-primary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.btn-primary:hover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box-shadow: 0 10px 25px rgba(99, 102, 241, 0.3);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.btn-secondary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border: 2px solid var(--primary);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.btn-secondary:hover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.highlight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.accent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.text-gradient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.fade-in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transform: translateY(30px);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transition: opacity 0.8s ease, transform 0.8s ease;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.fade-in.visible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transform: translateY(0);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/* ====== HEADER &amp; NAVIGATION ====== */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background: rgba(15, 23, 42, 0.9);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backdrop-filter: blur(20px);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border-bottom: 1px solid rgba(51, 65, 85, 0.3);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padding: 18px 0;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header.scrolled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padding: 12px 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box-shadow: 0 10px 30px rgba(0, 0, 0, 0.2);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.navbar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.logo-icon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font-size: 1.4rem;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.logo-text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line-height: 1.2;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.logo-text span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letter-spacing: 2px;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.nav-links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gap: 32px;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.nav-links li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.nav-links a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padding: 8px 0;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.nav-links a::after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width: 0;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height: 2px;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transition: width 0.3s ease;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border-radius: 2px;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.nav-links a:hover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.nav-links a:hover::after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.nav-links a.active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.nav-links a.active::after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.mobile-menu-btn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border-radius: var(--radius-sm);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.mobile-menu-btn:hover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background: rgba(99, 102, 241, 0.1);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/* ====== HERO SECTION ====== */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padding-top: 120px;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.hero-content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gap: 60px;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.hero-text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max-width: 650px;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.hero-badge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background: rgba(99, 102, 241, 0.2);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padding: 8px 20px;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border-radius: 30px;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border: 1px solid rgba(99, 102, 241, 0.3);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.hero-title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font-size: 3.8rem;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line-height: 1.1;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background: linear-gradient(135deg, var(--dark-text) 60%, var(--primary));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.hero-title .gradient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.hero-description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.hero-stats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gap: 40px;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.stat-item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.stat-number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font-size: 2.5rem;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line-height: 1;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.stat-label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color: var(--lighter-text);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margin-top: 5px;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.hero-actions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.hero-image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.profile-container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width: 400px;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height: 400px;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.profile-frame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border-radius: var(--radius-lg);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border: 3px solid transparent;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padding: 3px;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.profile-image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height: 140%;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border-radius: calc(var(--radius-lg) - 3px);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transition: transform 0.5s ease;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.profile-container:hover .profile-image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transform: scale(1.05);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.floating-element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width: 60px;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height: 60px;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border-radius: var(--radius-full);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animation: float 3s ease-in-out infinite;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.floating-element:nth-child(1)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top: 10%;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left: -20px;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animation-delay: 0s;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.floating-element:nth-child(2)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bottom: 20%;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right: -20px;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background: var(--gradient-secondary);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animation-delay: 0.5s;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.floating-element:nth-child(3)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bottom: 10%;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left: 10%;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background: var(--gradient-accent);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animation-delay: 1s;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@keyframes float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0%, 100%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transform: translateY(0);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50%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transform: translateY(-15px);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/* ====== ABOUT SECTION ====== */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.about-content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gap: 60px;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.about-text h3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.about-text p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.education-timeline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.timeline-item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.timeline-item:not(:last-child)::before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left: 25px;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top: 40px;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bottom: -30px;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width: 2px;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background: var(--border-color);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.timeline-icon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border-radius: var(--radius-full);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.timeline-content h4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.timeline-content .date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.timeline-content p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/* ====== SKILLS SECTION ====== */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.skills-grid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grid-template-columns: repeat(auto-fit, minmax(300px, 1fr));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.skill-category h3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margin-bottom: 25px;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.skill-category h3 i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.skill-items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.skill-item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background: rgba(30, 41, 59, 0.8);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padding: 15px 25px;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border-left: 4px solid var(--primary);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min-width: 150px;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.skill-item:hover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background: var(--dark-card-hover);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transform: translateX(5px);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.skill-item .skill-name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.skill-item .skill-level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height: 6px;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background: rgba(99, 102, 241, 0.2);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border-radius: 3px;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.skill-item .skill-level-bar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border-radius: 3px;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transition: width 1s ease;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/* ====== PROJECTS SECTION ====== */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.projects-filter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.filter-btn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padding: 10px 24px;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border: 2px solid var(--border-color);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border-radius: 30px;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.filter-btn.active, .filter-btn:hover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.projects-grid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grid-template-columns: repeat(auto-fill, minmax(350px, 1fr));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.project-card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.project-image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height: 200px;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.project-image img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transition: transform 0.5s ease;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.project-card:hover .project-image img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transform: scale(1.1);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.project-overlay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background: rgba(15, 23, 42, 0.8);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transition: opacity 0.3s ease;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.project-card:hover .project-overlay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.project-overlay a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border-radius: var(--radius-full);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.project-overlay a:hover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transform: scale(1.1);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.project-card h3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font-size: 1.4rem;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.project-card p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flex-grow: 1;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.project-tech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.tech-tag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background: rgba(99, 102, 241, 0.1);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padding: 6px 15px;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border: 1px solid rgba(99, 102, 241, 0.3);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/* ====== EXPERIENCE SECTION ====== */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.experience-timeline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max-width: 800px;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.experience-timeline::before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width: 2px;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background: var(--border-color);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.experience-item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margin-bottom: 60px;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.experience-item:nth-child(odd) .experience-content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order: 1;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text-align: right;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padding-right: 40px;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.experience-item:nth-child(odd) .experience-year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order: 2;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.experience-item:nth-child(even) .experience-content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order: 2;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padding-left: 40px;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.experience-item:nth-child(even) .experience-year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order: 1;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.experience-year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padding: 10px 25px;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border-radius: 30px;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.experience-content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max-width: 400px;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.experience-content h3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.experience-content .company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.experience-content p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/* ====== CERTIFICATIONS SECTION ====== */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.certificates-grid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grid-template-columns: repeat(auto-fill, minmax(300px, 1fr));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.certificate-card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color: inherit;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.certificate-header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.certificate-icon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width: 60px;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height: 60px;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.certificate-info h3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.certificate-provider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.certificate-card p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flex-grow: 1;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.certificate-footer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.certificate-date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color: var(--lighter-text);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.view-certificate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gap: 5px;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/* ====== CONTACT SECTION ====== */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.contact-wrapper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gap: 60px;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.contact-info h3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.contact-info p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.contact-details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.contact-item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.contact-icon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width: 60px;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height: 60px;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background: rgba(99, 102, 241, 0.1);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border-radius: var(--radius-full);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border: 2px solid var(--primary);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.contact-text h4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.contact-text p, .contact-text a 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.contact-text a:hover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.social-links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.social-link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background: rgba(99, 102, 241, 0.1);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border-radius: var(--radius-full);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border: 2px solid transparent;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.social-link:hover {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.contact-form 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background: var(--dark-card);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border-radius: var(--radius-lg);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.form-group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margin-bottom: 25px;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.form-group label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.form-control {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padding: 15px 20px;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background: rgba(30, 41, 59, 0.8);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border: 2px solid var(--border-color);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.form-control:focus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background: var(--dark-card);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textarea.form-control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min-height: 150px;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resize: vertical;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/* ====== FOOTER ====== */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background: var(--dark-card);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padding: 60px 0 30px;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border-top: 1px solid var(--border-color);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.footer-content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.footer-logo 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.footer-links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.footer-links a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.footer-links a:hover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.footer-bottom 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padding-top: 30px;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border-top: 1px solid var(--border-color);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color: var(--lighter-text);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/* ====== RESPONSIVE DESIGN ====== */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@media (max-width: 1200px)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font-size: 3.2rem;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.profile-container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width: 350px;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height: 350px;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@media (max-width: 992px) 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.hero-content,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.about-content,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.contact-wrapper 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gap: 50px;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font-size: 2.8rem;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.experience-timeline::before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left: 30px;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.experience-item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align-items: flex-start;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gap: 20px;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margin-bottom: 40px;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padding-left: 60px;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.experience-item:nth-child(odd) .experience-content,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.experience-item:nth-child(even) .experience-content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order: 2;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text-align: left;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padding: 0;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.experience-item:nth-child(odd) .experience-year,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.experience-item:nth-child(even) .experience-year 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order: 1;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.experience-year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margin-left: -60px;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.nav-links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position: fixed;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top: 80px;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left: 0;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background: var(--dark-card);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padding: 30px;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gap: 25px;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transform: translateY(-100%);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opacity: 0;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visibility: hidden;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transition: var(--transition);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border-bottom: 1px solid var(--border-color);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z-index: 999;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.nav-links.active {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transform: translateY(0);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opacity: 1;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visibility: visible;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.mobile-menu-btn 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display: flex;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font-size: 2.5rem;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.profile-container 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width: 300px;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height: 300px;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.section-title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font-size: 2.3rem;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.projects-grid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@media (max-width: 576px)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.container 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padding: 0 20px;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section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padding: 80px 0;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font-size: 2.2rem;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.hero-stats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gap: 30px;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.stat-number 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font-size: 2rem;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.profile-container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width: 280px;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height: 280px;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.btn 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padding: 12px 24px;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font-size: 0.95rem;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.contact-form 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padding: 30px;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@media (max-width: 400px)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font-size: 1.9rem;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.profile-container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width: 250px;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height: 250px;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.section-title 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font-size: 2rem;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&lt;!-- Header &amp; Navigation --&gt;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&lt;header id="header"&gt;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&lt;nav class="navbar"&gt;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&lt;a href="#home" class="logo"&gt;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    &lt;div class="logo-icon"&gt;CK&lt;/div&gt;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    &lt;div class="logo-text"&gt;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      Charu Kanniga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        &lt;span&gt;AI &amp; ML Engineer&lt;/span&gt;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&lt;ul class="nav-links"&gt;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   &lt;li&gt;&lt;a href="#home" class="active"&gt;Home&lt;/a&gt;&lt;/li&gt;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&lt;li&gt;&lt;a href="#about"&gt;About&lt;/a&gt;&lt;/li&gt;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    &lt;li&gt;&lt;a href="#skills"&gt;Skills&lt;/a&gt;&lt;/li&gt;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    &lt;li&gt;&lt;a href="#projects"&gt;Projects&lt;/a&gt;&lt;/li&gt;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    &lt;li&gt;&lt;a href="#experience"&gt;Experience&lt;/a&gt;&lt;/li&gt;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  &lt;li&gt;&lt;a href="#certifications"&gt;Certifications&lt;/a&gt;&lt;/li&gt;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    &lt;li&gt;&lt;a href="#contact"&gt;Contact&lt;/a&gt;&lt;/li&gt;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    &lt;li&gt;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        &lt;a href="images/Charu Kanniga Resume.pdf" target="_blank" class="btn btn-secondary"&gt;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            &lt;i class="fas fa-download"&gt;&lt;/i&gt; Resume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&lt;button class="mobile-menu-btn" id="mobile-menu-btn"&gt;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    &lt;i class="fas fa-bars"&gt;&lt;/i&gt;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&lt;!-- Hero Section --&gt;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&lt;section id="home" class="hero"&gt;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&lt;div class="hero-content"&gt;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&lt;div class="hero-text fade-in"&gt;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    &lt;span class="hero-badge"&gt;Computational Intelligence Specialist&lt;/span&gt;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  &lt;h1 class="hero-title"&gt;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        Hi, I'm &lt;span class="gradient"&gt;Charu Kanniga&lt;/span&gt;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       &lt;br&gt;AI &amp; Machine Learning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        &lt;br&gt;Engineer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    &lt;/h1&gt;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    &lt;p class="hero-description"&gt;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     A passionate Computational Intelligence student specializing in Artificial Intelligence, Machine Learning, and Full-Stack Development. I build intelligent systems that solve real-world problems through innovative technology solutions.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&lt;div class="hero-stats"&gt;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    &lt;div class="stat-item"&gt;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          &lt;div class="stat-number"&gt;15+&lt;/div&gt;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            &lt;div class="stat-label"&gt;Certifications&lt;/div&gt;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        &lt;div class="stat-item"&gt;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            &lt;div class="stat-number"&gt;10+&lt;/div&gt;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            &lt;div class="stat-label"&gt;Projects&lt;/div&gt;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        &lt;div class="stat-item"&gt;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        &lt;div class="stat-number"&gt;2&lt;/div&gt;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        &lt;div class="stat-label"&gt;Internships&lt;/div&gt;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    &lt;div class="stat-item"&gt;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        &lt;div class="stat-number"&gt;100%&lt;/div&gt;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        &lt;div class="stat-label"&gt;Dedication&lt;/div&gt;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&lt;div class="hero-actions"&gt;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    &lt;a href="#contact" class="btn btn-primary"&gt;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        &lt;i class="fas fa-paper-plane"&gt;&lt;/i&gt; Get In Touch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    &lt;a href="#projects" class="btn btn-secondary"&gt;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        &lt;i class="fas fa-code"&gt;&lt;/i&gt; View Projects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&lt;div class="hero-image fade-in"&gt;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 &lt;div class="profile-container"&gt;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    &lt;div class="profile-frame"&gt;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        &lt;img src="images/Profile Picture.png" alt="Charu Kanniga" class="profile-image"&gt;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   &lt;div class="floating-element"&gt;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          &lt;i class="fas fa-brain"&gt;&lt;/i&gt;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    &lt;div class="floating-element"&gt;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        &lt;i class="fas fa-robot"&gt;&lt;/i&gt;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       &lt;div class="floating-element"&gt;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          &lt;i class="fas fa-code"&gt;&lt;/i&gt;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&lt;!-- About Section --&gt;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&lt;section id="about"&gt;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&lt;h2 class="section-title"&gt;About Me&lt;/h2&gt;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&lt;p class="section-subtitle"&gt;Passionate about creating intelligent systems that bridge the gap between complex algorithms and practical applications.&lt;/p&gt;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&lt;div class="about-content"&gt;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&lt;div class="about-text fade-in"&gt;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    &lt;h3&gt;Transforming Ideas into Intelligent Solutions&lt;/h3&gt;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        I'm a dedicated Computational Intelligence student with a strong foundation in Artificial Intelligence, Machine Learning, and Full-Stack Development. My journey in technology began with curiosity and has evolved into a passion for creating innovative solutions.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        I specialize in building intelligent systems that learn, adapt, and improve over time. With expertise in both front-end and back-end technologies, I create comprehensive solutions that are both technically robust and user-friendly.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     My approach combines cutting-edge AI techniques with practical implementation strategies, ensuring that every project I undertake delivers real value and solves meaningful problems.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    &lt;div class="education-timeline"&gt;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        &lt;div class="timeline-item"&gt;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            &lt;div class="timeline-icon"&gt;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                &lt;i class="fas fa-graduation-cap"&gt;&lt;/i&gt;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            &lt;div class="timeline-content"&gt;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                &lt;h4&gt;Bachelor of Technology&lt;/h4&gt;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                &lt;span class="date"&gt;2020 - 2024&lt;/span&gt;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              &lt;p&gt;National Engineering College, Kovilpatti&lt;/p&gt;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              &lt;p&gt;Specialization: Computational Intelligence &amp; AI&lt;/p&gt;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        &lt;div class="timeline-item"&gt;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        &lt;div class="timeline-icon"&gt;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              &lt;i class="fas fa-school"&gt;&lt;/i&gt;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          &lt;div class="timeline-content"&gt;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            &lt;h4&gt;Higher Secondary Education&lt;/h4&gt;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                &lt;span class="date"&gt;2018 - 2020&lt;/span&gt;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              &lt;p&gt;Computer Science with Mathematics&lt;/p&gt;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              &lt;p&gt;Distinction in Academics&lt;/p&gt;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&lt;div class="about-info card fade-in"&gt;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  &lt;h3 style="margin-bottom: 30px;"&gt;Personal Information&lt;/h3&gt;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   &lt;div style="display: grid; gap: 20px;"&gt;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            &lt;h4 style="color: var(--light-text); margin-bottom: 10px;"&gt;Full Name&lt;/h4&gt;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          &lt;p style="font-size: 1.2rem; color: var(--dark-text);"&gt;Charu Kanniga&lt;/p&gt;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            &lt;h4 style="color: var(--light-text); margin-bottom: 10px;"&gt;Email&lt;/h4&gt;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          &lt;p style="font-size: 1.2rem; color: var(--dark-text);"&gt;2312008@nec.edu.in&lt;/p&gt;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          &lt;h4 style="color: var(--light-text); margin-bottom: 10px;"&gt;Phone&lt;/h4&gt;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          &lt;p style="font-size: 1.2rem; color: var(--dark-text);"&gt;+91 6382472844&lt;/p&gt;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          &lt;h4 style="color: var(--light-text); margin-bottom: 10px;"&gt;Location&lt;/h4&gt;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        &lt;p style="font-size: 1.2rem; color: var(--dark-text);"&gt;Tirunelveli, Tamil Nadu&lt;/p&gt;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            &lt;h4 style="color: var(--light-text); margin-bottom: 10px;"&gt;Languages&lt;/h4&gt;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            &lt;p style="font-size: 1.2rem; color: var(--dark-text);"&gt;Tamil, English, Hindi&lt;/p&gt;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&lt;!-- Skills Section --&gt;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&lt;section id="skills"&gt;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&lt;h2 class="section-title"&gt;Technical Expertise&lt;/h2&gt;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&lt;p class="section-subtitle"&gt;Mastering the tools and technologies that power intelligent systems and applications.&lt;/p&gt;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&lt;div class="skills-grid"&gt;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&lt;div class="skill-category card fade-in"&gt;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    &lt;h3&gt;&lt;i class="fas fa-code"&gt;&lt;/i&gt; Programming Languages&lt;/h3&gt;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    &lt;div class="skill-items"&gt;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            &lt;div class="skill-name"&gt;Python&lt;/div&gt;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95%"&gt;&lt;/div&gt;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            &lt;div class="skill-name"&gt;Java&lt;/div&gt;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90%"&gt;&lt;/div&gt;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            &lt;div class="skill-name"&gt;JavaScript&lt;/div&gt;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88%"&gt;&lt;/div&gt;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          &lt;div class="skill-name"&gt;C/C++&lt;/div&gt;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85%"&gt;&lt;/div&gt;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&lt;div class="skill-category card fade-in"&gt;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&lt;h3&gt;&lt;i class="fas fa-brain"&gt;&lt;/i&gt; AI &amp; Machine Learning&lt;/h3&gt;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&lt;div class="skill-items"&gt;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        &lt;div class="skill-name"&gt;TensorFlow&lt;/div&gt;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90%"&gt;&lt;/div&gt;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            &lt;div class="skill-name"&gt;PyTorch&lt;/div&gt;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85%"&gt;&lt;/div&gt;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            &lt;div class="skill-name"&gt;Computer Vision&lt;/div&gt;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92%"&gt;&lt;/div&gt;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            &lt;div class="skill-name"&gt;NLP&lt;/div&gt;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88%"&gt;&lt;/div&gt;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&lt;div class="skill-category card fade-in"&gt;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    &lt;h3&gt;&lt;i class="fas fa-layer-group"&gt;&lt;/i&gt; Web Development&lt;/h3&gt;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    &lt;div class="skill-items"&gt;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            &lt;div class="skill-name"&gt;React.js&lt;/div&gt;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92%"&gt;&lt;/div&gt;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            &lt;div class="skill-name"&gt;Node.js&lt;/div&gt;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88%"&gt;&lt;/div&gt;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            &lt;div class="skill-name"&gt;MongoDB&lt;/div&gt;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90%"&gt;&lt;/div&gt;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            &lt;div class="skill-name"&gt;Spring Boot&lt;/div&gt;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85%"&gt;&lt;/div&gt;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  &lt;div class="skill-category card fade-in"&gt;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      &lt;h3&gt;&lt;i class="fas fa-tools"&gt;&lt;/i&gt; Tools &amp; DevOps&lt;/h3&gt;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    &lt;div class="skill-items"&gt;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            &lt;div class="skill-name"&gt;Git &amp; GitHub&lt;/div&gt;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95%"&gt;&lt;/div&gt;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            &lt;div class="skill-name"&gt;Docker&lt;/div&gt;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80%"&gt;&lt;/div&gt;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            &lt;div class="skill-name"&gt;Jenkins&lt;/div&gt;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78%"&gt;&lt;/div&gt;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            &lt;div class="skill-name"&gt;AWS&lt;/div&gt;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82%"&gt;&lt;/div&gt;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&lt;!-- Projects Section --&gt;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&lt;section id="projects"&gt;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&lt;h2 class="section-title"&gt;Featured Projects&lt;/h2&gt;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&lt;p class="section-subtitle"&gt;Building intelligent solutions that demonstrate technical expertise and innovation.&lt;/p&gt;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&lt;div class="projects-filter"&gt;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&lt;button class="filter-btn active" data-filter="all"&gt;All Projects&lt;/button&gt;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&lt;button class="filter-btn" data-filter="ai"&gt;AI/ML&lt;/button&gt;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&lt;button class="filter-btn" data-filter="web"&gt;Web Development&lt;/button&gt;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&lt;button class="filter-btn" data-filter="system"&gt;Systems&lt;/button&gt;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&lt;div class="projects-grid"&gt;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&lt;!-- AI Projects --&gt;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data-category="ai"&gt;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src="https://images.unsplash.com/photo-1555255707-c07966088b7b?ixlib=rb-4.0.3&amp;auto=format&amp;fit=crop&amp;w=800&amp;q=80" alt="Traffic Management System"&gt;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    &lt;h3&gt;Intelligent Traffic Management System&lt;/h3&gt;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  &lt;p&gt;An AI-powered traffic monitoring system using YOLO object detection for real-time vehicle counting, congestion analysis, and smart traffic light optimization.&lt;/p&gt;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      &lt;span class="tech-tag"&gt;YOLO&lt;/span&gt;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        &lt;span class="tech-tag"&gt;Computer Vision&lt;/span&gt;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      &lt;span class="tech-tag"&gt;Python&lt;/span&gt;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        &lt;span class="tech-tag"&gt;OpenCV&lt;/span&gt;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&lt;!-- Web Development Projects --&gt;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data-category="web"&gt;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src="https://images.unsplash.com/photo-1559136555-9303baea8ebd?ixlib=rb-4.0.3&amp;auto=format&amp;fit=crop&amp;w=800&amp;q=80" alt="Quick Commerce"&gt;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    &lt;h3&gt;Quick Commerce Application&lt;/h3&gt;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    &lt;p&gt;A full-stack e-commerce platform with real-time order tracking, payment integration, and inventory management built using MERN stack.&lt;/p&gt;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          &lt;span class="tech-tag"&gt;MERN Stack&lt;/span&gt;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            &lt;span class="tech-tag"&gt;React&lt;/span&gt;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          &lt;span class="tech-tag"&gt;Node.js&lt;/span&gt;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        &lt;span class="tech-tag"&gt;MongoDB&lt;/span&gt;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&lt;!-- System Projects --&gt;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data-category="system"&gt;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src="https://images.unsplash.com/photo-1519494026892-80bbd2d6fd0d?ixlib=rb-4.0.3&amp;auto=format&amp;fit=crop&amp;w=800&amp;q=80" alt="Hospital Management"&gt;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    &lt;h3&gt;Hospital Management System&lt;/h3&gt;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    &lt;p&gt;A comprehensive hospital management solution with patient records, appointment scheduling, billing, and inventory management using Java OOP principles.&lt;/p&gt;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        &lt;span class="tech-tag"&gt;Java&lt;/span&gt;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        &lt;span class="tech-tag"&gt;OOPS&lt;/span&gt;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        &lt;span class="tech-tag"&gt;MySQL&lt;/span&gt;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        &lt;span class="tech-tag"&gt;Swing&lt;/span&gt;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&lt;!-- AI Projects --&gt;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data-category="ai"&gt;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src="https://images.unsplash.com/photo-1677442136019-21780ecad995?ixlib=rb-4.0.3&amp;auto=format&amp;fit=crop&amp;w=800&amp;q=80" alt="AI Study Guide"&gt;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    &lt;h3&gt;AI-Powered Study Guide Generator&lt;/h3&gt;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    &lt;p&gt;An intelligent system that analyzes learning materials and generates personalized study guides, summaries, and practice questions using NLP techniques.&lt;/p&gt;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        &lt;span class="tech-tag"&gt;NLP&lt;/span&gt;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        &lt;span class="tech-tag"&gt;Machine Learning&lt;/span&gt;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        &lt;span class="tech-tag"&gt;Python&lt;/span&gt;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        &lt;span class="tech-tag"&gt;Transformers&lt;/span&gt;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&lt;!-- Web Development Projects --&gt;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data-category="web"&gt;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src="https://images.unsplash.com/photo-1516321318423-f06f85e504b3?ixlib=rb-4.0.3&amp;auto=format&amp;fit=crop&amp;w=800&amp;q=80" alt="LMS"&gt;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        &lt;h3&gt;Learning Management System&lt;/h3&gt;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    &lt;p&gt;A feature-rich LMS built with Spring Boot for managing courses, students, instructors, assignments, and educational content delivery.&lt;/p&gt;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        &lt;span class="tech-tag"&gt;Spring Boot&lt;/span&gt;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        &lt;span class="tech-tag"&gt;Java&lt;/span&gt;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        &lt;span class="tech-tag"&gt;MySQL&lt;/span&gt;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        &lt;span class="tech-tag"&gt;Thymeleaf&lt;/span&gt;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&lt;!-- AI Projects --&gt;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data-category="ai"&gt;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src="https://images.unsplash.com/photo-1589256469067-ea99122bbdc4?ixlib=rb-4.0.3&amp;auto=format&amp;fit=crop&amp;w=800&amp;q=80" alt="Text to Voice"&gt;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    &lt;h3&gt;Text to Voice Converter&lt;/h3&gt;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    &lt;p&gt;An NLP-based application that converts text to natural-sounding speech with multiple voice options, emotion detection, and language support.&lt;/p&gt;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        &lt;span class="tech-tag"&gt;NLP&lt;/span&gt;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        &lt;span class="tech-tag"&gt;Text-to-Speech&lt;/span&gt;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        &lt;span class="tech-tag"&gt;Python&lt;/span&gt;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        &lt;span class="tech-tag"&gt;Google TTS&lt;/span&gt;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&lt;!-- Experience Section --&gt;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&lt;section id="experience"&gt;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&lt;h2 class="section-title"&gt;Experience &amp; Internships&lt;/h2&gt;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&lt;p class="section-subtitle"&gt;Professional journey through internships and practical learning experiences.&lt;/p&gt;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&lt;div class="experience-timeline"&gt;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&lt;div class="experience-item fade-in"&gt;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    &lt;div class="experience-year"&gt;2023&lt;/div&gt;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    &lt;div class="experience-content card"&gt;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        &lt;h3&gt;Machine Learning Intern&lt;/h3&gt;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        &lt;span class="company"&gt;CodeSoft&lt;/span&gt;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        &lt;p&gt;Developed and implemented machine learning models for various real-world applications. Worked on data preprocessing, model training, and deployment pipelines. Contributed to projects involving computer vision and natural language processing.&lt;/p&gt;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  &lt;div class="experience-item fade-in"&gt;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    &lt;div class="experience-year"&gt;2023&lt;/div&gt;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    &lt;div class="experience-content card"&gt;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        &lt;h3&gt;Web Development Intern&lt;/h3&gt;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    &lt;span class="company"&gt;ProdiGy&lt;/span&gt;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    &lt;p&gt;Built responsive web applications using modern frameworks. Implemented front-end interfaces with React and back-end services with Node.js. Developed RESTful APIs and integrated third-party services for enhanced functionality.&lt;/p&gt;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&lt;div class="experience-item fade-in"&gt;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   &lt;div class="experience-year"&gt;2022 - Present&lt;/div&gt;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&lt;div class="experience-content card"&gt;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        &lt;h3&gt;Freelance Developer&lt;/h3&gt;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          &lt;span class="company"&gt;Self-Employed&lt;/span&gt;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        &lt;p&gt;Working on various freelance projects including AI solutions, web applications, and automation tools. Collaborating with clients to understand requirements and deliver customized technical solutions.&lt;/p&gt;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&lt;!-- Certifications Section - UPDATED WITH ALL CERTIFICATES --&gt;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&lt;section id="certifications"&gt;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&lt;h2 class="section-title"&gt;Certifications&lt;/h2&gt;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&lt;p class="section-subtitle"&gt;Validating expertise through industry-recognized certifications and continuous learning.&lt;/p&gt;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&lt;div class="certificates-grid"&gt;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&lt;!-- NPTEL Certifications --&gt;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&lt;a href="images/NPTEL-Introduction to Internet of Things.pdf" target="_blank" class="card certificate-card fade-in"&gt;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           &lt;i class="fas fa-wifi"&gt;&lt;/i&gt;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            &lt;h3&gt;Introduction to Internet of Things&lt;/h3&gt;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  &lt;p&gt;Comprehensive understanding of IoT architecture, protocols, sensors, and real-world applications in smart systems.&lt;/p&gt;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&lt;a href="images/NPTEL-Introduction to Industry 4.0 a.pdf" target="_blank" class="card certificate-card fade-in"&gt;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        &lt;i class="fas fa-industry"&gt;&lt;/i&gt;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        &lt;h3&gt;Introduction to Industry 4.0 &amp; IIoT&lt;/h3&gt;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&lt;p&gt;Understanding of Industry 4.0 concepts, smart factories, cyber-physical systems, and industrial IoT applications.&lt;/p&gt;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&lt;a href="images/NPTEL-Cloud computing.pdf" target="_blank" class="card certificate-card fade-in"&gt;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          &lt;i class="fas fa-cloud"&gt;&lt;/i&gt;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            &lt;h3&gt;Cloud Computing&lt;/h3&gt;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    &lt;p&gt;Comprehensive knowledge of cloud computing models, virtualization, cloud security, and deployment strategies.&lt;/p&gt;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&lt;a href="images/NPTEL-Technical English for Engineers.pdf" target="_blank" class="card certificate-card fade-in"&gt;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              &lt;i class="fas fa-language"&gt;&lt;/i&gt;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            &lt;h3&gt;Technical English for Engineers&lt;/h3&gt;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    &lt;p&gt;Enhancing technical communication skills, report writing, and professional documentation for engineering contexts.&lt;/p&gt;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&lt;a href="images/NPTEL-The Joy of Computing using Python.pdf" target="_blank" class="card certificate-card fade-in"&gt;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            &lt;i class="fab fa-python"&gt;&lt;/i&gt;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            &lt;h3&gt;The Joy of Computing using Python&lt;/h3&gt;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    &lt;p&gt;Fundamental Python programming concepts, problem-solving approaches, and computational thinking.&lt;/p&gt;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&lt;!-- Infosys Springboard Certifications --&gt;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&lt;a href="images/Programming using Java.pdf" target="_blank" class="card certificate-card fade-in"&gt;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            &lt;i class="fab fa-java"&gt;&lt;/i&gt;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            &lt;h3&gt;Programming using Java&lt;/h3&gt;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class="certificate-provider"&gt;Infosys Springboard&lt;/div&gt;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    &lt;p&gt;Comprehensive Java programming including OOP concepts, data structures, and application development.&lt;/p&gt;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 &lt;a href="images/Database Management System Part - 1.pdf" target="_blank" class="card certificate-card fade-in"&gt;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            &lt;i class="fas fa-database"&gt;&lt;/i&gt;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            &lt;h3&gt;Database Management System Part - 1&lt;/h3&gt;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class="certificate-provider"&gt;Infosys Springboard&lt;/div&gt;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    &lt;p&gt;Fundamentals of database design, ER modeling, normalization, and SQL query processing.&lt;/p&gt;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  &lt;a href="images/Database Management System Part - 2.pdf" target="_blank" class="card certificate-card fade-in"&gt;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           &lt;i class="fas fa-server"&gt;&lt;/i&gt;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            &lt;h3&gt;Database Management System Part - 2&lt;/h3&gt;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class="certificate-provider"&gt;Infosys Springboard&lt;/div&gt;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    &lt;p&gt;Advanced database concepts including transaction processing, concurrency control, and distributed databases.&lt;/p&gt;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&lt;a href="images/Introduction to Artificial Intelligence - Infosis.pdf" target="_blank" class="card certificate-card fade-in"&gt;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            &lt;i class="fas fa-robot"&gt;&lt;/i&gt;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            &lt;h3&gt;Introduction to Artificial Intelligence&lt;/h3&gt;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class="certificate-provider"&gt;Infosys Springboard&lt;/div&gt;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    &lt;p&gt;Foundational AI concepts, problem-solving techniques, and intelligent system design principles.&lt;/p&gt;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&lt;!-- LinkedIn Certifications --&gt;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&lt;a href="images/AI Foundations Machine Learning.pdf" target="_blank" class="card certificate-card fade-in"&gt;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            &lt;i class="fas fa-brain"&gt;&lt;/i&gt;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            &lt;h3&gt;AI Foundations: Machine Learning&lt;/h3&gt;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class="certificate-provider"&gt;LinkedIn Learning&lt;/div&gt;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    &lt;p&gt;Comprehensive understanding of machine learning fundamentals, algorithms, and practical applications in AI systems.&lt;/p&gt;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&lt;a href="images/ntroduction to Artificial Intelligence.pdf" target="_blank" class="card certificate-card fade-in"&gt;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            &lt;i class="fas fa-cogs"&gt;&lt;/i&gt;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            &lt;h3&gt;Introduction to Artificial Intelligence&lt;/h3&gt;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class="certificate-provider"&gt;LinkedIn Learning&lt;/div&gt;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    &lt;p&gt;Foundational concepts of AI including neural networks, natural language processing, and computer vision.&lt;/p&gt;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&lt;!-- Cisco Certification --&gt;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&lt;a href="images/Network_Addressing_and_Basic_Troubleshooting_certificate_2312008-nec-edu-in_74fa16b8-123f-4640-9904-51621b1116ae.pdf" target="_blank" class="card certificate-card fade-in"&gt;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            &lt;i class="fas fa-network-wired"&gt;&lt;/i&gt;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            &lt;h3&gt;Network Addressing &amp; Basic Troubleshooting&lt;/h3&gt;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class="certificate-provider"&gt;Cisco&lt;/div&gt;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    &lt;p&gt;Network configuration, IP addressing, subnetting, and troubleshooting network connectivity issues.&lt;/p&gt;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&lt;!-- Other Certifications --&gt;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&lt;a href="images/Mastering DevOps - Mastering DevOps.pdf" target="_blank" class="card certificate-card fade-in"&gt;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            &lt;i class="fas fa-code-branch"&gt;&lt;/i&gt;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            &lt;h3&gt;Mastering DevOps&lt;/h3&gt;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class="certificate-provider"&gt;Infosys Springboard&lt;/div&gt;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  &lt;p&gt;Comprehensive DevOps practices including CI/CD, containerization, orchestration, and infrastructure as code.&lt;/p&gt;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&lt;a href="images/NPTEL-Introduction to Machine Learning.pdf" target="_blank" class="card certificate-card fade-in"&gt;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        &lt;i class="fas fa-chart-line"&gt;&lt;/i&gt;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            &lt;h3&gt;Introduction to Machine Learning&lt;/h3&gt;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    &lt;p&gt;In-depth course covering machine learning concepts, supervised and unsupervised learning, and neural networks.&lt;/p&gt;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&lt;a href="images/NPTEL-Introduction to LLMs.pdf" target="_blank" class="card certificate-card fade-in"&gt;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            &lt;i class="fas fa-comment-dots"&gt;&lt;/i&gt;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          &lt;h3&gt;Introduction to Large Language Models&lt;/h3&gt;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  &lt;p&gt;Understanding of transformer architecture, attention mechanisms, and applications of LLMs in various domains.&lt;/p&gt;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&lt;div style="text-align: center; margin-top: 50px;"&gt;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&lt;a href="#certifications" class="btn btn-secondary"&gt;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    &lt;i class="fas fa-certificate"&gt;&lt;/i&gt; View All 15 Certifications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&lt;!-- Contact Section --&gt;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&lt;section id="contact"&gt;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&lt;h2 class="section-title"&gt;Get In Touch&lt;/h2&gt;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&lt;p class="section-subtitle"&gt;Let's discuss opportunities, collaborations, or just have a chat about technology!&lt;/p&gt;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&lt;div class="contact-wrapper"&gt;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&lt;div class="contact-info fade-in"&gt;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    &lt;h3&gt;Let's Connect&lt;/h3&gt;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        I'm actively seeking placement opportunities and collaborations in Computational Intelligence, 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        Machine Learning, and Full-Stack Development. Whether you have a project in mind or just want to 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        connect, feel free to reach out!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    &lt;div class="contact-details"&gt;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        &lt;div class="contact-item"&gt;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            &lt;div class="contact-icon"&gt;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                &lt;i class="fas fa-phone"&gt;&lt;/i&gt;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            &lt;div class="contact-text"&gt;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                &lt;h4&gt;Phone&lt;/h4&gt;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                &lt;a href="tel:+916382472844"&gt;+91 6382472844&lt;/a&gt;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        &lt;div class="contact-item"&gt;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            &lt;div class="contact-icon"&gt;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              &lt;i class="fas fa-envelope"&gt;&lt;/i&gt;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            &lt;div class="contact-text"&gt;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                &lt;h4&gt;Email&lt;/h4&gt;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                &lt;a href="mailto:2312008@nec.edu.in"&gt;2312008@nec.edu.in&lt;/a&gt;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        &lt;div class="contact-item"&gt;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            &lt;div class="contact-icon"&gt;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                &lt;i class="fas fa-map-marker-alt"&gt;&lt;/i&gt;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            &lt;div class="contact-text"&gt;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                &lt;h4&gt;Location&lt;/h4&gt;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                &lt;p&gt;Tirunelveli, Tamil Nadu, India&lt;/p&gt;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        &lt;div class="social-links"&gt;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            &lt;a href="https://linkedin.com/in/charu-kanniga-86b661289" target="_blank" class="social-link"&gt;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                &lt;i class="fab fa-linkedin-in"&gt;&lt;/i&gt;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        &lt;a href="https://github.com/CharuKanniga" target="_blank" class="social-link"&gt;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              &lt;i class="fab fa-github"&gt;&lt;/i&gt;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        &lt;a href="https://twitter.com" target="_blank" class="social-link"&gt;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            &lt;i class="fab fa-twitter"&gt;&lt;/i&gt;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        &lt;a href="https://instagram.com" target="_blank" class="social-link"&gt;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              &lt;i class="fab fa-instagram"&gt;&lt;/i&gt;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&lt;div class="contact-form card fade-in"&gt;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    &lt;h3 style="margin-bottom: 30px;"&gt;Send Message&lt;/h3&gt;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      &lt;form id="contactForm"&gt;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            &lt;label for="name"&gt;Full Name&lt;/label&gt;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            &lt;input type="text" id="name" class="form-control" placeholder="Enter your name" required&gt;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            &lt;label for="email"&gt;Email Address&lt;/label&gt;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            &lt;input type="email" id="email" class="form-control" placeholder="Enter your email" required&gt;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            &lt;label for="subject"&gt;Subject&lt;/label&gt;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            &lt;input type="text" id="subject" class="form-control" placeholder="What is this regarding?" required&gt;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            &lt;label for="message"&gt;Message&lt;/label&gt;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          &lt;textarea id="message" class="form-control" placeholder="Your message here..." required&gt;&lt;/textarea&gt;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        &lt;button type="submit" class="btn btn-primary" style="width: 100%;"&gt;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            &lt;i class="fas fa-paper-plane"&gt;&lt;/i&gt; Send Message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&lt;div class="footer-content"&gt;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&lt;div class="footer-logo"&gt;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    &lt;div style="display: flex; align-items: center; gap: 12px; margin-bottom: 10px;"&gt;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        &lt;div style="width: 40px; height: 40px; background: var(--gradient-primary); border-radius: var(--radius-md); display: flex; align-items: center; justify-content: center; font-weight: 700; color: white; font-size: 1.4rem;"&gt;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            CK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        &lt;h3 style="font-size: 1.8rem; color: var(--dark-text);"&gt;Charu Kanniga&lt;/h3&gt;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      &lt;p style="color: var(--light-text); max-width: 400px;"&gt;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         Computational Intelligence Specialist | AI &amp; ML Engineer | Full-Stack Developer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&lt;div class="footer-links"&gt;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    &lt;a href="#home"&gt;Home&lt;/a&gt;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    &lt;a href="#about"&gt;About&lt;/a&gt;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    &lt;a href="#projects"&gt;Projects&lt;/a&gt;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    &lt;a href="#contact"&gt;Contact&lt;/a&gt;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    &lt;a href="images/Charu Kanniga Resume.pdf" target="_blank"&gt;Resume&lt;/a&gt;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&lt;div class="footer-bottom"&gt;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&lt;p&gt;&amp;copy; 2023 Charu Kanniga. All Rights Reserved.&lt;/p&gt;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&lt;p style="margin-top: 10px; color: var(--primary);"&gt;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    &lt;i class="fas fa-map-marker-alt"&gt;&lt;/i&gt; Tirunelveli, Tamil Nadu | 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    &lt;i class="fas fa-phone"&gt;&lt;/i&gt; +91 6382472844 |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   &lt;i class="fas fa-envelope"&gt;&lt;/i&gt; 2312008@nec.edu.in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// Mobile menu toggle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const mobileMenuBtn = document.getElementById('mobile-menu-btn');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const navLinks = document.querySelector('.nav-links');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const header = document.getElementById('header');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mobileMenuBtn.addEventListener('click', () =&gt; {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navLinks.classList.toggle('active');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mobileMenuBtn.innerHTML = navLinks.classList.contains('active') 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? '&lt;i class="fas fa-times"&gt;&lt;/i&gt;' 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: '&lt;i class="fas fa-bars"&gt;&lt;/i&gt;';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// Close mobile menu when clicking a link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document.querySelectorAll('.nav-links a').forEach(link =&gt; {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link.addEventListener('click', () =&gt; {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    navLinks.classList.remove('active');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    mobileMenuBtn.innerHTML = '&lt;i class="fas fa-bars"&gt;&lt;/i&gt;';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// Header scroll effect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window.addEventListener('scroll', () =&gt; {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if (window.scrollY &gt; 50) {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header.classList.add('scrolled');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header.classList.remove('scrolled');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// Smooth scrolling for navigation links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document.querySelectorAll('a[href^="#"]').forEach(anchor =&gt; {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anchor.addEventListener('click', function(e) {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const targetId = this.getAttribute('href');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if (targetId === '#') return;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const targetElement = document.querySelector(targetId);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if (targetElement) {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    window.scrollTo({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        top: targetElement.offsetTop - 100,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        behavior: 'smooth'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// Set active navigation link based on scroll position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window.addEventListener('scroll', () =&gt; {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const sections = document.querySelectorAll('section');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const navLinks = document.querySelectorAll('.nav-links a');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let current = '';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sections.forEach(section =&gt; {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const sectionTop = section.offsetTop;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const sectionHeight = section.clientHeight;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if (scrollY &gt;= (sectionTop - 150)) {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  current = section.getAttribute('id');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navLinks.forEach(link =&gt; {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link.classList.remove('active');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if (link.getAttribute('href') === `#${current}`) {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    link.classList.add('active');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// Fade-in animation on scroll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const fadeElements = document.querySelectorAll('.fade-in');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const fadeInObserver = new IntersectionObserver((entries) =&gt; {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entries.forEach(entry =&gt; {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if (entry.isIntersecting) {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    entry.target.classList.add('visible');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threshold: 0.1,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rootMargin: '0px 0px -100px 0px'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fadeElements.forEach(element =&gt; {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fadeInObserver.observe(element);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// Project filtering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const filterButtons = document.querySelectorAll('.filter-btn');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const projectCards = document.querySelectorAll('.project-card');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filterButtons.forEach(button =&gt; {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button.addEventListener('click', () =&gt; {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// Remove active class from all buttons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filterButtons.forEach(btn =&gt; btn.classList.remove('active'));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// Add active class to clicked button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button.classList.add('active');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const filterValue = button.getAttribute('data-filter');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projectCards.forEach(card =&gt; {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    if (filterValue === 'all' || card.getAttribute('data-category') === filterValue) {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        card.style.display = 'block';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        setTimeout(() =&gt; {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            card.style.opacity = '1';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            card.style.transform = 'translateY(0)';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        }, 100);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        card.style.opacity = '0';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        card.style.transform = 'translateY(20px)';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            setTimeout(() =&gt; {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               card.style.display = 'none';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        }, 300);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// Form submission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const contactForm = document.getElementById('contactForm');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contactForm.addEventListener('submit', (e) =&gt; {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const formData = {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    name: document.getElementById('name').value,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email: document.getElementById('email').value,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subject: document.getElementById('subject').value,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   message: document.getElementById('message').value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// Here you would typically send the data to a server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// For now, we'll just show an alert and reset the form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alert('Thank you for your message! I will get back to you soon.');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contactForm.reset();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// In a real implementation, you would use: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// fetch('/send-message', {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//     method: 'POST',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//     headers: { 'Content-Type': 'application/json' },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//     body: JSON.stringify(formData)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// })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// .then(response =&gt; response.json())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// .then(data =&gt; {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//     alert('Message sent successfully!');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//     contactForm.reset();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// })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// .catch(error =&gt; {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//     alert('There was an error sending your message. Please try again.');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// });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// Initialize animation on page load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// Add initial fade-in to hero elements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document.querySelectorAll('.fade-in').forEach((el, index) =&gt; {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el.style.transitionDelay = `${index * 0.1}s`;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// Trigger initial scroll to set active nav link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window.dispatchEvent(new Event('scroll'));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&lt;/script&gt;&lt;!DOCTYPE html&gt;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&lt;title&gt;Charu Kanniga | AI &amp; Computational Intelligence Portfolio&lt;/title&gt;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href="https://fonts.googleapis.com/css2?family=Inter:wght@300;400;500;600;700;800&amp;family=Poppins:wght@400;500;600;700;800&amp;display=swap" rel="stylesheet"&gt;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&lt;link rel="stylesheet" href="https://cdn.jsdelivr.net/npm/bootstrap-icons@1.11.1/font/bootstrap-icons.css"&gt;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/* ====== ROOT VARIABLES ====== */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--primary: #6366f1;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--primary-light: #818cf8;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--primary-dark: #4f46e5;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--secondary: #10b981;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--secondary-dark: #059669;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--accent: #f59e0b;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--dark-bg: #0f172a;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--dark-card: #1e293b;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  --dark-card-hover: #2d3748;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--dark-text: #f1f5f9;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--light-text: #cbd5e1;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--lighter-text: #94a3b8;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--border-color: #334155;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--border-light: #475569;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--shadow: 0 10px 25px -5px rgba(0, 0, 0, 0.5);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--shadow-light: 0 5px 15px rgba(0, 0, 0, 0.1);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--gradient-primary: linear-gradient(135deg, var(--primary), #8b5cf6);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--gradient-secondary: linear-gradient(135deg, var(--secondary), #0ea5e9);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--gradient-accent: linear-gradient(135deg, var(--accent), #f97316);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--transition: all 0.3s cubic-bezier(0.4, 0, 0.2, 1);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--radius-sm: 8px;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--radius-md: 12px;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--radius-lg: 16px;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--radius-full: 50%;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/* ====== GLOBAL STYLES ====== */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html {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scroll-behavior: smooth;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background-color: var(--dark-bg);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line-height: 1.7;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body::before {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background: 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radial-gradient(circle at 10% 20%, rgba(99, 102, 241, 0.1) 0%, transparent 20%),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  radial-gradient(circle at 90% 80%, rgba(16, 185, 129, 0.1) 0%, transparent 20%),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radial-gradient(circle at 50% 50%, rgba(15, 23, 42, 1) 0%, transparent 100%);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z-index: -1;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h1, h2, h3, h4, h5, h6 {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font-family: 'Poppins', sans-serif;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line-height: 1.3;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max-width: 1280px;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padding: 0 24px;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padding: 100px 0;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font-size: 2.8rem;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background: linear-gradient(135deg, var(--primary), var(--secondary));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.section-subtitle {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margin-bottom: 3rem;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max-width: 700px;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.section-title::after {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width: 80px;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height: 5px;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bottom: -10px;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background: var(--dark-card);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border-radius: var(--radius-lg);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box-shadow: var(--shadow);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border: 1px solid var(--border-color);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.card::before {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height: 4px;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transform: scaleX(0);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transform-origin: left;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transition: transform 0.5s ease;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.card:hover::before {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transform: scaleX(1);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.card:hover 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transform: translateY(-8px);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box-shadow: 0 20px 40px rgba(0, 0, 0, 0.3);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display: inline-flex;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padding: 14px 32px;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.btn-primary {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.btn-primary:hover {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box-shadow: 0 10px 25px rgba(99, 102, 241, 0.3);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.btn-secondary {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border: 2px solid var(--primary);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.btn-secondary:hover {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.highlight {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.accent {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color: var(--accent);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.text-gradient {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.fade-in {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transform: translateY(30px);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transition: opacity 0.8s ease, transform 0.8s ease;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.fade-in.visible {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transform: translateY(0);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/* ====== HEADER &amp; NAVIGATION ====== */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background: rgba(15, 23, 42, 0.9);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backdrop-filter: blur(20px);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border-bottom: 1px solid rgba(51, 65, 85, 0.3);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padding: 18px 0;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header.scrolled {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padding: 12px 0;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box-shadow: 0 10px 30px rgba(0, 0, 0, 0.2);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.navbar {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gap: 12px;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.logo-icon {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font-size: 1.4rem;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.logo-text {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line-height: 1.2;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.logo-text span {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letter-spacing: 2px;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.nav-links {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gap: 32px;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.nav-links li {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.nav-links a {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padding: 8px 0;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.nav-links a::after {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width: 0;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height: 2px;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transition: width 0.3s ease;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border-radius: 2px;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.nav-links a:hover {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.nav-links a:hover::after {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.nav-links a.active {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.nav-links a.active::after {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.mobile-menu-btn {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border-radius: var(--radius-sm);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.mobile-menu-btn:hover {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background: rgba(99, 102, 241, 0.1);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/* ====== HERO SECTION ====== */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padding-top: 120px;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.hero-content {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gap: 60px;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.hero-text {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max-width: 650px;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.hero-badge {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background: rgba(99, 102, 241, 0.2);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padding: 8px 20px;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border-radius: 30px;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border: 1px solid rgba(99, 102, 241, 0.3);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.hero-title {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font-size: 3.8rem;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line-height: 1.1;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background: linear-gradient(135deg, var(--dark-text) 60%, var(--primary));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.hero-title .gradient {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.hero-description {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.hero-stats {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gap: 40px;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.stat-item {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.stat-number {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font-size: 2.5rem;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background-clip: text;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line-height: 1;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.stat-label {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color: var(--lighter-text);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margin-top: 5px;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.hero-actions {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.hero-image {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.profile-container {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width: 400px;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height: 400px;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.profile-frame {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border-radius: var(--radius-lg);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border: 3px solid transparent;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padding: 3px;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.profile-image {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  height: 140%;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border-radius: calc(var(--radius-lg) - 3px);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transition: transform 0.5s ease;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.profile-container:hover .profile-image {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transform: scale(1.05);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.floating-element {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width: 60px;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height: 60px;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border-radius: var(--radius-full);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  animation: float 3s ease-in-out infinite;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.floating-element:nth-child(1) {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top: 10%;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    left: -20px;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  animation-delay: 0s;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.floating-element:nth-child(2) {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bottom: 20%;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right: -20px;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background: var(--gradient-secondary);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animation-delay: 0.5s;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.floating-element:nth-child(3) {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bottom: 10%;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  left: 10%;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  background: var(--gradient-accent);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  animation-delay: 1s;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@keyframes float {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0%, 100% {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    transform: translateY(0);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50% {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    transform: translateY(-15px);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/* ====== ABOUT SECTION ====== */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.about-content {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  gap: 60px;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.about-text h3 {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margin-bottom: 24px;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.about-text p {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.education-timeline {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.timeline-item {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.timeline-item:not(:last-child)::before {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    left: 25px;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  top: 40px;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    bottom: -30px;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    width: 2px;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    background: var(--border-color);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.timeline-icon {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border-radius: var(--radius-full);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.timeline-content h4 {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.timeline-content .date {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.timeline-content p {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/* ====== SKILLS SECTION ====== */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.skills-grid {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    grid-template-columns: repeat(auto-fit, minmax(300px, 1fr));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.skill-category h3 {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    margin-bottom: 25px;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.skill-category h3 i {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.skill-items {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.skill-item {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background: rgba(30, 41, 59, 0.8);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  padding: 15px 25px;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  border-left: 4px solid var(--primary);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min-width: 150px;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.skill-item:hover {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    background: var(--dark-card-hover);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    transform: translateX(5px);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   .skill-item .skill-name {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    margin-bottom: 8px;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.skill-item .skill-level {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    height: 6px;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    background: rgba(99, 102, 241, 0.2);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        border-radius: 3px;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.skill-item .skill-level-bar {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        border-radius: 3px;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      transition: width 1s ease;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/* ====== PROJECTS SECTION ====== */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.projects-filter {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.filter-btn {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    padding: 10px 24px;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    background: transparent;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    border: 2px solid var(--border-color);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    border-radius: 30px;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.filter-btn.active, .filter-btn:hover {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  .projects-grid {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     grid-template-columns: repeat(auto-fill, minmax(350px, 1fr));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.project-card {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.project-image {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    height: 200px;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.project-image img {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    transition: transform 0.5s ease;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.project-card:hover .project-image img {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    transform: scale(1.1);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.project-overlay {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    background: rgba(15, 23, 42, 0.8);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    transition: opacity 0.3s ease;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.project-card:hover .project-overlay {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.project-overlay a {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  border-radius: var(--radius-full);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.project-overlay a:hover {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  transform: scale(1.1);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.project-card h3 {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    font-size: 1.4rem;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.project-card p {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    flex-grow: 1;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.project-tech {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.tech-tag {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background: rgba(99, 102, 241, 0.1);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    padding: 6px 15px;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  border: 1px solid rgba(99, 102, 241, 0.3);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/* ====== EXPERIENCE SECTION ====== */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.experience-timeline {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    max-width: 800px;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.experience-timeline::before {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  bottom: 0;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    width: 2px;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    background: var(--border-color);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.experience-item {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    margin-bottom: 60px;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.experience-item:nth-child(odd) .experience-content {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    order: 1;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    text-align: right;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padding-right: 40px;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.experience-item:nth-child(odd) .experience-year {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    order: 2;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.experience-item:nth-child(even) .experience-content {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order: 2;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    padding-left: 40px;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.experience-item:nth-child(even) .experience-year {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order: 1;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.experience-year {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  padding: 10px 25px;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border-radius: 30px;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.experience-content {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  max-width: 400px;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.experience-content h3 {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.experience-content .company {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.experience-content p {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/* ====== CERTIFICATIONS SECTION ====== */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.certificates-grid {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    grid-template-columns: repeat(auto-fill, minmax(300px, 1fr));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.certificate-card {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    color: inherit;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.certificate-header {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.certificate-icon {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    width: 60px;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    height: 60px;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.certificate-info h3 {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.certificate-provider {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.certificate-card p {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    flex-grow: 1;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.certificate-footer {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.certificate-date {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color: var(--lighter-text);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.view-certificate {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   gap: 5px;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/* ====== CONTACT SECTION ====== */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.contact-wrapper {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gap: 60px;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.contact-info h3 {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.contact-info p {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  .contact-details {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.contact-item {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.contact-icon {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    width: 60px;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    height: 60px;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    background: rgba(99, 102, 241, 0.1);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  border-radius: var(--radius-full);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    border: 2px solid var(--primary);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.contact-text h4 {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.contact-text p, .contact-text a {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.contact-text a:hover {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.social-links {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    margin-top: 40px;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.social-link {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    background: rgba(99, 102, 241, 0.1);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    border-radius: var(--radius-full);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    border: 2px solid transparent;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.social-link:hover {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    background: var(--gradient-primary);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.contact-form {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    background: var(--dark-card);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    border-radius: var(--radius-lg);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.form-group {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    margin-bottom: 25px;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.form-group label {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.form-control {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    padding: 15px 20px;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    background: rgba(30, 41, 59, 0.8);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    border: 2px solid var(--border-color);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    border-radius: var(--radius-md);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    color: var(--dark-text);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    font-size: 1rem;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.form-control:focus {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    background: var(--dark-card);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textarea.form-control {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    min-height: 150px;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    resize: vertical;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/* ====== FOOTER ====== */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    background: var(--dark-card);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    padding: 60px 0 30px;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    border-top: 1px solid var(--border-color);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.footer-content {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    margin-bottom: 40px;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.footer-logo {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.footer-links {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    gap: 30px;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.footer-links a {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    color: var(--light-text);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.footer-links a:hover {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.footer-bottom {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    padding-top: 30px;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    border-top: 1px solid var(--border-color);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    color: var(--lighter-text);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/* ====== RESPONSIVE DESIGN ====== */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@media (max-width: 1200px) {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        font-size: 3.2rem;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    .profile-container {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        width: 350px;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        height: 350px;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@media (max-width: 992px) {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    .hero-content,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    .about-content,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    .contact-wrapper {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          gap: 50px;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        font-size: 2.8rem;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    .experience-timeline::before {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        left: 30px;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    .experience-item {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        align-items: flex-start;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        gap: 20px;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        margin-bottom: 40px;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        padding-left: 60px;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    .experience-item:nth-child(odd) .experience-content,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   .experience-item:nth-child(even) .experience-content {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        order: 2;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        text-align: left;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        padding: 0;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    .experience-item:nth-child(odd) .experience-year,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        .experience-item:nth-child(even) .experience-year {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        order: 1;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    .experience-year {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        margin-left: -60px;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    .nav-links {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        position: fixed;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        top: 80px;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        left: 0;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        background: var(--dark-card);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          padding: 30px;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          gap: 25px;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        transform: translateY(-100%);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        opacity: 0;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        visibility: hidden;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        transition: var(--transition);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          border-bottom: 1px solid var(--border-color);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        z-index: 999;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    .nav-links.active {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        transform: translateY(0);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        opacity: 1;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        visibility: visible;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    .mobile-menu-btn {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        display: flex;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        font-size: 2.5rem;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    .profile-container {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        width: 300px;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        height: 300px;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    .section-title {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        font-size: 2.3rem;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    .projects-grid {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@media (max-width: 576px) {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   .container {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        padding: 0 20px;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    section {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        padding: 80px 0;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        font-size: 2.2rem;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    .hero-stats {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        gap: 30px;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    .stat-number {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        font-size: 2rem;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    .profile-container {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        width: 280px;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        height: 280px;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    .btn {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        padding: 12px 24px;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        font-size: 0.95rem;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    .contact-form {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        padding: 30px;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@media (max-width: 400px) {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    .hero-title {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        font-size: 1.9rem;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    .profile-container {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          width: 250px;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        height: 250px;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    .section-title {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          font-size: 2rem;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&lt;!-- Header &amp; Navigation --&gt;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&lt;header id="header"&gt;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    &lt;nav class="navbar"&gt;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        &lt;a href="#home" class="logo"&gt;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            &lt;div class="logo-icon"&gt;CK&lt;/div&gt;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            &lt;div class="logo-text"&gt;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                Charu Kanniga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                 &lt;span&gt;AI &amp; ML Engineer&lt;/span&gt;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        &lt;ul class="nav-links"&gt;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            &lt;li&gt;&lt;a href="#home" class="active"&gt;Home&lt;/a&gt;&lt;/li&gt;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             &lt;li&gt;&lt;a href="#about"&gt;About&lt;/a&gt;&lt;/li&gt;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            &lt;li&gt;&lt;a href="#skills"&gt;Skills&lt;/a&gt;&lt;/li&gt;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             &lt;li&gt;&lt;a href="#projects"&gt;Projects&lt;/a&gt;&lt;/li&gt;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            &lt;li&gt;&lt;a href="#experience"&gt;Experience&lt;/a&gt;&lt;/li&gt;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            &lt;li&gt;&lt;a href="#certifications"&gt;Certifications&lt;/a&gt;&lt;/li&gt;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            &lt;li&gt;&lt;a href="#contact"&gt;Contact&lt;/a&gt;&lt;/li&gt;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             &lt;li&gt;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                  &lt;!-- UPDATED RESUME LINK --&gt;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                    &lt;a href="images/Resume Charu Kanniga.pdf.pdf" target="_blank" class="btn btn-secondary"&gt;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                      &lt;i class="fas fa-download"&gt;&lt;/i&gt; Resume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          &lt;button class="mobile-menu-btn" id="mobile-menu-btn"&gt;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            &lt;i class="fas fa-bars"&gt;&lt;/i&gt;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&lt;!-- Hero Section --&gt;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&lt;section id="home" class="hero"&gt;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    &lt;div class="hero-content"&gt;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          &lt;div class="hero-text fade-in"&gt;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            &lt;span class="hero-badge"&gt;Computational Intelligence Specialist&lt;/span&gt;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            &lt;h1 class="hero-title"&gt;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                Hi, I'm &lt;span class="gradient"&gt;Charu Kanniga&lt;/span&gt;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                &lt;br&gt;AI &amp; Machine Learning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                &lt;br&gt;Engineer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            &lt;/h1&gt;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            &lt;p class="hero-description"&gt;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                A passionate Computational Intelligence student specializing in Artificial Intelligence, Machine Learning, and Full-Stack Development. I build intelligent systems that solve real-world problems through innovative technology solutions.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            &lt;div class="hero-stats"&gt;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                &lt;div class="stat-item"&gt;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                    &lt;div class="stat-number"&gt;15+&lt;/div&gt;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                    &lt;div class="stat-label"&gt;Certifications&lt;/div&gt;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                &lt;div class="stat-item"&gt;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                    &lt;div class="stat-number"&gt;10+&lt;/div&gt;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                    &lt;div class="stat-label"&gt;Projects&lt;/div&gt;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                &lt;div class="stat-item"&gt;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                    &lt;div class="stat-number"&gt;2&lt;/div&gt;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                    &lt;div class="stat-label"&gt;Internships&lt;/div&gt;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                 &lt;div class="stat-item"&gt;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                    &lt;div class="stat-number"&gt;100%&lt;/div&gt;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                    &lt;div class="stat-label"&gt;Dedication&lt;/div&gt;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            &lt;div class="hero-actions"&gt;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                &lt;a href="#contact" class="btn btn-primary"&gt;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                    &lt;i class="fas fa-paper-plane"&gt;&lt;/i&gt; Get In Touch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                &lt;a href="#projects" class="btn btn-secondary"&gt;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                      &lt;i class="fas fa-code"&gt;&lt;/i&gt; View Projects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        &lt;div class="hero-image fade-in"&gt;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            &lt;div class="profile-container"&gt;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                &lt;div class="profile-frame"&gt;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                    &lt;img src="images/Profile Picture.png" alt="Charu Kanniga" class="profile-image"&gt;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                &lt;div class="floating-element"&gt;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                    &lt;i class="fas fa-brain"&gt;&lt;/i&gt;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                &lt;div class="floating-element"&gt;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                    &lt;i class="fas fa-robot"&gt;&lt;/i&gt;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                &lt;div class="floating-element"&gt;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                    &lt;i class="fas fa-code"&gt;&lt;/i&gt;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&lt;!-- About Section --&gt;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&lt;section id="about"&gt;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    &lt;h2 class="section-title"&gt;About Me&lt;/h2&gt;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    &lt;p class="section-subtitle"&gt;Passionate about creating intelligent systems that bridge the gap between complex algorithms and practical applications.&lt;/p&gt;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    &lt;div class="about-content"&gt;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        &lt;div class="about-text fade-in"&gt;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             &lt;h3&gt;Transforming Ideas into Intelligent Solutions&lt;/h3&gt;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                I'm a dedicated Computational Intelligence student with a strong foundation in Artificial Intelligence, Machine Learning, and Full-Stack Development. My journey in technology began with curiosity and has evolved into a passion for creating innovative solutions.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                 I specialize in building intelligent systems that learn, adapt, and improve over time. With expertise in both front-end and back-end technologies, I create comprehensive solutions that are both technically robust and user-friendly.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                 My approach combines cutting-edge AI techniques with practical implementation strategies, ensuring that every project I undertake delivers real value and solves meaningful problems.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             &lt;div class="education-timeline"&gt;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                  &lt;div class="timeline-item"&gt;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                     &lt;div class="timeline-icon"&gt;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                        &lt;i class="fas fa-graduation-cap"&gt;&lt;/i&gt;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                    &lt;div class="timeline-content"&gt;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                        &lt;h4&gt;Bachelor of Technology&lt;/h4&gt;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                         &lt;span class="date"&gt;2020 - 2024&lt;/span&gt;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                         &lt;p&gt;National Engineering College, Kovilpatti&lt;/p&gt;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                         &lt;p&gt;Specialization: Computational Intelligence &amp; AI&lt;/p&gt;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                  &lt;div class="timeline-item"&gt;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                    &lt;div class="timeline-icon"&gt;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                         &lt;i class="fas fa-school"&gt;&lt;/i&gt;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                    &lt;div class="timeline-content"&gt;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                         &lt;h4&gt;Higher Secondary Education&lt;/h4&gt;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                        &lt;span class="date"&gt;2018 - 2020&lt;/span&gt;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                         &lt;p&gt;Computer Science with Mathematics&lt;/p&gt;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                        &lt;p&gt;Distinction in Academics&lt;/p&gt;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        &lt;div class="about-info card fade-in"&gt;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            &lt;h3 style="margin-bottom: 30px;"&gt;Personal Information&lt;/h3&gt;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            &lt;div style="display: grid; gap: 20px;"&gt;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                    &lt;h4 style="color: var(--light-text); margin-bottom: 10px;"&gt;Full Name&lt;/h4&gt;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                    &lt;p style="font-size: 1.2rem; color: var(--dark-text);"&gt;Charu Kanniga&lt;/p&gt;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                    &lt;h4 style="color: var(--light-text); margin-bottom: 10px;"&gt;Email&lt;/h4&gt;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                    &lt;p style="font-size: 1.2rem; color: var(--dark-text);"&gt;2312008@nec.edu.in&lt;/p&gt;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                    &lt;h4 style="color: var(--light-text); margin-bottom: 10px;"&gt;Phone&lt;/h4&gt;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                    &lt;p style="font-size: 1.2rem; color: var(--dark-text);"&gt;+91 6382472844&lt;/p&gt;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                    &lt;h4 style="color: var(--light-text); margin-bottom: 10px;"&gt;Location&lt;/h4&gt;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                    &lt;p style="font-size: 1.2rem; color: var(--dark-text);"&gt;Tirunelveli, Tamil Nadu&lt;/p&gt;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                    &lt;h4 style="color: var(--light-text); margin-bottom: 10px;"&gt;Languages&lt;/h4&gt;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                    &lt;p style="font-size: 1.2rem; color: var(--dark-text);"&gt;Tamil, English, Hindi&lt;/p&gt;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&lt;!-- Skills Section --&gt;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&lt;section id="skills"&gt;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    &lt;h2 class="section-title"&gt;Technical Expertise&lt;/h2&gt;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    &lt;p class="section-subtitle"&gt;Mastering the tools and technologies that power intelligent systems and applications.&lt;/p&gt;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    &lt;div class="skills-grid"&gt;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        &lt;div class="skill-category card fade-in"&gt;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            &lt;h3&gt;&lt;i class="fas fa-code"&gt;&lt;/i&gt; Programming Languages&lt;/h3&gt;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            &lt;div class="skill-items"&gt;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                     &lt;div class="skill-name"&gt;Python&lt;/div&gt;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95%"&gt;&lt;/div&gt;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                    &lt;div class="skill-name"&gt;Java&lt;/div&gt;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90%"&gt;&lt;/div&gt;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                    &lt;div class="skill-name"&gt;JavaScript&lt;/div&gt;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88%"&gt;&lt;/div&gt;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                    &lt;div class="skill-name"&gt;C/C++&lt;/div&gt;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85%"&gt;&lt;/div&gt;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         &lt;div class="skill-category card fade-in"&gt;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            &lt;h3&gt;&lt;i class="fas fa-brain"&gt;&lt;/i&gt; AI &amp; Machine Learning&lt;/h3&gt;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             &lt;div class="skill-items"&gt;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                    &lt;div class="skill-name"&gt;TensorFlow&lt;/div&gt;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90%"&gt;&lt;/div&gt;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                    &lt;div class="skill-name"&gt;PyTorch&lt;/div&gt;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85%"&gt;&lt;/div&gt;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                    &lt;div class="skill-name"&gt;Computer Vision&lt;/div&gt;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92%"&gt;&lt;/div&gt;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                     &lt;div class="skill-name"&gt;NLP&lt;/div&gt;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88%"&gt;&lt;/div&gt;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         &lt;div class="skill-category card fade-in"&gt;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             &lt;h3&gt;&lt;i class="fas fa-layer-group"&gt;&lt;/i&gt; Web Development&lt;/h3&gt;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            &lt;div class="skill-items"&gt;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                      &lt;div class="skill-name"&gt;React.js&lt;/div&gt;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92%"&gt;&lt;/div&gt;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                    &lt;div class="skill-name"&gt;Node.js&lt;/div&gt;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88%"&gt;&lt;/div&gt;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                     &lt;div class="skill-name"&gt;MongoDB&lt;/div&gt;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90%"&gt;&lt;/div&gt;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                      &lt;div class="skill-name"&gt;Spring Boot&lt;/div&gt;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85%"&gt;&lt;/div&gt;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        &lt;div class="skill-category card fade-in"&gt;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              &lt;h3&gt;&lt;i class="fas fa-tools"&gt;&lt;/i&gt; Tools &amp; DevOps&lt;/h3&gt;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              &lt;div class="skill-items"&gt;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                      &lt;div class="skill-name"&gt;Git &amp; GitHub&lt;/div&gt;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95%"&gt;&lt;/div&gt;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                      &lt;div class="skill-name"&gt;Docker&lt;/div&gt;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80%"&gt;&lt;/div&gt;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                    &lt;div class="skill-name"&gt;Jenkins&lt;/div&gt;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78%"&gt;&lt;/div&gt;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                    &lt;div class="skill-item"&gt;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                        &lt;div class="skill-name"&gt;AWS&lt;/div&gt;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                      &lt;div class="skill-level"&gt;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                            &lt;div class="skill-level-bar" style="width: 82%"&gt;&lt;/div&gt;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&lt;!-- Projects Section --&gt;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&lt;section id="projects"&gt;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      &lt;h2 class="section-title"&gt;Featured Projects&lt;/h2&gt;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    &lt;p class="section-subtitle"&gt;Building intelligent solutions that demonstrate technical expertise and innovation.&lt;/p&gt;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      &lt;div class="projects-filter"&gt;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        &lt;button class="filter-btn active" data-filter="all"&gt;All Projects&lt;/button&gt;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          &lt;button class="filter-btn" data-filter="ai"&gt;AI/ML&lt;/button&gt;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          &lt;button class="filter-btn" data-filter="web"&gt;Web Development&lt;/button&gt;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          &lt;button class="filter-btn" data-filter="system"&gt;Systems&lt;/button&gt;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      &lt;div class="projects-grid"&gt;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        &lt;!-- AI Projects --&gt;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data-category="ai"&gt;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src="https://images.unsplash.com/photo-1555255707-c07966088b7b?ixlib=rb-4.0.3&amp;auto=format&amp;fit=crop&amp;w=800&amp;q=80" alt="Traffic Management System"&gt;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              &lt;h3&gt;Intelligent Traffic Management System&lt;/h3&gt;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              &lt;p&gt;An AI-powered traffic monitoring system using YOLO object detection for real-time vehicle counting, congestion analysis, and smart traffic light optimization.&lt;/p&gt;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                    &lt;span class="tech-tag"&gt;YOLO&lt;/span&gt;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                    &lt;span class="tech-tag"&gt;Computer Vision&lt;/span&gt;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                    &lt;span class="tech-tag"&gt;Python&lt;/span&gt;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                  &lt;span class="tech-tag"&gt;OpenCV&lt;/span&gt;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          &lt;!-- Web Development Projects --&gt;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data-category="web"&gt;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src="https://images.unsplash.com/photo-1559136555-9303baea8ebd?ixlib=rb-4.0.3&amp;auto=format&amp;fit=crop&amp;w=800&amp;q=80" alt="Quick Commerce"&gt;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              &lt;h3&gt;Quick Commerce Application&lt;/h3&gt;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              &lt;p&gt;A full-stack e-commerce platform with real-time order tracking, payment integration, and inventory management built using MERN stack.&lt;/p&gt;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                &lt;span class="tech-tag"&gt;MERN Stack&lt;/span&gt;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                &lt;span class="tech-tag"&gt;React&lt;/span&gt;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                &lt;span class="tech-tag"&gt;Node.js&lt;/span&gt;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                  &lt;span class="tech-tag"&gt;MongoDB&lt;/span&gt;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        &lt;!-- System Projects --&gt;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data-category="system"&gt;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src="https://images.unsplash.com/photo-1519494026892-80bbd2d6fd0d?ixlib=rb-4.0.3&amp;auto=format&amp;fit=crop&amp;w=800&amp;q=80" alt="Hospital Management"&gt;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            &lt;h3&gt;Hospital Management System&lt;/h3&gt;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            &lt;p&gt;A comprehensive hospital management solution with patient records, appointment scheduling, billing, and inventory management using Java OOP principles.&lt;/p&gt;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                  &lt;span class="tech-tag"&gt;Java&lt;/span&gt;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                &lt;span class="tech-tag"&gt;OOPS&lt;/span&gt;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                &lt;span class="tech-tag"&gt;MySQL&lt;/span&gt;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                &lt;span class="tech-tag"&gt;Swing&lt;/span&gt;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        &lt;!-- AI Projects --&gt;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data-category="ai"&gt;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src="https://images.unsplash.com/photo-1677442136019-21780ecad995?ixlib=rb-4.0.3&amp;auto=format&amp;fit=crop&amp;w=800&amp;q=80" alt="AI Study Guide"&gt;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            &lt;h3&gt;AI-Powered Study Guide Generator&lt;/h3&gt;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            &lt;p&gt;An intelligent system that analyzes learning materials and generates personalized study guides, summaries, and practice questions using NLP techniques.&lt;/p&gt;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                  &lt;span class="tech-tag"&gt;NLP&lt;/span&gt;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                    &lt;span class="tech-tag"&gt;Machine Learning&lt;/span&gt;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                &lt;span class="tech-tag"&gt;Python&lt;/span&gt;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                &lt;span class="tech-tag"&gt;Transformers&lt;/span&gt;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          &lt;!-- Web Development Projects --&gt;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data-category="web"&gt;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src="https://images.unsplash.com/photo-1516321318423-f06f85e504b3?ixlib=rb-4.0.3&amp;auto=format&amp;fit=crop&amp;w=800&amp;q=80" alt="LMS"&gt;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            &lt;h3&gt;Learning Management System&lt;/h3&gt;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            &lt;p&gt;A feature-rich LMS built with Spring Boot for managing courses, students, instructors, assignments, and educational content delivery.&lt;/p&gt;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                  &lt;span class="tech-tag"&gt;Spring Boot&lt;/span&gt;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                  &lt;span class="tech-tag"&gt;Java&lt;/span&gt;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                  &lt;span class="tech-tag"&gt;MySQL&lt;/span&gt;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                &lt;span class="tech-tag"&gt;Thymeleaf&lt;/span&gt;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            &lt;!-- AI Projects --&gt;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          &lt;div class="card project-card fade-in" data-category="ai"&gt;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              &lt;div class="project-image"&gt;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src="https://images.unsplash.com/photo-1589256469067-ea99122bbdc4?ixlib=rb-4.0.3&amp;auto=format&amp;fit=crop&amp;w=800&amp;q=80" alt="Text to Voice"&gt;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                    &lt;div class="project-overlay"&gt;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fa-eye"&gt;&lt;/i&gt;&lt;/a&gt;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                        &lt;a href="#"&gt;&lt;i class="fas fa-code"&gt;&lt;/i&gt;&lt;/a&gt;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            &lt;h3&gt;Text to Voice Converter&lt;/h3&gt;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            &lt;p&gt;An NLP-based application that converts text to natural-sounding speech with multiple voice options, emotion detection, and language support.&lt;/p&gt;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            &lt;div class="project-tech"&gt;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                &lt;span class="tech-tag"&gt;NLP&lt;/span&gt;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                &lt;span class="tech-tag"&gt;Text-to-Speech&lt;/span&gt;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                &lt;span class="tech-tag"&gt;Python&lt;/span&gt;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                &lt;span class="tech-tag"&gt;Google TTS&lt;/span&gt;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&lt;!-- Experience Section --&gt;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&lt;section id="experience"&gt;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    &lt;h2 class="section-title"&gt;Experience &amp; Internships&lt;/h2&gt;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        &lt;p class="section-subtitle"&gt;Professional journey through internships and practical learning experiences.&lt;/p&gt;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    &lt;div class="experience-timeline"&gt;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          &lt;div class="experience-item fade-in"&gt;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                &lt;div class="experience-year"&gt;2023&lt;/div&gt;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              &lt;div class="experience-content card"&gt;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                    &lt;h3&gt;Machine Learning Intern&lt;/h3&gt;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                    &lt;span class="company"&gt;CodeSoft&lt;/span&gt;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                  &lt;p&gt;Developed and implemented machine learning models for various real-world applications. Worked on data preprocessing, model training, and deployment pipelines. Contributed to projects involving computer vision and natural language processing.&lt;/p&gt;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          &lt;div class="experience-item fade-in"&gt;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                &lt;div class="experience-year"&gt;2023&lt;/div&gt;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                &lt;div class="experience-content card"&gt;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                  &lt;h3&gt;Web Development Intern&lt;/h3&gt;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                    &lt;span class="company"&gt;ProdiGy&lt;/span&gt;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                  &lt;p&gt;Built responsive web applications using modern frameworks. Implemented front-end interfaces with React and back-end services with Node.js. Developed RESTful APIs and integrated third-party services for enhanced functionality.&lt;/p&gt;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          &lt;div class="experience-item fade-in"&gt;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                &lt;div class="experience-year"&gt;2022 - Present&lt;/div&gt;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              &lt;div class="experience-content card"&gt;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                &lt;h3&gt;Freelance Developer&lt;/h3&gt;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                &lt;span class="company"&gt;Self-Employed&lt;/span&gt;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                    &lt;p&gt;Working on various freelance projects including AI solutions, web applications, and automation tools. Collaborating with clients to understand requirements and deliver customized technical solutions.&lt;/p&gt;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&lt;!-- Certifications Section - UPDATED WITH ALL CERTIFICATES --&gt;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&lt;section id="certifications"&gt;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      &lt;h2 class="section-title"&gt;Certifications&lt;/h2&gt;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    &lt;p class="section-subtitle"&gt;Validating expertise through industry-recognized certifications and continuous learning.&lt;/p&gt;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    &lt;div class="certificates-grid"&gt;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          &lt;!-- NPTEL Certifications --&gt;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            &lt;a href="images/NPTEL-Introduction to Internet of Things.pdf" target="_blank" class="card certificate-card fade-in"&gt;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                        &lt;i class="fas fa-wifi"&gt;&lt;/i&gt;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                      &lt;h3&gt;Introduction to Internet of Things&lt;/h3&gt;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            &lt;p&gt;Comprehensive understanding of IoT architecture, protocols, sensors, and real-world applications in smart systems.&lt;/p&gt;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          &lt;a href="images/NPTEL-Introduction to Industry 4.0 a.pdf" target="_blank" class="card certificate-card fade-in"&gt;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                      &lt;i class="fas fa-industry"&gt;&lt;/i&gt;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                      &lt;h3&gt;Introduction to Industry 4.0 &amp; IIoT&lt;/h3&gt;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                &lt;p&gt;Understanding of Industry 4.0 concepts, smart factories, cyber-physical systems, and industrial IoT applications.&lt;/p&gt;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          &lt;a href="images/NPTEL-Cloud computing.pdf" target="_blank" class="card certificate-card fade-in"&gt;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                    &lt;i class="fas fa-cloud"&gt;&lt;/i&gt;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                    &lt;h3&gt;Cloud Computing&lt;/h3&gt;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            &lt;p&gt;Comprehensive knowledge of cloud computing models, virtualization, cloud security, and deployment strategies.&lt;/p&gt;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        &lt;a href="images/NPTEL-Technical English for Engineers.pdf" target="_blank" class="card certificate-card fade-in"&gt;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                    &lt;i class="fas fa-language"&gt;&lt;/i&gt;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                    &lt;h3&gt;Technical English for Engineers&lt;/h3&gt;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          &lt;p&gt;Enhancing technical communication skills, report writing, and professional documentation for engineering contexts.&lt;/p&gt;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        &lt;a href="images/NPTEL-The Joy of Computing using Python.pdf" target="_blank" class="card certificate-card fade-in"&gt;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                      &lt;i class="fab fa-python"&gt;&lt;/i&gt;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                    &lt;h3&gt;The Joy of Computing using Python&lt;/h3&gt;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            &lt;p&gt;Fundamental Python programming concepts, problem-solving approaches, and computational thinking.&lt;/p&gt;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          &lt;!-- Infosys Springboard Certifications --&gt;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        &lt;a href="images/Programming using Java.pdf" target="_blank" class="card certificate-card fade-in"&gt;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                    &lt;i class="fab fa-java"&gt;&lt;/i&gt;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                    &lt;h3&gt;Programming using Java&lt;/h3&gt;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class="certificate-provider"&gt;Infosys Springboard&lt;/div&gt;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            &lt;p&gt;Comprehensive Java programming including OOP concepts, data structures, and application development.&lt;/p&gt;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          &lt;a href="images/Database Management System Part - 1.pdf" target="_blank" class="card certificate-card fade-in"&gt;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                    &lt;i class="fas fa-database"&gt;&lt;/i&gt;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                      &lt;h3&gt;Database Management System Part - 1&lt;/h3&gt;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class="certificate-provider"&gt;Infosys Springboard&lt;/div&gt;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            &lt;p&gt;Fundamentals of database design, ER modeling, normalization, and SQL query processing.&lt;/p&gt;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        &lt;a href="images/Database Management System Part - 2.pdf" target="_blank" class="card certificate-card fade-in"&gt;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                      &lt;i class="fas fa-server"&gt;&lt;/i&gt;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                      &lt;h3&gt;Database Management System Part - 2&lt;/h3&gt;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class="certificate-provider"&gt;Infosys Springboard&lt;/div&gt;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              &lt;p&gt;Advanced database concepts including transaction processing, concurrency control, and distributed databases.&lt;/p&gt;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            &lt;a href="images/Introduction to Artificial Intelligence - Infosis.pdf" target="_blank" class="card certificate-card fade-in"&gt;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                      &lt;i class="fas fa-robot"&gt;&lt;/i&gt;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                     &lt;h3&gt;Introduction to Artificial Intelligence&lt;/h3&gt;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class="certificate-provider"&gt;Infosys Springboard&lt;/div&gt;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            &lt;p&gt;Foundational AI concepts, problem-solving techniques, and intelligent system design principles.&lt;/p&gt;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          &lt;!-- LinkedIn Certifications --&gt;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          &lt;a href="images/AI Foundations Machine Learning.pdf" target="_blank" class="card certificate-card fade-in"&gt;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                        &lt;i class="fas fa-brain"&gt;&lt;/i&gt;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                      &lt;h3&gt;AI Foundations: Machine Learning&lt;/h3&gt;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class="certificate-provider"&gt;LinkedIn Learning&lt;/div&gt;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              &lt;p&gt;Comprehensive understanding of machine learning fundamentals, algorithms, and practical applications in AI systems.&lt;/p&gt;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         &lt;a href="images/ntroduction to Artificial Intelligence.pdf" target="_blank" class="card certificate-card fade-in"&gt;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                      &lt;i class="fas fa-cogs"&gt;&lt;/i&gt;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                      &lt;h3&gt;Introduction to Artificial Intelligence&lt;/h3&gt;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class="certificate-provider"&gt;LinkedIn Learning&lt;/div&gt;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             &lt;p&gt;Foundational concepts of AI including neural networks, natural language processing, and computer vision.&lt;/p&gt;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         &lt;!-- Cisco Certification --&gt;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        &lt;a href="images/Network_Addressing_and_Basic_Troubleshooting_certificate_2312008-nec-edu-in_74fa16b8-123f-4640-9904-51621b1116ae.pdf" target="_blank" class="card certificate-card fade-in"&gt;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                    &lt;i class="fas fa-network-wired"&gt;&lt;/i&gt;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                    &lt;h3&gt;Network Addressing &amp; Basic Troubleshooting&lt;/h3&gt;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class="certificate-provider"&gt;Cisco&lt;/div&gt;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            &lt;p&gt;Network configuration, IP addressing, subnetting, and troubleshooting network connectivity issues.&lt;/p&gt;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        &lt;!-- Other Certifications --&gt;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         &lt;a href="images/Mastering DevOps - Mastering DevOps.pdf" target="_blank" class="card certificate-card fade-in"&gt;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                    &lt;i class="fas fa-code-branch"&gt;&lt;/i&gt;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                     &lt;h3&gt;Mastering DevOps&lt;/h3&gt;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class="certificate-provider"&gt;Infosys Springboard&lt;/div&gt;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             &lt;p&gt;Comprehensive DevOps practices including CI/CD, containerization, orchestration, and infrastructure as code.&lt;/p&gt;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        &lt;a href="images/NPTEL-Introduction to Machine Learning.pdf" target="_blank" class="card certificate-card fade-in"&gt;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                    &lt;i class="fas fa-chart-line"&gt;&lt;/i&gt;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                    &lt;h3&gt;Introduction to Machine Learning&lt;/h3&gt;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             &lt;p&gt;In-depth course covering machine learning concepts, supervised and unsupervised learning, and neural networks.&lt;/p&gt;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        &lt;a href="images/NPTEL-Introduction to LLMs.pdf" target="_blank" class="card certificate-card fade-in"&gt;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             &lt;div class="certificate-header"&gt;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                   &lt;div class="certificate-icon"&gt;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                      &lt;i class="fas fa-comment-dots"&gt;&lt;/i&gt;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                 &lt;div class="certificate-info"&gt;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                    &lt;h3&gt;Introduction to Large Language Models&lt;/h3&gt;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                    &lt;div class="certificate-provider"&gt;NPTEL&lt;/div&gt;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             &lt;p&gt;Understanding of transformer architecture, attention mechanisms, and applications of LLMs in various domains.&lt;/p&gt;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                &lt;div class="certificate-footer"&gt;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                  &lt;span class="certificate-date"&gt;Completed: 2023&lt;/span&gt;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                &lt;span class="view-certificate"&gt;View Certificate &lt;i class="fas fa-external-link-alt"&gt;&lt;/i&gt;&lt;/span&gt;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    &lt;div style="text-align: center; margin-top: 50px;"&gt;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        &lt;a href="#certifications" class="btn btn-secondary"&gt;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            &lt;i class="fas fa-certificate"&gt;&lt;/i&gt; View All 15 Certifications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&lt;!-- Contact Section --&gt;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&lt;section id="contact"&gt;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      &lt;h2 class="section-title"&gt;Get In Touch&lt;/h2&gt;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      &lt;p class="section-subtitle"&gt;Let's discuss opportunities, collaborations, or just have a chat about technology!&lt;/p&gt;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    &lt;div class="contact-wrapper"&gt;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         &lt;div class="contact-info fade-in"&gt;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            &lt;h3&gt;Let's Connect&lt;/h3&gt;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                I'm actively seeking placement opportunities and collaborations in Computational Intelligence, 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                Machine Learning, and Full-Stack Development. Whether you have a project in mind or just want to 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                connect, feel free to reach out!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              &lt;div class="contact-details"&gt;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                 &lt;div class="contact-item"&gt;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                    &lt;div class="contact-icon"&gt;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                        &lt;i class="fas fa-phone"&gt;&lt;/i&gt;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                    &lt;div class="contact-text"&gt;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                        &lt;h4&gt;Phone&lt;/h4&gt;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                        &lt;a href="tel:+916382472844"&gt;+91 6382472844&lt;/a&gt;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                &lt;div class="contact-item"&gt;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                    &lt;div class="contact-icon"&gt;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                        &lt;i class="fas fa-envelope"&gt;&lt;/i&gt;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                        &lt;div class="contact-text"&gt;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                          &lt;h4&gt;Email&lt;/h4&gt;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                            &lt;a href="mailto:2312008@nec.edu.in"&gt;2312008@nec.edu.in&lt;/a&gt;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                    &lt;div class="contact-item"&gt;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                      &lt;div class="contact-icon"&gt;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                        &lt;i class="fas fa-map-marker-alt"&gt;&lt;/i&gt;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                    &lt;div class="contact-text"&gt;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                          &lt;h4&gt;Location&lt;/h4&gt;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                        &lt;p&gt;Tirunelveli, Tamil Nadu, India&lt;/p&gt;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              &lt;div class="social-links"&gt;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                 &lt;a href="https://linkedin.com/in/charu-kanniga-86b661289" target="_blank" class="social-link"&gt;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                     &lt;i class="fab fa-linkedin-in"&gt;&lt;/i&gt;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                  &lt;a href="https://github.com/CharuKanniga" target="_blank" class="social-link"&gt;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                      &lt;i class="fab fa-github"&gt;&lt;/i&gt;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                 &lt;a href="https://twitter.com" target="_blank" class="social-link"&gt;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                      &lt;i class="fab fa-twitter"&gt;&lt;/i&gt;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                &lt;a href="https://instagram.com" target="_blank" class="social-link"&gt;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                    &lt;i class="fab fa-instagram"&gt;&lt;/i&gt;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                 &lt;/a&gt;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          &lt;div class="contact-form card fade-in"&gt;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             &lt;h3 style="margin-bottom: 30px;"&gt;Send Message&lt;/h3&gt;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             &lt;form id="contactForm"&gt;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                      &lt;label for="name"&gt;Full Name&lt;/label&gt;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                    &lt;input type="text" id="name" class="form-control" placeholder="Enter your name" required&gt;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                    &lt;label for="email"&gt;Email Address&lt;/label&gt;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                    &lt;input type="email" id="email" class="form-control" placeholder="Enter your email" required&gt;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                      &lt;label for="subject"&gt;Subject&lt;/label&gt;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                     &lt;input type="text" id="subject" class="form-control" placeholder="What is this regarding?" required&gt;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                        &lt;label for="message"&gt;Message&lt;/label&gt;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                        &lt;textarea id="message" class="form-control" placeholder="Your message here..." required&gt;&lt;/textarea&gt;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                   &lt;button type="submit" class="btn btn-primary" style="width: 100%;"&gt;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                       &lt;i class="fas fa-paper-plane"&gt;&lt;/i&gt; Send Message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     &lt;div class="footer-content"&gt;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          &lt;div class="footer-logo"&gt;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                &lt;div style="display: flex; align-items: center; gap: 12px; margin-bottom: 10px;"&gt;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                    &lt;div style="width: 40px; height: 40px; background: var(--gradient-primary); border-radius: var(--radius-md); display: flex; align-items: center; justify-content: center; font-weight: 700; color: white; font-size: 1.4rem;"&gt;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                      CK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                    &lt;h3 style="font-size: 1.8rem; color: var(--dark-text);"&gt;Charu Kanniga&lt;/h3&gt;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                &lt;p style="color: var(--light-text); max-width: 400px;"&gt;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                    Computational Intelligence Specialist | AI &amp; ML Engineer | Full-Stack Developer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            &lt;div class="footer-links"&gt;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              &lt;a href="#home"&gt;Home&lt;/a&gt;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                &lt;a href="#about"&gt;About&lt;/a&gt;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              &lt;a href="#projects"&gt;Projects&lt;/a&gt;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                &lt;a href="#contact"&gt;Contact&lt;/a&gt;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              &lt;!-- UPDATED RESUME LINK IN FOOTER --&gt;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              &lt;a href="images/Resume Charu Kanniga.pdf.pdf" target="_blank"&gt;Resume&lt;/a&gt;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        &lt;div class="footer-bottom"&gt;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            &lt;p&gt;&amp;copy; 2023 Charu Kanniga. All Rights Reserved.&lt;/p&gt;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         &lt;p style="margin-top: 10px; color: var(--primary);"&gt;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              &lt;i class="fas fa-map-marker-alt"&gt;&lt;/i&gt; Tirunelveli, Tamil Nadu | 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              &lt;i class="fas fa-phone"&gt;&lt;/i&gt; +91 6382472844 |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            &lt;i class="fas fa-envelope"&gt;&lt;/i&gt; 2312008@nec.edu.in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    // Mobile menu toggle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    const mobileMenuBtn = document.getElementById('mobile-menu-btn');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      const navLinks = document.querySelector('.nav-links');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    const header = document.getElementById('header');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  mobileMenuBtn.addEventListener('click', () =&gt; {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      navLinks.classList.toggle('active');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      mobileMenuBtn.innerHTML = navLinks.classList.contains('active') 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          ? '&lt;i class="fas fa-times"&gt;&lt;/i&gt;' 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           : '&lt;i class="fas fa-bars"&gt;&lt;/i&gt;';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  // Close mobile menu when clicking a link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  document.querySelectorAll('.nav-links a').forEach(link =&gt; {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        link.addEventListener('click', () =&gt; {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            navLinks.classList.remove('active');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            mobileMenuBtn.innerHTML = '&lt;i class="fas fa-bars"&gt;&lt;/i&gt;';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 // Header scroll effect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 window.addEventListener('scroll', () =&gt; {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        if (window.scrollY &gt; 50) {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            header.classList.add('scrolled');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            header.classList.remove('scrolled');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    // Smooth scrolling for navigation links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    document.querySelectorAll('a[href^="#"]').forEach(anchor =&gt; {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        anchor.addEventListener('click', function(e) {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          e.preventDefault();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            const targetId = this.getAttribute('href');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            if (targetId === '#') return;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            const targetElement = document.querySelector(targetId);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            if (targetElement) {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                window.scrollTo({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                    top: targetElement.offsetTop - 100,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                    behavior: 'smooth'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  // Set active navigation link based on scroll position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    window.addEventListener('scroll', () =&gt; {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          const sections = document.querySelectorAll('section');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          const navLinks = document.querySelectorAll('.nav-links a');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      let current = '';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      sections.forEach(section =&gt; {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           const sectionTop = section.offsetTop;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          const sectionHeight = section.clientHeight;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           if (scrollY &gt;= (sectionTop - 150)) {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                current = section.getAttribute('id');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      navLinks.forEach(link =&gt; {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        link.classList.remove('active');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          if (link.getAttribute('href') === `#${current}`) {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              link.classList.add('active');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  // Fade-in animation on scroll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      const fadeElements = document.querySelectorAll('.fade-in');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    const fadeInObserver = new IntersectionObserver((entries) =&gt; {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      entries.forEach(entry =&gt; {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            if (entry.isIntersecting) {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                entry.target.classList.add('visible');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        threshold: 0.1,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      rootMargin: '0px 0px -100px 0px'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fadeElements.forEach(element =&gt; {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    fadeInObserver.observe(element);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  // Project filtering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    const filterButtons = document.querySelectorAll('.filter-btn');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  const projectCards = document.querySelectorAll('.project-card');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    filterButtons.forEach(button =&gt; {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        button.addEventListener('click', () =&gt; {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            // Remove active class from all buttons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          filterButtons.forEach(btn =&gt; btn.classList.remove('active'));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         // Add active class to clicked button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          button.classList.add('active');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          const filterValue = button.getAttribute('data-filter');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            projectCards.forEach(card =&gt; {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             if (filterValue === 'all' || card.getAttribute('data-category') === filterValue) {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                    card.style.display = 'block';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                  setTimeout(() =&gt; {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                        card.style.opacity = '1';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                      card.style.transform = 'translateY(0)';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                    }, 100);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                    card.style.opacity = '0';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                    card.style.transform = 'translateY(20px)';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                    setTimeout(() =&gt; {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                        card.style.display = 'none';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                    }, 300);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    // Form submission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    const contactForm = document.getElementById('contactForm');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    contactForm.addEventListener('submit', (e) =&gt; {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        const formData = {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            name: document.getElementById('name').value,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            email: document.getElementById('email').value,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            subject: document.getElementById('subject').value,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            message: document.getElementById('message').value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      // Here you would typically send the data to a server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     // For now, we'll just show an alert and reset the form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        alert('Thank you for your message! I will get back to you soon.');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      contactForm.reset();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      // In a real implementation, you would use: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      // fetch('/send-message', {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     //     method: 'POST',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      //     headers: { 'Content-Type': 'application/json' },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        //     body: JSON.stringify(formData)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      // })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      // .then(response =&gt; response.json())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        // .then(data =&gt; {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        //     alert('Message sent successfully!');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      //     contactForm.reset();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        // })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      // .catch(error =&gt; {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        //     alert('There was an error sending your message. Please try again.');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        // });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    // Initialize animation on page load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        // Add initial fade-in to hero elements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        document.querySelectorAll('.fade-in').forEach((el, index) =&gt; {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            el.style.transitionDelay = `${index * 0.1}s`;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        // Trigger initial scroll to set active nav link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        window.dispatchEvent(new Event('scroll'));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