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65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E65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E65F7" w:rsidRDefault="002E65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65F7">
        <w:tc>
          <w:tcPr>
            <w:tcW w:w="4508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E65F7">
        <w:tc>
          <w:tcPr>
            <w:tcW w:w="4508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E65F7" w:rsidRDefault="00A770CB">
            <w:pPr>
              <w:rPr>
                <w:rFonts w:ascii="Calibri" w:eastAsia="Calibri" w:hAnsi="Calibri" w:cs="Calibri"/>
              </w:rPr>
            </w:pPr>
            <w:r w:rsidRPr="00A770CB">
              <w:rPr>
                <w:rFonts w:ascii="Calibri" w:eastAsia="Calibri" w:hAnsi="Calibri" w:cs="Calibri"/>
              </w:rPr>
              <w:t>SWTID1741259707148056</w:t>
            </w:r>
          </w:p>
        </w:tc>
      </w:tr>
      <w:tr w:rsidR="002E65F7">
        <w:tc>
          <w:tcPr>
            <w:tcW w:w="4508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E65F7" w:rsidRDefault="00A770CB">
            <w:pPr>
              <w:rPr>
                <w:rFonts w:ascii="Calibri" w:eastAsia="Calibri" w:hAnsi="Calibri" w:cs="Calibri"/>
              </w:rPr>
            </w:pPr>
            <w:proofErr w:type="spellStart"/>
            <w:r w:rsidRPr="00A770CB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A770CB">
              <w:rPr>
                <w:rFonts w:ascii="Calibri" w:eastAsia="Calibri" w:hAnsi="Calibri" w:cs="Calibri"/>
              </w:rPr>
              <w:t>: Navigate the News Landscape:</w:t>
            </w:r>
          </w:p>
        </w:tc>
      </w:tr>
      <w:tr w:rsidR="002E65F7">
        <w:tc>
          <w:tcPr>
            <w:tcW w:w="4508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E65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947689" w:rsidRPr="00947689" w:rsidRDefault="00947689" w:rsidP="00947689">
      <w:pPr>
        <w:spacing w:after="160" w:line="259" w:lineRule="auto"/>
        <w:rPr>
          <w:rFonts w:ascii="Calibri" w:eastAsia="Calibri" w:hAnsi="Calibri" w:cs="Calibri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7689" w:rsidRPr="00947689" w:rsidTr="0094768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DEEPIKA 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deepisuji1707@gmail.com</w:t>
            </w:r>
          </w:p>
        </w:tc>
      </w:tr>
      <w:tr w:rsidR="00947689" w:rsidRPr="00947689" w:rsidTr="0094768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CHARULATHA 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rsai99075@gmail.com</w:t>
            </w:r>
          </w:p>
        </w:tc>
      </w:tr>
      <w:tr w:rsidR="00947689" w:rsidRPr="00947689" w:rsidTr="0094768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JENIFER MARY 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jenifermaryjeni8@gmail.com</w:t>
            </w:r>
          </w:p>
        </w:tc>
      </w:tr>
      <w:tr w:rsidR="00947689" w:rsidRPr="00947689" w:rsidTr="0094768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JAISHREE 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89" w:rsidRPr="00947689" w:rsidRDefault="00947689" w:rsidP="0094768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947689">
              <w:rPr>
                <w:rFonts w:ascii="Calibri" w:eastAsia="Calibri" w:hAnsi="Calibri" w:cs="Calibri"/>
                <w:lang w:val="en-IN"/>
              </w:rPr>
              <w:t>jaishree18112004@gmail.com</w:t>
            </w:r>
          </w:p>
        </w:tc>
      </w:tr>
    </w:tbl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E65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E65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E65F7">
        <w:tc>
          <w:tcPr>
            <w:tcW w:w="102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E65F7">
        <w:tc>
          <w:tcPr>
            <w:tcW w:w="102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E65F7">
        <w:trPr>
          <w:trHeight w:val="450"/>
        </w:trPr>
        <w:tc>
          <w:tcPr>
            <w:tcW w:w="102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2E65F7">
        <w:trPr>
          <w:trHeight w:val="450"/>
        </w:trPr>
        <w:tc>
          <w:tcPr>
            <w:tcW w:w="102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</w:rPr>
      </w:pPr>
    </w:p>
    <w:p w:rsidR="002E65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E65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E65F7">
        <w:tc>
          <w:tcPr>
            <w:tcW w:w="75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E65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E65F7" w:rsidRDefault="002E65F7">
      <w:pPr>
        <w:spacing w:after="160" w:line="259" w:lineRule="auto"/>
        <w:rPr>
          <w:rFonts w:ascii="Calibri" w:eastAsia="Calibri" w:hAnsi="Calibri" w:cs="Calibri"/>
        </w:rPr>
      </w:pPr>
    </w:p>
    <w:p w:rsidR="002E65F7" w:rsidRDefault="002E65F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E65F7" w:rsidRDefault="002E65F7"/>
    <w:sectPr w:rsidR="002E6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F7"/>
    <w:rsid w:val="002E65F7"/>
    <w:rsid w:val="00947689"/>
    <w:rsid w:val="00A770CB"/>
    <w:rsid w:val="00C16BF6"/>
    <w:rsid w:val="00E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FB7A"/>
  <w15:docId w15:val="{D4A288D7-2CB3-4D4D-AC3A-03542CC3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476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3</cp:revision>
  <dcterms:created xsi:type="dcterms:W3CDTF">2025-03-07T18:35:00Z</dcterms:created>
  <dcterms:modified xsi:type="dcterms:W3CDTF">2025-03-09T09:48:00Z</dcterms:modified>
</cp:coreProperties>
</file>