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0B446" w14:textId="77777777" w:rsidR="00C24138" w:rsidRPr="00C24138" w:rsidRDefault="00C24138" w:rsidP="00C24138">
      <w:pPr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4"/>
          <w:u w:val="single"/>
          <w:lang w:val="en-US"/>
        </w:rPr>
      </w:pPr>
      <w:r w:rsidRPr="00C24138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4"/>
          <w:u w:val="single"/>
          <w:lang w:val="en-US"/>
        </w:rPr>
        <w:t>Experiment 4</w:t>
      </w:r>
    </w:p>
    <w:p w14:paraId="36F0C41C" w14:textId="77777777" w:rsidR="00C24138" w:rsidRPr="00C24138" w:rsidRDefault="00C24138" w:rsidP="00C24138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C2413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Directory and File Display Commands</w:t>
      </w:r>
    </w:p>
    <w:p w14:paraId="4DA0487A" w14:textId="77777777" w:rsidR="00C24138" w:rsidRPr="00C24138" w:rsidRDefault="00C24138" w:rsidP="00C24138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C2413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Aim</w:t>
      </w:r>
    </w:p>
    <w:p w14:paraId="19095627" w14:textId="77777777" w:rsidR="00C24138" w:rsidRDefault="00C24138" w:rsidP="00C24138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C2413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To execute ls, cat, and </w:t>
      </w:r>
      <w:proofErr w:type="spellStart"/>
      <w:r w:rsidRPr="00C2413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mkdir</w:t>
      </w:r>
      <w:proofErr w:type="spellEnd"/>
      <w:r w:rsidRPr="00C2413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commands.</w:t>
      </w:r>
    </w:p>
    <w:p w14:paraId="37B219D7" w14:textId="77777777" w:rsidR="00C24138" w:rsidRPr="00C24138" w:rsidRDefault="00C24138" w:rsidP="00C24138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163AC3E1" w14:textId="77777777" w:rsidR="00C24138" w:rsidRPr="00C24138" w:rsidRDefault="00C24138" w:rsidP="00C24138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C2413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Theory</w:t>
      </w:r>
    </w:p>
    <w:p w14:paraId="67793A92" w14:textId="77777777" w:rsidR="00C24138" w:rsidRPr="00C24138" w:rsidRDefault="00C24138" w:rsidP="00C24138">
      <w:pPr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C2413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ls Command</w:t>
      </w:r>
    </w:p>
    <w:p w14:paraId="30C8D6D8" w14:textId="77777777" w:rsidR="00C24138" w:rsidRPr="00C24138" w:rsidRDefault="00C24138" w:rsidP="00C24138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C2413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Lists files and directories.</w:t>
      </w:r>
    </w:p>
    <w:p w14:paraId="23E6F436" w14:textId="642BD658" w:rsidR="00C24138" w:rsidRDefault="00C24138" w:rsidP="00C241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C2413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L</w:t>
      </w:r>
      <w:r w:rsidRPr="00C2413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s</w:t>
      </w:r>
    </w:p>
    <w:p w14:paraId="05647180" w14:textId="77777777" w:rsidR="00C24138" w:rsidRPr="00C24138" w:rsidRDefault="00C24138" w:rsidP="00C241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6E3389FD" w14:textId="77777777" w:rsidR="00C24138" w:rsidRPr="00C24138" w:rsidRDefault="00C24138" w:rsidP="00C24138">
      <w:pPr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C2413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cat Command</w:t>
      </w:r>
    </w:p>
    <w:p w14:paraId="4A41AEF6" w14:textId="77777777" w:rsidR="00C24138" w:rsidRPr="00C24138" w:rsidRDefault="00C24138" w:rsidP="00C24138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C2413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Displays file contents.</w:t>
      </w:r>
    </w:p>
    <w:p w14:paraId="54E1FD8A" w14:textId="77777777" w:rsidR="00C24138" w:rsidRDefault="00C24138" w:rsidP="00C241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C2413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cat file.txt</w:t>
      </w:r>
    </w:p>
    <w:p w14:paraId="7FA7D320" w14:textId="77777777" w:rsidR="00C24138" w:rsidRPr="00C24138" w:rsidRDefault="00C24138" w:rsidP="00C241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7CC87FBB" w14:textId="77777777" w:rsidR="00C24138" w:rsidRPr="00C24138" w:rsidRDefault="00C24138" w:rsidP="00C24138">
      <w:pPr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proofErr w:type="spellStart"/>
      <w:r w:rsidRPr="00C2413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mkdir</w:t>
      </w:r>
      <w:proofErr w:type="spellEnd"/>
      <w:r w:rsidRPr="00C2413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 Command</w:t>
      </w:r>
    </w:p>
    <w:p w14:paraId="32D918A7" w14:textId="77777777" w:rsidR="00C24138" w:rsidRPr="00C24138" w:rsidRDefault="00C24138" w:rsidP="00C24138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C2413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Creates a new directory.</w:t>
      </w:r>
    </w:p>
    <w:p w14:paraId="4D9391EA" w14:textId="77777777" w:rsidR="00C24138" w:rsidRDefault="00C24138" w:rsidP="00C241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C2413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mkdir</w:t>
      </w:r>
      <w:proofErr w:type="spellEnd"/>
      <w:r w:rsidRPr="00C2413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C2413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EthicalHacking</w:t>
      </w:r>
      <w:proofErr w:type="spellEnd"/>
    </w:p>
    <w:p w14:paraId="21D59D60" w14:textId="77777777" w:rsidR="00C24138" w:rsidRPr="00C24138" w:rsidRDefault="00C24138" w:rsidP="00C241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31519048" w14:textId="77777777" w:rsidR="00C24138" w:rsidRPr="00C24138" w:rsidRDefault="00C24138" w:rsidP="00C24138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C2413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Procedure</w:t>
      </w:r>
    </w:p>
    <w:p w14:paraId="2118DE91" w14:textId="77777777" w:rsidR="00C24138" w:rsidRPr="00C24138" w:rsidRDefault="00C24138" w:rsidP="00C24138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C2413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Create a directory using </w:t>
      </w:r>
      <w:proofErr w:type="spellStart"/>
      <w:r w:rsidRPr="00C2413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mkdir</w:t>
      </w:r>
      <w:proofErr w:type="spellEnd"/>
      <w:r w:rsidRPr="00C2413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. </w:t>
      </w:r>
    </w:p>
    <w:p w14:paraId="521F344C" w14:textId="77777777" w:rsidR="00C24138" w:rsidRPr="00C24138" w:rsidRDefault="00C24138" w:rsidP="00C24138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C2413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List files using ls. </w:t>
      </w:r>
    </w:p>
    <w:p w14:paraId="1226165D" w14:textId="77777777" w:rsidR="00C24138" w:rsidRPr="00C24138" w:rsidRDefault="00C24138" w:rsidP="00C24138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C2413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Create a text file. </w:t>
      </w:r>
    </w:p>
    <w:p w14:paraId="5A349D97" w14:textId="77777777" w:rsidR="00C24138" w:rsidRDefault="00C24138" w:rsidP="00C24138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C2413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Display file contents using cat. </w:t>
      </w:r>
    </w:p>
    <w:p w14:paraId="4404301A" w14:textId="43FAD060" w:rsidR="00C24138" w:rsidRPr="00C24138" w:rsidRDefault="00C24138" w:rsidP="00C24138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C2413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lastRenderedPageBreak/>
        <w:t>Output:</w:t>
      </w:r>
      <w:r w:rsidRPr="00C24138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0397544D" wp14:editId="1B032BB7">
            <wp:extent cx="5731510" cy="3562350"/>
            <wp:effectExtent l="0" t="0" r="2540" b="0"/>
            <wp:docPr id="1591189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E7F5A" w14:textId="77777777" w:rsidR="00C24138" w:rsidRPr="00C24138" w:rsidRDefault="00C24138" w:rsidP="00C24138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C2413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Result</w:t>
      </w:r>
    </w:p>
    <w:p w14:paraId="08B85CD7" w14:textId="77777777" w:rsidR="00C24138" w:rsidRPr="00333CC0" w:rsidRDefault="00C24138" w:rsidP="00C2413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413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Successfully executed ls, cat, and </w:t>
      </w:r>
      <w:proofErr w:type="spellStart"/>
      <w:r w:rsidRPr="00C2413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mkdir</w:t>
      </w:r>
      <w:proofErr w:type="spellEnd"/>
      <w:r w:rsidRPr="00C2413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commands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48FF964D" w14:textId="77777777" w:rsidR="00C24138" w:rsidRDefault="00C24138"/>
    <w:sectPr w:rsidR="00C241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8E555B"/>
    <w:multiLevelType w:val="multilevel"/>
    <w:tmpl w:val="90DE2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0211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138"/>
    <w:rsid w:val="008E66CB"/>
    <w:rsid w:val="00C24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7F7CD"/>
  <w15:chartTrackingRefBased/>
  <w15:docId w15:val="{43B44F31-7CD9-4170-B427-33BD01A01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4138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4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1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1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1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1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1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1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1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1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1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1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1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1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1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1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1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1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1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66</Words>
  <Characters>378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Charu Latha</dc:creator>
  <cp:keywords/>
  <dc:description/>
  <cp:lastModifiedBy>Charu Latha</cp:lastModifiedBy>
  <cp:revision>1</cp:revision>
  <dcterms:created xsi:type="dcterms:W3CDTF">2026-10-16T08:28:00Z</dcterms:created>
  <dcterms:modified xsi:type="dcterms:W3CDTF">2026-10-16T08:30:00Z</dcterms:modified>
</cp:coreProperties>
</file>