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4E55" w14:textId="77777777" w:rsidR="00EA077C" w:rsidRDefault="00EA077C" w:rsidP="00EA077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u w:val="single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u w:val="single"/>
          <w:lang w:val="en-US"/>
        </w:rPr>
        <w:t>Experiment 6</w:t>
      </w:r>
    </w:p>
    <w:p w14:paraId="549CDBCB" w14:textId="77777777" w:rsidR="00EA077C" w:rsidRPr="00EA077C" w:rsidRDefault="00EA077C" w:rsidP="00EA077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u w:val="single"/>
          <w:lang w:val="en-US"/>
        </w:rPr>
      </w:pPr>
    </w:p>
    <w:p w14:paraId="07A4EDC5" w14:textId="77777777" w:rsidR="00EA077C" w:rsidRPr="00EA077C" w:rsidRDefault="00EA077C" w:rsidP="00EA077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 Creation and Download Commands</w:t>
      </w:r>
    </w:p>
    <w:p w14:paraId="5D425EB4" w14:textId="77777777" w:rsidR="00EA077C" w:rsidRPr="00EA077C" w:rsidRDefault="00EA077C" w:rsidP="00EA077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Aim</w:t>
      </w:r>
    </w:p>
    <w:p w14:paraId="56380BD0" w14:textId="77777777" w:rsid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To execute touch,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pwd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and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wget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commands.</w:t>
      </w:r>
    </w:p>
    <w:p w14:paraId="090723A0" w14:textId="77777777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29FE08" w14:textId="77777777" w:rsidR="00EA077C" w:rsidRPr="00EA077C" w:rsidRDefault="00EA077C" w:rsidP="00EA077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Theory</w:t>
      </w:r>
    </w:p>
    <w:p w14:paraId="49036015" w14:textId="77777777" w:rsidR="00EA077C" w:rsidRPr="00EA077C" w:rsidRDefault="00EA077C" w:rsidP="00EA077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touch Command</w:t>
      </w:r>
    </w:p>
    <w:p w14:paraId="2189E40A" w14:textId="77777777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Creates an empty file.</w:t>
      </w:r>
    </w:p>
    <w:p w14:paraId="5F1AF632" w14:textId="5C648CEA" w:rsidR="00EA077C" w:rsidRPr="00EA077C" w:rsidRDefault="00EA077C" w:rsidP="00EA0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touch sample.txt</w:t>
      </w:r>
    </w:p>
    <w:p w14:paraId="4E5FD56C" w14:textId="77777777" w:rsidR="00EA077C" w:rsidRPr="00EA077C" w:rsidRDefault="00EA077C" w:rsidP="00EA077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pwd</w:t>
      </w:r>
      <w:proofErr w:type="spellEnd"/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Command</w:t>
      </w:r>
    </w:p>
    <w:p w14:paraId="4D8B7550" w14:textId="77777777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Displays current working directory.</w:t>
      </w:r>
    </w:p>
    <w:p w14:paraId="187D25AC" w14:textId="69DCF309" w:rsidR="00EA077C" w:rsidRPr="00EA077C" w:rsidRDefault="00EA077C" w:rsidP="00EA0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wd</w:t>
      </w:r>
      <w:proofErr w:type="spellEnd"/>
    </w:p>
    <w:p w14:paraId="4609E864" w14:textId="77777777" w:rsidR="00EA077C" w:rsidRPr="00EA077C" w:rsidRDefault="00EA077C" w:rsidP="00EA077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wget</w:t>
      </w:r>
      <w:proofErr w:type="spellEnd"/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Command</w:t>
      </w:r>
    </w:p>
    <w:p w14:paraId="05252477" w14:textId="77777777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Downloads files from the internet.</w:t>
      </w:r>
    </w:p>
    <w:p w14:paraId="7CF49E6D" w14:textId="3AB15884" w:rsidR="00EA077C" w:rsidRDefault="00EA077C" w:rsidP="00EA0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wget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hyperlink r:id="rId5" w:history="1">
        <w:r w:rsidRPr="004541AE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https://example.com/file.zip</w:t>
        </w:r>
      </w:hyperlink>
    </w:p>
    <w:p w14:paraId="3667EEF1" w14:textId="77777777" w:rsidR="00EA077C" w:rsidRPr="00EA077C" w:rsidRDefault="00EA077C" w:rsidP="00EA0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6EBA73" w14:textId="77777777" w:rsidR="00EA077C" w:rsidRPr="00EA077C" w:rsidRDefault="00EA077C" w:rsidP="00EA077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Procedure</w:t>
      </w:r>
    </w:p>
    <w:p w14:paraId="65F3BB8C" w14:textId="77777777" w:rsidR="00EA077C" w:rsidRPr="00EA077C" w:rsidRDefault="00EA077C" w:rsidP="00EA07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Create a file using touch. </w:t>
      </w:r>
    </w:p>
    <w:p w14:paraId="526EC7AB" w14:textId="77777777" w:rsidR="00EA077C" w:rsidRPr="00EA077C" w:rsidRDefault="00EA077C" w:rsidP="00EA07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Display current directory using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pwd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7EEED4D7" w14:textId="77777777" w:rsidR="00EA077C" w:rsidRDefault="00EA077C" w:rsidP="00EA077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Download a sample file using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wget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245E989C" w14:textId="77777777" w:rsidR="00EA077C" w:rsidRDefault="00EA077C" w:rsidP="00EA077C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BDE7DB3" w14:textId="5DA46B13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Output:</w:t>
      </w:r>
    </w:p>
    <w:p w14:paraId="0462808D" w14:textId="34C74DEE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4FFF73" wp14:editId="54CCEB6A">
            <wp:extent cx="5731510" cy="3581400"/>
            <wp:effectExtent l="0" t="0" r="2540" b="0"/>
            <wp:docPr id="14708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47A0" w14:textId="77777777" w:rsidR="00EA077C" w:rsidRPr="00EA077C" w:rsidRDefault="00EA077C" w:rsidP="00EA077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Result</w:t>
      </w:r>
    </w:p>
    <w:p w14:paraId="557314FA" w14:textId="187ED563" w:rsidR="00EA077C" w:rsidRPr="00EA077C" w:rsidRDefault="00EA077C" w:rsidP="00EA077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Successfully executed touch,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pwd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, and </w:t>
      </w:r>
      <w:proofErr w:type="spellStart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wget</w:t>
      </w:r>
      <w:proofErr w:type="spellEnd"/>
      <w:r w:rsidRPr="00EA07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commands.</w:t>
      </w:r>
    </w:p>
    <w:sectPr w:rsidR="00EA077C" w:rsidRPr="00EA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7C"/>
    <w:rsid w:val="008E66CB"/>
    <w:rsid w:val="00EA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258A"/>
  <w15:chartTrackingRefBased/>
  <w15:docId w15:val="{C9264FE7-BD89-4B3B-91CD-D54ECD97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7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7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xample.com/file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2026-10-16T08:36:00Z</dcterms:created>
  <dcterms:modified xsi:type="dcterms:W3CDTF">2026-10-16T08:38:00Z</dcterms:modified>
</cp:coreProperties>
</file>