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ABF8" w14:textId="157E05C0" w:rsidR="005F2376" w:rsidRPr="00AB7D56" w:rsidRDefault="00961EA5" w:rsidP="0091591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5D294" wp14:editId="6FD50794">
            <wp:simplePos x="0" y="0"/>
            <wp:positionH relativeFrom="margin">
              <wp:posOffset>1089660</wp:posOffset>
            </wp:positionH>
            <wp:positionV relativeFrom="margin">
              <wp:posOffset>121285</wp:posOffset>
            </wp:positionV>
            <wp:extent cx="3108960" cy="4107815"/>
            <wp:effectExtent l="0" t="0" r="0" b="6985"/>
            <wp:wrapSquare wrapText="bothSides"/>
            <wp:docPr id="21411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82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50"/>
                    <a:stretch/>
                  </pic:blipFill>
                  <pic:spPr bwMode="auto">
                    <a:xfrm>
                      <a:off x="0" y="0"/>
                      <a:ext cx="3108960" cy="410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56" w:rsidRPr="00AB7D56">
        <w:rPr>
          <w:rFonts w:ascii="Times New Roman" w:hAnsi="Times New Roman" w:cs="Times New Roman"/>
          <w:b/>
          <w:bCs/>
        </w:rPr>
        <w:t>OUTPUT:</w:t>
      </w:r>
    </w:p>
    <w:p w14:paraId="5008BD22" w14:textId="0B7783E7" w:rsidR="0091591C" w:rsidRDefault="0091591C" w:rsidP="0091591C"/>
    <w:p w14:paraId="4C3D741C" w14:textId="73D6D333" w:rsidR="00961EA5" w:rsidRDefault="00961EA5" w:rsidP="0091591C"/>
    <w:p w14:paraId="2AC04C9C" w14:textId="6C1D493F" w:rsidR="00961EA5" w:rsidRDefault="00961EA5" w:rsidP="0091591C"/>
    <w:p w14:paraId="11627AC7" w14:textId="49DE647A" w:rsidR="00961EA5" w:rsidRDefault="00961EA5" w:rsidP="0091591C"/>
    <w:p w14:paraId="2C733312" w14:textId="77777777" w:rsidR="00961EA5" w:rsidRDefault="00961EA5" w:rsidP="0091591C"/>
    <w:p w14:paraId="3F35DB51" w14:textId="590E8D42" w:rsidR="00961EA5" w:rsidRDefault="00961EA5" w:rsidP="0091591C"/>
    <w:p w14:paraId="6EDF5ED5" w14:textId="77777777" w:rsidR="00961EA5" w:rsidRDefault="00961EA5" w:rsidP="0091591C"/>
    <w:p w14:paraId="3CD5762F" w14:textId="611048E6" w:rsidR="00961EA5" w:rsidRDefault="00961EA5" w:rsidP="0091591C"/>
    <w:p w14:paraId="4B2FFA39" w14:textId="2E160BA3" w:rsidR="00961EA5" w:rsidRDefault="00961EA5" w:rsidP="0091591C"/>
    <w:p w14:paraId="18AECE07" w14:textId="67FA6C3B" w:rsidR="00961EA5" w:rsidRDefault="00961EA5" w:rsidP="0091591C"/>
    <w:p w14:paraId="1A3E36DD" w14:textId="77777777" w:rsidR="00961EA5" w:rsidRDefault="00961EA5" w:rsidP="0091591C"/>
    <w:p w14:paraId="1B2F3625" w14:textId="216ACF7A" w:rsidR="00961EA5" w:rsidRDefault="00961EA5" w:rsidP="0091591C"/>
    <w:p w14:paraId="222D9DF8" w14:textId="1EAF541E" w:rsidR="00961EA5" w:rsidRPr="0091591C" w:rsidRDefault="00961EA5" w:rsidP="00961EA5"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A67B" wp14:editId="28BE1988">
            <wp:simplePos x="0" y="0"/>
            <wp:positionH relativeFrom="margin">
              <wp:posOffset>1120140</wp:posOffset>
            </wp:positionH>
            <wp:positionV relativeFrom="margin">
              <wp:posOffset>4503420</wp:posOffset>
            </wp:positionV>
            <wp:extent cx="3143250" cy="4541520"/>
            <wp:effectExtent l="0" t="0" r="0" b="0"/>
            <wp:wrapSquare wrapText="bothSides"/>
            <wp:docPr id="110621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205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07"/>
                    <a:stretch/>
                  </pic:blipFill>
                  <pic:spPr bwMode="auto">
                    <a:xfrm>
                      <a:off x="0" y="0"/>
                      <a:ext cx="3143250" cy="454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1EA5" w:rsidRP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C"/>
    <w:rsid w:val="003F1658"/>
    <w:rsid w:val="0091591C"/>
    <w:rsid w:val="00961EA5"/>
    <w:rsid w:val="009634CD"/>
    <w:rsid w:val="00AB7D56"/>
    <w:rsid w:val="00BE308B"/>
    <w:rsid w:val="00C5033D"/>
    <w:rsid w:val="00C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FC5"/>
  <w15:chartTrackingRefBased/>
  <w15:docId w15:val="{5B17192B-3946-498F-BB74-C8AFB1B8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</dc:creator>
  <cp:keywords/>
  <dc:description/>
  <cp:lastModifiedBy>Mohammed Riyas</cp:lastModifiedBy>
  <cp:revision>3</cp:revision>
  <dcterms:created xsi:type="dcterms:W3CDTF">2023-07-08T09:41:00Z</dcterms:created>
  <dcterms:modified xsi:type="dcterms:W3CDTF">2023-07-08T16:23:00Z</dcterms:modified>
</cp:coreProperties>
</file>