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1AA49" w14:textId="25D7E348" w:rsidR="004E4464" w:rsidRDefault="00572BBB">
      <w:r>
        <w:t>Difference with C and C++</w:t>
      </w:r>
      <w:r>
        <w:br/>
      </w:r>
      <w:r w:rsidRPr="00572BBB">
        <w:t>https://www.freecodecamp.org/news/c-vs-cpp-whats-the-difference/</w:t>
      </w:r>
    </w:p>
    <w:p w14:paraId="55EB8564" w14:textId="14BBCAFA" w:rsidR="004C4F29" w:rsidRDefault="004E4464">
      <w:r>
        <w:t>What does Inline do?</w:t>
      </w:r>
      <w:r>
        <w:br/>
      </w:r>
      <w:hyperlink r:id="rId4" w:history="1">
        <w:r w:rsidRPr="00B42583">
          <w:rPr>
            <w:rStyle w:val="Hyperlink"/>
          </w:rPr>
          <w:t>https://stackoverflow.com/questions/31108159/what-is-the-use-of-the-inline-keyword-in-c</w:t>
        </w:r>
      </w:hyperlink>
    </w:p>
    <w:p w14:paraId="6DADFC4C" w14:textId="41DDC86A" w:rsidR="004E4464" w:rsidRDefault="00CE15F3">
      <w:r>
        <w:t>Linke</w:t>
      </w:r>
      <w:r w:rsidR="009041FB">
        <w:t>d</w:t>
      </w:r>
      <w:r>
        <w:t>List implementation</w:t>
      </w:r>
      <w:r>
        <w:br/>
      </w:r>
      <w:hyperlink r:id="rId5" w:history="1">
        <w:r w:rsidRPr="00A76788">
          <w:rPr>
            <w:rStyle w:val="Hyperlink"/>
          </w:rPr>
          <w:t>https://www.geeksforgeeks.org/linked-list-in-c/</w:t>
        </w:r>
      </w:hyperlink>
    </w:p>
    <w:p w14:paraId="590076B5" w14:textId="0E5A2CA3" w:rsidR="009041FB" w:rsidRDefault="001C28E1">
      <w:r>
        <w:t>Constructor for structs</w:t>
      </w:r>
      <w:r>
        <w:br/>
      </w:r>
      <w:hyperlink r:id="rId6" w:history="1">
        <w:r w:rsidR="009041FB" w:rsidRPr="00F7594C">
          <w:rPr>
            <w:rStyle w:val="Hyperlink"/>
          </w:rPr>
          <w:t>https://stackoverflow.com/questions/1127396/can-a-struct-have-a-constructor-in-c</w:t>
        </w:r>
      </w:hyperlink>
    </w:p>
    <w:p w14:paraId="25B80375" w14:textId="77777777" w:rsidR="009041FB" w:rsidRDefault="009041FB"/>
    <w:p w14:paraId="12E4D52B" w14:textId="119C876C" w:rsidR="009041FB" w:rsidRDefault="009041FB">
      <w:r>
        <w:t>Reading writing and appending to files</w:t>
      </w:r>
      <w:r>
        <w:br/>
      </w:r>
      <w:hyperlink r:id="rId7" w:history="1">
        <w:r w:rsidRPr="00F7594C">
          <w:rPr>
            <w:rStyle w:val="Hyperlink"/>
          </w:rPr>
          <w:t>https://www.w3schools.com/c/c_files_read.php</w:t>
        </w:r>
      </w:hyperlink>
    </w:p>
    <w:p w14:paraId="7990A148" w14:textId="2F05C759" w:rsidR="00742C71" w:rsidRDefault="009041FB">
      <w:pPr>
        <w:rPr>
          <w:rStyle w:val="Hyperlink"/>
        </w:rPr>
      </w:pPr>
      <w:r>
        <w:t>Determine the size of an array</w:t>
      </w:r>
      <w:r>
        <w:br/>
      </w:r>
      <w:hyperlink r:id="rId8" w:history="1">
        <w:r w:rsidRPr="00F7594C">
          <w:rPr>
            <w:rStyle w:val="Hyperlink"/>
          </w:rPr>
          <w:t>https://stackoverflow.com/questions/37538/how-do-i-determine-the-size-of-my-array-in-c</w:t>
        </w:r>
      </w:hyperlink>
      <w:r>
        <w:br/>
      </w:r>
      <w:r>
        <w:br/>
      </w:r>
      <w:r w:rsidR="00A3555A">
        <w:t>Function pointer</w:t>
      </w:r>
      <w:r w:rsidR="00A3555A">
        <w:br/>
      </w:r>
      <w:hyperlink r:id="rId9" w:history="1">
        <w:r w:rsidR="00A3555A" w:rsidRPr="00F7594C">
          <w:rPr>
            <w:rStyle w:val="Hyperlink"/>
          </w:rPr>
          <w:t>https://www.geeksforgeeks.org/function-pointer-in-c/</w:t>
        </w:r>
      </w:hyperlink>
    </w:p>
    <w:p w14:paraId="7C3CDA68" w14:textId="6C0BD691" w:rsidR="00742C71" w:rsidRDefault="00742C71">
      <w:pPr>
        <w:rPr>
          <w:color w:val="467886" w:themeColor="hyperlink"/>
          <w:u w:val="single"/>
        </w:rPr>
      </w:pPr>
      <w:r w:rsidRPr="00742C71">
        <w:rPr>
          <w:rStyle w:val="Hyperlink"/>
          <w:color w:val="auto"/>
          <w:u w:val="none"/>
        </w:rPr>
        <w:t>Remove 0 paddings</w:t>
      </w:r>
      <w:r>
        <w:rPr>
          <w:rStyle w:val="Hyperlink"/>
          <w:color w:val="auto"/>
          <w:u w:val="none"/>
        </w:rPr>
        <w:br/>
      </w:r>
      <w:hyperlink r:id="rId10" w:history="1">
        <w:r w:rsidR="005B5254" w:rsidRPr="00511322">
          <w:rPr>
            <w:rStyle w:val="Hyperlink"/>
          </w:rPr>
          <w:t>https://www.geeksforgeeks.org/c-program-to-remove-leading-zeros/</w:t>
        </w:r>
      </w:hyperlink>
    </w:p>
    <w:p w14:paraId="0B64D29D" w14:textId="4DC58F62" w:rsidR="005B5254" w:rsidRDefault="005B5254">
      <w:pPr>
        <w:rPr>
          <w:color w:val="467886" w:themeColor="hyperlink"/>
          <w:u w:val="single"/>
        </w:rPr>
      </w:pPr>
      <w:r w:rsidRPr="005B5254">
        <w:t>Tokenisation</w:t>
      </w:r>
      <w:r>
        <w:rPr>
          <w:color w:val="467886" w:themeColor="hyperlink"/>
          <w:u w:val="single"/>
        </w:rPr>
        <w:br/>
      </w:r>
      <w:hyperlink r:id="rId11" w:history="1">
        <w:r w:rsidR="00CE726E" w:rsidRPr="00511322">
          <w:rPr>
            <w:rStyle w:val="Hyperlink"/>
          </w:rPr>
          <w:t>https://www.geeksforgeeks.org/string-tokenization-in-c/</w:t>
        </w:r>
      </w:hyperlink>
    </w:p>
    <w:p w14:paraId="5F048C46" w14:textId="16C77BC6" w:rsidR="00CE726E" w:rsidRDefault="00CE726E">
      <w:pPr>
        <w:rPr>
          <w:color w:val="467886" w:themeColor="hyperlink"/>
          <w:u w:val="single"/>
        </w:rPr>
      </w:pPr>
      <w:r w:rsidRPr="00CE726E">
        <w:t>String to int</w:t>
      </w:r>
      <w:r>
        <w:br/>
      </w:r>
      <w:hyperlink r:id="rId12" w:history="1">
        <w:r w:rsidRPr="00511322">
          <w:rPr>
            <w:rStyle w:val="Hyperlink"/>
          </w:rPr>
          <w:t>https://www.geeksforgeeks.org/convert-string-to-int-in-c/</w:t>
        </w:r>
      </w:hyperlink>
    </w:p>
    <w:p w14:paraId="66ACCE08" w14:textId="43B362C9" w:rsidR="00CE726E" w:rsidRPr="00CE726E" w:rsidRDefault="00CE726E"/>
    <w:p w14:paraId="779C0E9F" w14:textId="77777777" w:rsidR="00A3555A" w:rsidRDefault="00A3555A"/>
    <w:sectPr w:rsidR="00A3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0F"/>
    <w:rsid w:val="001C28E1"/>
    <w:rsid w:val="00263A93"/>
    <w:rsid w:val="003F6500"/>
    <w:rsid w:val="004C4F29"/>
    <w:rsid w:val="004E4464"/>
    <w:rsid w:val="00572BBB"/>
    <w:rsid w:val="005B5254"/>
    <w:rsid w:val="00682C0F"/>
    <w:rsid w:val="00742C71"/>
    <w:rsid w:val="009041FB"/>
    <w:rsid w:val="009F4153"/>
    <w:rsid w:val="00A3555A"/>
    <w:rsid w:val="00AE6114"/>
    <w:rsid w:val="00C73DC1"/>
    <w:rsid w:val="00C92E9A"/>
    <w:rsid w:val="00CA4449"/>
    <w:rsid w:val="00CE15F3"/>
    <w:rsid w:val="00CE726E"/>
    <w:rsid w:val="00CF7974"/>
    <w:rsid w:val="00EE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55EB6"/>
  <w15:chartTrackingRefBased/>
  <w15:docId w15:val="{371F4A36-F34B-40FE-89EC-C635C3E0C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C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2C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2C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2C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2C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2C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2C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2C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2C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2C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2C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2C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2C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2C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2C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2C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2C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2C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2C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2C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2C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2C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2C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4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7538/how-do-i-determine-the-size-of-my-array-in-c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/c_files_read.php" TargetMode="External"/><Relationship Id="rId12" Type="http://schemas.openxmlformats.org/officeDocument/2006/relationships/hyperlink" Target="https://www.geeksforgeeks.org/convert-string-to-int-in-c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uestions/1127396/can-a-struct-have-a-constructor-in-c" TargetMode="External"/><Relationship Id="rId11" Type="http://schemas.openxmlformats.org/officeDocument/2006/relationships/hyperlink" Target="https://www.geeksforgeeks.org/string-tokenization-in-c/" TargetMode="External"/><Relationship Id="rId5" Type="http://schemas.openxmlformats.org/officeDocument/2006/relationships/hyperlink" Target="https://www.geeksforgeeks.org/linked-list-in-c/" TargetMode="External"/><Relationship Id="rId10" Type="http://schemas.openxmlformats.org/officeDocument/2006/relationships/hyperlink" Target="https://www.geeksforgeeks.org/c-program-to-remove-leading-zeros/" TargetMode="External"/><Relationship Id="rId4" Type="http://schemas.openxmlformats.org/officeDocument/2006/relationships/hyperlink" Target="https://stackoverflow.com/questions/31108159/what-is-the-use-of-the-inline-keyword-in-c" TargetMode="External"/><Relationship Id="rId9" Type="http://schemas.openxmlformats.org/officeDocument/2006/relationships/hyperlink" Target="https://www.geeksforgeeks.org/function-pointer-in-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Cheung [ccc15]</dc:creator>
  <cp:keywords/>
  <dc:description/>
  <cp:lastModifiedBy>Charlie Cheung [ccc15]</cp:lastModifiedBy>
  <cp:revision>12</cp:revision>
  <dcterms:created xsi:type="dcterms:W3CDTF">2024-11-22T00:30:00Z</dcterms:created>
  <dcterms:modified xsi:type="dcterms:W3CDTF">2024-12-02T17:40:00Z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2024-11-22T00:30:49Z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4bf1416b-ea44-4000-953a-d1b527824d40</vt:lpwstr>
  </property>
  <property fmtid="{D5CDD505-2E9C-101B-9397-08002B2CF9AE}" pid="8" name="MSIP_Label_f2dfecbd-fc97-4e8a-a9cd-19ed496c406e_ContentBits">
    <vt:lpwstr>0</vt:lpwstr>
  </property>
</Properties>
</file>