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3C5A1" w14:textId="6F8ABE1E" w:rsidR="00325BD6" w:rsidRDefault="00325BD6"/>
    <w:sdt>
      <w:sdtPr>
        <w:id w:val="-1679575425"/>
        <w:docPartObj>
          <w:docPartGallery w:val="Cover Pages"/>
          <w:docPartUnique/>
        </w:docPartObj>
      </w:sdtPr>
      <w:sdtEndPr>
        <w:rPr>
          <w:b/>
          <w:color w:val="4472C4" w:themeColor="accent1"/>
          <w:sz w:val="36"/>
          <w:szCs w:val="36"/>
        </w:rPr>
      </w:sdtEndPr>
      <w:sdtContent>
        <w:p w14:paraId="1C058D88" w14:textId="2C4FA5AE" w:rsidR="00583C8F" w:rsidRDefault="00583C8F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C134B90" wp14:editId="5CAC7832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48" name="Group 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1C794D8" w14:textId="6E11548D" w:rsidR="00583C8F" w:rsidRDefault="00583C8F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6" y="2524125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0A5D99D" w14:textId="63DDE741" w:rsidR="00583C8F" w:rsidRDefault="00583C8F" w:rsidP="00583C8F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School Quiz Program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559A5040" w14:textId="7417CB90" w:rsidR="00583C8F" w:rsidRDefault="00BE5EFE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  <w:t>Charlie Cheung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C134B90" id="Group 14" o:spid="_x0000_s1026" style="position:absolute;margin-left:0;margin-top:0;width:540pt;height:10in;z-index:-251657216;mso-height-percent:909;mso-position-horizontal:center;mso-position-horizontal-relative:page;mso-position-vertical:center;mso-position-vertical-relative:page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14:paraId="01C794D8" w14:textId="6E11548D" w:rsidR="00583C8F" w:rsidRDefault="00583C8F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top:25241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0A5D99D" w14:textId="63DDE741" w:rsidR="00583C8F" w:rsidRDefault="00583C8F" w:rsidP="00583C8F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School Quiz Program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559A5040" w14:textId="7417CB90" w:rsidR="00583C8F" w:rsidRDefault="00BE5EFE">
                                <w:pPr>
                                  <w:pStyle w:val="NoSpacing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t>Charlie Cheung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306AA7F" w14:textId="24B68058" w:rsidR="00583C8F" w:rsidRDefault="00325BD6">
          <w:pPr>
            <w:rPr>
              <w:color w:val="4472C4" w:themeColor="accent1"/>
              <w:sz w:val="36"/>
              <w:szCs w:val="36"/>
            </w:rPr>
          </w:pPr>
          <w:r>
            <w:rPr>
              <w:b/>
              <w:noProof/>
              <w:color w:val="4472C4" w:themeColor="accent1"/>
              <w:sz w:val="36"/>
              <w:szCs w:val="3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01A65A28" wp14:editId="512FED00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6276975</wp:posOffset>
                    </wp:positionV>
                    <wp:extent cx="2886075" cy="476250"/>
                    <wp:effectExtent l="0" t="0" r="0" b="0"/>
                    <wp:wrapNone/>
                    <wp:docPr id="445066334" name="Text Box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886075" cy="476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6F2F464" w14:textId="76EBAE6F" w:rsidR="00325BD6" w:rsidRPr="00583C8F" w:rsidRDefault="00325BD6" w:rsidP="00325BD6">
                                <w:pPr>
                                  <w:jc w:val="center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t>Submission Date: xx/xx/xxxx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01A65A28" id="Text Box 4" o:spid="_x0000_s1036" type="#_x0000_t202" style="position:absolute;margin-left:0;margin-top:494.25pt;width:227.25pt;height:37.5pt;z-index:25166233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" filled="f" stroked="f" strokeweight=".5pt">
                    <v:textbox>
                      <w:txbxContent>
                        <w:p w14:paraId="16F2F464" w14:textId="76EBAE6F" w:rsidR="00325BD6" w:rsidRPr="00583C8F" w:rsidRDefault="00325BD6" w:rsidP="00325BD6">
                          <w:pPr>
                            <w:jc w:val="center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  <w:t>Submission Date: xx/xx/</w:t>
                          </w:r>
                          <w:proofErr w:type="spellStart"/>
                          <w:r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  <w:t>xxxx</w:t>
                          </w:r>
                          <w:proofErr w:type="spellEnd"/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>
            <w:rPr>
              <w:b/>
              <w:noProof/>
              <w:color w:val="4472C4" w:themeColor="accent1"/>
              <w:sz w:val="36"/>
              <w:szCs w:val="3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F7FFB25" wp14:editId="0B95484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5815330</wp:posOffset>
                    </wp:positionV>
                    <wp:extent cx="1952625" cy="476250"/>
                    <wp:effectExtent l="0" t="0" r="0" b="0"/>
                    <wp:wrapNone/>
                    <wp:docPr id="738584082" name="Text Box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52625" cy="476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6089CED" w14:textId="1AC8DB48" w:rsidR="00583C8F" w:rsidRPr="00583C8F" w:rsidRDefault="00583C8F" w:rsidP="00583C8F">
                                <w:pPr>
                                  <w:jc w:val="center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 w:rsidRPr="00583C8F"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t>Ccc15@aber.ac.uk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2F7FFB25" id="_x0000_s1037" type="#_x0000_t202" style="position:absolute;margin-left:0;margin-top:457.9pt;width:153.75pt;height:37.5pt;z-index:25166028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" filled="f" stroked="f" strokeweight=".5pt">
                    <v:textbox>
                      <w:txbxContent>
                        <w:p w14:paraId="36089CED" w14:textId="1AC8DB48" w:rsidR="00583C8F" w:rsidRPr="00583C8F" w:rsidRDefault="00583C8F" w:rsidP="00583C8F">
                          <w:pPr>
                            <w:jc w:val="center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 w:rsidRPr="00583C8F"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  <w:t>Ccc15@aber.ac.uk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583C8F">
            <w:rPr>
              <w:b/>
              <w:color w:val="4472C4" w:themeColor="accent1"/>
              <w:sz w:val="36"/>
              <w:szCs w:val="36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35611194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4BDD0B" w14:textId="135D17BA" w:rsidR="00BE5EFE" w:rsidRDefault="00BE5EFE">
          <w:pPr>
            <w:pStyle w:val="TOCHeading"/>
          </w:pPr>
          <w:r>
            <w:t>Table of Contents</w:t>
          </w:r>
        </w:p>
        <w:p w14:paraId="2E60155B" w14:textId="3BEF2884" w:rsidR="009B3F68" w:rsidRDefault="00BE5EF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908876" w:history="1">
            <w:r w:rsidR="009B3F68" w:rsidRPr="0065186A">
              <w:rPr>
                <w:rStyle w:val="Hyperlink"/>
                <w:noProof/>
              </w:rPr>
              <w:t>Introduction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_Toc165908876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2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37201402" w14:textId="644D3D6E" w:rsidR="009B3F68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77" w:history="1">
            <w:r w:rsidR="009B3F68" w:rsidRPr="0065186A">
              <w:rPr>
                <w:rStyle w:val="Hyperlink"/>
                <w:noProof/>
              </w:rPr>
              <w:t>Analysing The Problem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_Toc165908877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2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64AC634C" w14:textId="33A225A8" w:rsidR="009B3F68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78" w:history="1">
            <w:r w:rsidR="009B3F68" w:rsidRPr="0065186A">
              <w:rPr>
                <w:rStyle w:val="Hyperlink"/>
                <w:noProof/>
              </w:rPr>
              <w:t>Use Case Diagram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_Toc165908878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2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446A3AE4" w14:textId="5218498A" w:rsidR="009B3F68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79" w:history="1">
            <w:r w:rsidR="009B3F68" w:rsidRPr="0065186A">
              <w:rPr>
                <w:rStyle w:val="Hyperlink"/>
                <w:noProof/>
              </w:rPr>
              <w:t>Design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_Toc165908879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3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3A622654" w14:textId="0C860F11" w:rsidR="009B3F68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80" w:history="1">
            <w:r w:rsidR="009B3F68" w:rsidRPr="0065186A">
              <w:rPr>
                <w:rStyle w:val="Hyperlink"/>
                <w:noProof/>
              </w:rPr>
              <w:t>Class Diagram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_Toc165908880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3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626534C3" w14:textId="37693C64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81" w:history="1">
            <w:r w:rsidR="009B3F68" w:rsidRPr="0065186A">
              <w:rPr>
                <w:rStyle w:val="Hyperlink"/>
                <w:noProof/>
              </w:rPr>
              <w:t>Initial Class Diagram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_Toc165908881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3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5FA60B48" w14:textId="26C15789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82" w:history="1">
            <w:r w:rsidR="009B3F68" w:rsidRPr="0065186A">
              <w:rPr>
                <w:rStyle w:val="Hyperlink"/>
                <w:noProof/>
              </w:rPr>
              <w:t>Final Class Diagram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_Toc165908882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4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000BBF53" w14:textId="00F619D8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83" w:history="1">
            <w:r w:rsidR="009B3F68" w:rsidRPr="0065186A">
              <w:rPr>
                <w:rStyle w:val="Hyperlink"/>
                <w:noProof/>
              </w:rPr>
              <w:t>SchoolQuizApplication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_Toc165908883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4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5DB7716C" w14:textId="6D2AB5CD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84" w:history="1">
            <w:r w:rsidR="009B3F68" w:rsidRPr="0065186A">
              <w:rPr>
                <w:rStyle w:val="Hyperlink"/>
                <w:noProof/>
              </w:rPr>
              <w:t>Module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_Toc165908884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4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618724C2" w14:textId="45BD73CA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85" w:history="1">
            <w:r w:rsidR="009B3F68" w:rsidRPr="0065186A">
              <w:rPr>
                <w:rStyle w:val="Hyperlink"/>
                <w:noProof/>
              </w:rPr>
              <w:t>Bank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_Toc165908885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5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189A1CDE" w14:textId="10912A6B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86" w:history="1">
            <w:r w:rsidR="009B3F68" w:rsidRPr="0065186A">
              <w:rPr>
                <w:rStyle w:val="Hyperlink"/>
                <w:noProof/>
              </w:rPr>
              <w:t>Question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_Toc165908886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5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6B5223D2" w14:textId="20D1ED9D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87" w:history="1">
            <w:r w:rsidR="009B3F68" w:rsidRPr="0065186A">
              <w:rPr>
                <w:rStyle w:val="Hyperlink"/>
                <w:noProof/>
              </w:rPr>
              <w:t>SingleChoiceQuestion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_Toc165908887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6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493531D0" w14:textId="424857FD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88" w:history="1">
            <w:r w:rsidR="009B3F68" w:rsidRPr="0065186A">
              <w:rPr>
                <w:rStyle w:val="Hyperlink"/>
                <w:noProof/>
              </w:rPr>
              <w:t>FillTheBlanks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_Toc165908888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6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18C4E297" w14:textId="61E5F9B9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89" w:history="1">
            <w:r w:rsidR="009B3F68" w:rsidRPr="0065186A">
              <w:rPr>
                <w:rStyle w:val="Hyperlink"/>
                <w:noProof/>
              </w:rPr>
              <w:t>Quiz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_Toc165908889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6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54356F28" w14:textId="0B103DBB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90" w:history="1">
            <w:r w:rsidR="009B3F68" w:rsidRPr="0065186A">
              <w:rPr>
                <w:rStyle w:val="Hyperlink"/>
                <w:noProof/>
              </w:rPr>
              <w:t>Scoreboard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_Toc165908890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7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20F62321" w14:textId="4BE7BA61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91" w:history="1">
            <w:r w:rsidR="009B3F68" w:rsidRPr="0065186A">
              <w:rPr>
                <w:rStyle w:val="Hyperlink"/>
                <w:noProof/>
              </w:rPr>
              <w:t>FileSchool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_Toc165908891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7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1DAE7B69" w14:textId="3E1E14D8" w:rsidR="009B3F68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92" w:history="1">
            <w:r w:rsidR="009B3F68" w:rsidRPr="0065186A">
              <w:rPr>
                <w:rStyle w:val="Hyperlink"/>
                <w:noProof/>
              </w:rPr>
              <w:t>Pseudo Code Example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_Toc165908892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8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49C13D7E" w14:textId="3F5BE4F7" w:rsidR="009B3F68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93" w:history="1">
            <w:r w:rsidR="009B3F68" w:rsidRPr="0065186A">
              <w:rPr>
                <w:rStyle w:val="Hyperlink"/>
                <w:noProof/>
              </w:rPr>
              <w:t>Testing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_Toc165908893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8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1560D627" w14:textId="0A45BCC4" w:rsidR="009B3F68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94" w:history="1">
            <w:r w:rsidR="009B3F68" w:rsidRPr="0065186A">
              <w:rPr>
                <w:rStyle w:val="Hyperlink"/>
                <w:noProof/>
              </w:rPr>
              <w:t>Test Table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_Toc165908894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8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3F0465AB" w14:textId="33DB77C5" w:rsidR="009B3F68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95" w:history="1">
            <w:r w:rsidR="009B3F68" w:rsidRPr="0065186A">
              <w:rPr>
                <w:rStyle w:val="Hyperlink"/>
                <w:noProof/>
              </w:rPr>
              <w:t>FR1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_Toc165908895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9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26BD203F" w14:textId="094DD2E4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96" w:history="1">
            <w:r w:rsidR="009B3F68" w:rsidRPr="0065186A">
              <w:rPr>
                <w:rStyle w:val="Hyperlink"/>
                <w:noProof/>
              </w:rPr>
              <w:t>A1.1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_Toc165908896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9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408AE388" w14:textId="2151BEDC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97" w:history="1">
            <w:r w:rsidR="009B3F68" w:rsidRPr="0065186A">
              <w:rPr>
                <w:rStyle w:val="Hyperlink"/>
                <w:noProof/>
              </w:rPr>
              <w:t>A1.2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_Toc165908897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9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2B47BFA9" w14:textId="442830AD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98" w:history="1">
            <w:r w:rsidR="009B3F68" w:rsidRPr="0065186A">
              <w:rPr>
                <w:rStyle w:val="Hyperlink"/>
                <w:noProof/>
              </w:rPr>
              <w:t>A1.3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_Toc165908898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10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7A907568" w14:textId="47693788" w:rsidR="009B3F68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899" w:history="1">
            <w:r w:rsidR="009B3F68" w:rsidRPr="0065186A">
              <w:rPr>
                <w:rStyle w:val="Hyperlink"/>
                <w:noProof/>
              </w:rPr>
              <w:t>A1.4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_Toc165908899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10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12F50DC5" w14:textId="6A4F7EA1" w:rsidR="009B3F68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165908900" w:history="1">
            <w:r w:rsidR="009B3F68" w:rsidRPr="0065186A">
              <w:rPr>
                <w:rStyle w:val="Hyperlink"/>
                <w:noProof/>
              </w:rPr>
              <w:t>Evaluation</w:t>
            </w:r>
            <w:r w:rsidR="009B3F68">
              <w:rPr>
                <w:noProof/>
                <w:webHidden/>
              </w:rPr>
              <w:tab/>
            </w:r>
            <w:r w:rsidR="009B3F68">
              <w:rPr>
                <w:noProof/>
                <w:webHidden/>
              </w:rPr>
              <w:fldChar w:fldCharType="begin"/>
            </w:r>
            <w:r w:rsidR="009B3F68">
              <w:rPr>
                <w:noProof/>
                <w:webHidden/>
              </w:rPr>
              <w:instrText xml:space="preserve"> PAGEREF _Toc165908900 \h </w:instrText>
            </w:r>
            <w:r w:rsidR="009B3F68">
              <w:rPr>
                <w:noProof/>
                <w:webHidden/>
              </w:rPr>
            </w:r>
            <w:r w:rsidR="009B3F68">
              <w:rPr>
                <w:noProof/>
                <w:webHidden/>
              </w:rPr>
              <w:fldChar w:fldCharType="separate"/>
            </w:r>
            <w:r w:rsidR="009B3F68">
              <w:rPr>
                <w:noProof/>
                <w:webHidden/>
              </w:rPr>
              <w:t>10</w:t>
            </w:r>
            <w:r w:rsidR="009B3F68">
              <w:rPr>
                <w:noProof/>
                <w:webHidden/>
              </w:rPr>
              <w:fldChar w:fldCharType="end"/>
            </w:r>
          </w:hyperlink>
        </w:p>
        <w:p w14:paraId="79300A02" w14:textId="5E1E0320" w:rsidR="00BE5EFE" w:rsidRDefault="00BE5EFE" w:rsidP="00BE5EFE">
          <w:r>
            <w:rPr>
              <w:b/>
              <w:bCs/>
              <w:noProof/>
            </w:rPr>
            <w:fldChar w:fldCharType="end"/>
          </w:r>
        </w:p>
      </w:sdtContent>
    </w:sdt>
    <w:p w14:paraId="5AADF11A" w14:textId="77777777" w:rsidR="000A705A" w:rsidRDefault="000A705A" w:rsidP="00C001C1">
      <w:pPr>
        <w:pStyle w:val="Heading1"/>
      </w:pPr>
      <w:bookmarkStart w:id="0" w:name="_Toc165908876"/>
    </w:p>
    <w:p w14:paraId="5CDD71F6" w14:textId="77777777" w:rsidR="000A705A" w:rsidRDefault="000A705A" w:rsidP="000A705A"/>
    <w:p w14:paraId="1408E660" w14:textId="77777777" w:rsidR="000A705A" w:rsidRPr="000A705A" w:rsidRDefault="000A705A" w:rsidP="000A705A"/>
    <w:p w14:paraId="4EB9567F" w14:textId="14068F23" w:rsidR="00C001C1" w:rsidRPr="00C001C1" w:rsidRDefault="007F3F6D" w:rsidP="00C001C1">
      <w:pPr>
        <w:pStyle w:val="Heading1"/>
      </w:pPr>
      <w:r>
        <w:lastRenderedPageBreak/>
        <w:t>I</w:t>
      </w:r>
      <w:r w:rsidR="00C001C1">
        <w:t>ntroduction</w:t>
      </w:r>
      <w:bookmarkEnd w:id="0"/>
    </w:p>
    <w:p w14:paraId="1140CEDF" w14:textId="4E6922C9" w:rsidR="004C4F29" w:rsidRPr="00C001C1" w:rsidRDefault="00946DC6" w:rsidP="00C001C1">
      <w:pPr>
        <w:pStyle w:val="Heading2"/>
      </w:pPr>
      <w:bookmarkStart w:id="1" w:name="_Toc165908877"/>
      <w:r w:rsidRPr="00C001C1">
        <w:t>Analysing The Problem</w:t>
      </w:r>
      <w:bookmarkEnd w:id="1"/>
    </w:p>
    <w:p w14:paraId="71018A87" w14:textId="65069766" w:rsidR="00C8011D" w:rsidRDefault="00C41B26" w:rsidP="00C001C1">
      <w:r>
        <w:t xml:space="preserve">For my assignment I was briefed, to create a prototype quiz program for teachers to create </w:t>
      </w:r>
      <w:r w:rsidR="000F719A">
        <w:t xml:space="preserve">sets of </w:t>
      </w:r>
      <w:r>
        <w:t>questions banks which are associated with a specific module</w:t>
      </w:r>
      <w:r w:rsidR="000E79FE">
        <w:t xml:space="preserve">. </w:t>
      </w:r>
      <w:r w:rsidR="00D734C7">
        <w:t xml:space="preserve">The program will be interacted through a text-based menu </w:t>
      </w:r>
      <w:r w:rsidR="00DB25E0">
        <w:t xml:space="preserve">user interface, designed for teachers and students to navigate the program. </w:t>
      </w:r>
      <w:r w:rsidR="00125332">
        <w:t>T</w:t>
      </w:r>
      <w:r w:rsidR="00DB25E0">
        <w:t xml:space="preserve">eachers </w:t>
      </w:r>
      <w:r w:rsidR="00125332">
        <w:t xml:space="preserve">should be able to </w:t>
      </w:r>
      <w:r w:rsidR="00DB25E0">
        <w:t>remove questions banks and modules</w:t>
      </w:r>
      <w:r w:rsidR="00125332">
        <w:t>. S</w:t>
      </w:r>
      <w:r w:rsidR="00DB25E0">
        <w:t xml:space="preserve">tudents can </w:t>
      </w:r>
      <w:r w:rsidR="00125332">
        <w:t>partake a quiz from a question bank created by the teacher.</w:t>
      </w:r>
      <w:r w:rsidR="00DB25E0">
        <w:t xml:space="preserve"> </w:t>
      </w:r>
      <w:r w:rsidR="00125332">
        <w:t xml:space="preserve">After finishing the </w:t>
      </w:r>
      <w:r w:rsidR="001F343A">
        <w:t>quiz,</w:t>
      </w:r>
      <w:r w:rsidR="00125332">
        <w:t xml:space="preserve"> the student will be displayed </w:t>
      </w:r>
      <w:r w:rsidR="001F343A">
        <w:t>their score</w:t>
      </w:r>
      <w:r w:rsidR="00125332">
        <w:t>. Q</w:t>
      </w:r>
      <w:r w:rsidR="00DB25E0">
        <w:t xml:space="preserve">uestions </w:t>
      </w:r>
      <w:r w:rsidR="00125332">
        <w:t xml:space="preserve">will be </w:t>
      </w:r>
      <w:r w:rsidR="00DB25E0">
        <w:t>saved and loaded from files</w:t>
      </w:r>
      <w:r w:rsidR="00125332">
        <w:t xml:space="preserve"> to allow quizzes to be saved and use later. Other features will be implemented </w:t>
      </w:r>
      <w:r w:rsidR="00937BE6">
        <w:t xml:space="preserve">such as </w:t>
      </w:r>
      <w:r w:rsidR="001F343A">
        <w:t>randomise question and navigating questions.</w:t>
      </w:r>
    </w:p>
    <w:p w14:paraId="270E34F9" w14:textId="77777777" w:rsidR="0035325D" w:rsidRDefault="0035325D" w:rsidP="00C001C1"/>
    <w:p w14:paraId="575D1867" w14:textId="77777777" w:rsidR="00E3012A" w:rsidRDefault="003D504B" w:rsidP="003D504B">
      <w:pPr>
        <w:pStyle w:val="Heading2"/>
      </w:pPr>
      <w:bookmarkStart w:id="2" w:name="_Toc165908878"/>
      <w:r>
        <w:t>Use Case Diagram</w:t>
      </w:r>
      <w:bookmarkEnd w:id="2"/>
    </w:p>
    <w:p w14:paraId="7676CD4D" w14:textId="77777777" w:rsidR="007F3F6D" w:rsidRDefault="00E3012A" w:rsidP="00E3012A">
      <w:r>
        <w:t>For my case diagram there will be two actors</w:t>
      </w:r>
      <w:r w:rsidR="00291B1F">
        <w:t>.</w:t>
      </w:r>
      <w:r>
        <w:t xml:space="preserve"> </w:t>
      </w:r>
      <w:r w:rsidR="00291B1F">
        <w:t>A</w:t>
      </w:r>
      <w:r>
        <w:t xml:space="preserve"> teacher and </w:t>
      </w:r>
      <w:r w:rsidR="007F77EA">
        <w:t xml:space="preserve">a </w:t>
      </w:r>
      <w:r>
        <w:t>student where the teacher can create the quiz and the student can partake the quiz. There will be one system which is the school quiz protype.</w:t>
      </w:r>
    </w:p>
    <w:p w14:paraId="4E42F133" w14:textId="79A14A4D" w:rsidR="00C41B26" w:rsidRPr="00C41B26" w:rsidRDefault="00C41B26" w:rsidP="00E3012A">
      <w:r>
        <w:br/>
      </w:r>
      <w:r w:rsidR="009960F2">
        <w:rPr>
          <w:noProof/>
        </w:rPr>
        <w:drawing>
          <wp:inline distT="0" distB="0" distL="0" distR="0" wp14:anchorId="38477E25" wp14:editId="504F79F5">
            <wp:extent cx="5146589" cy="3228393"/>
            <wp:effectExtent l="0" t="0" r="0" b="7620"/>
            <wp:docPr id="382427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589" cy="3228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3CA5A" w14:textId="46AEF1F1" w:rsidR="00236BCA" w:rsidRDefault="00C001C1" w:rsidP="00C001C1">
      <w:pPr>
        <w:pStyle w:val="Heading1"/>
      </w:pPr>
      <w:bookmarkStart w:id="3" w:name="_Toc165908879"/>
      <w:r>
        <w:lastRenderedPageBreak/>
        <w:t>Design</w:t>
      </w:r>
      <w:bookmarkEnd w:id="3"/>
    </w:p>
    <w:p w14:paraId="115E2728" w14:textId="5B1D8830" w:rsidR="00236BCA" w:rsidRDefault="00236BCA" w:rsidP="00C001C1">
      <w:pPr>
        <w:pStyle w:val="Heading2"/>
      </w:pPr>
      <w:bookmarkStart w:id="4" w:name="_Toc165908880"/>
      <w:r w:rsidRPr="00C001C1">
        <w:t>Class Diagram</w:t>
      </w:r>
      <w:bookmarkEnd w:id="4"/>
    </w:p>
    <w:p w14:paraId="3386A5A8" w14:textId="2BEF5178" w:rsidR="002600B7" w:rsidRPr="002600B7" w:rsidRDefault="002600B7" w:rsidP="00273C9D">
      <w:pPr>
        <w:pStyle w:val="Heading3"/>
      </w:pPr>
      <w:bookmarkStart w:id="5" w:name="_Toc165908881"/>
      <w:r>
        <w:t>Initial Class</w:t>
      </w:r>
      <w:r w:rsidRPr="002600B7">
        <w:t xml:space="preserve"> Diagram</w:t>
      </w:r>
      <w:bookmarkEnd w:id="5"/>
    </w:p>
    <w:p w14:paraId="3C726471" w14:textId="4A5483A2" w:rsidR="002600B7" w:rsidRDefault="004F1614" w:rsidP="002600B7">
      <w:r>
        <w:rPr>
          <w:noProof/>
          <w:color w:val="FF0000"/>
        </w:rPr>
        <w:drawing>
          <wp:inline distT="0" distB="0" distL="0" distR="0" wp14:anchorId="1A69FB82" wp14:editId="2ABCE969">
            <wp:extent cx="5468620" cy="2027208"/>
            <wp:effectExtent l="0" t="0" r="0" b="0"/>
            <wp:docPr id="7319760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18" t="7378" r="-4" b="5909"/>
                    <a:stretch/>
                  </pic:blipFill>
                  <pic:spPr bwMode="auto">
                    <a:xfrm>
                      <a:off x="0" y="0"/>
                      <a:ext cx="5469102" cy="2027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4E5B7" w14:textId="0B87944E" w:rsidR="005D1AB1" w:rsidRDefault="002600B7" w:rsidP="002600B7">
      <w:r>
        <w:t>Before I start</w:t>
      </w:r>
      <w:r w:rsidR="00D93B10">
        <w:t>ed</w:t>
      </w:r>
      <w:r>
        <w:t xml:space="preserve"> creating my program, I’ve made a class diagram to give an insight of </w:t>
      </w:r>
      <w:r w:rsidR="00D93B10">
        <w:t>how my program will be structured and how my program will work. The code that I will be creating will follow this structure,</w:t>
      </w:r>
      <w:r w:rsidR="009960F2">
        <w:t xml:space="preserve"> as you can see above is my class diagram before coding and below is my final class diagram.</w:t>
      </w:r>
    </w:p>
    <w:p w14:paraId="21EF4509" w14:textId="77777777" w:rsidR="00D93B10" w:rsidRDefault="00D93B10" w:rsidP="00D93B10">
      <w:pPr>
        <w:pStyle w:val="Heading3"/>
      </w:pPr>
      <w:bookmarkStart w:id="6" w:name="_Toc165908882"/>
      <w:r>
        <w:t>Final Class Diagram</w:t>
      </w:r>
      <w:bookmarkEnd w:id="6"/>
    </w:p>
    <w:p w14:paraId="6E230394" w14:textId="3BAC75C4" w:rsidR="00F7384C" w:rsidRDefault="007F3F6D" w:rsidP="002600B7">
      <w:pPr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4C518573" wp14:editId="172C06C9">
            <wp:extent cx="5734050" cy="2266950"/>
            <wp:effectExtent l="0" t="0" r="0" b="0"/>
            <wp:docPr id="18212380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D8715" w14:textId="77777777" w:rsidR="007F3F6D" w:rsidRDefault="007F3F6D" w:rsidP="002600B7">
      <w:pPr>
        <w:rPr>
          <w:color w:val="FF0000"/>
        </w:rPr>
      </w:pPr>
    </w:p>
    <w:p w14:paraId="1BB4E13A" w14:textId="77777777" w:rsidR="009C0EBD" w:rsidRDefault="009C0EBD" w:rsidP="002600B7">
      <w:pPr>
        <w:rPr>
          <w:color w:val="FF0000"/>
        </w:rPr>
      </w:pPr>
    </w:p>
    <w:p w14:paraId="6A09E296" w14:textId="77777777" w:rsidR="009C0EBD" w:rsidRDefault="009C0EBD" w:rsidP="002600B7">
      <w:pPr>
        <w:rPr>
          <w:color w:val="FF0000"/>
        </w:rPr>
      </w:pPr>
    </w:p>
    <w:p w14:paraId="61AFFCCA" w14:textId="77777777" w:rsidR="009C0EBD" w:rsidRDefault="009C0EBD" w:rsidP="002600B7">
      <w:pPr>
        <w:rPr>
          <w:color w:val="FF0000"/>
        </w:rPr>
      </w:pPr>
    </w:p>
    <w:p w14:paraId="2B5EE7D1" w14:textId="77777777" w:rsidR="009C0EBD" w:rsidRDefault="009C0EBD" w:rsidP="002600B7">
      <w:pPr>
        <w:rPr>
          <w:color w:val="FF0000"/>
        </w:rPr>
      </w:pPr>
    </w:p>
    <w:p w14:paraId="1C451D70" w14:textId="77777777" w:rsidR="009C0EBD" w:rsidRPr="007F3F6D" w:rsidRDefault="009C0EBD" w:rsidP="002600B7">
      <w:pPr>
        <w:rPr>
          <w:color w:val="FF0000"/>
        </w:rPr>
      </w:pPr>
    </w:p>
    <w:p w14:paraId="1645D29D" w14:textId="0237CD83" w:rsidR="00F6224E" w:rsidRDefault="004439C8" w:rsidP="00F6224E">
      <w:pPr>
        <w:pStyle w:val="Heading3"/>
        <w:spacing w:line="360" w:lineRule="auto"/>
      </w:pPr>
      <w:bookmarkStart w:id="7" w:name="_Toc165908883"/>
      <w:r>
        <w:lastRenderedPageBreak/>
        <w:t>SchoolQuizApplication</w:t>
      </w:r>
      <w:bookmarkEnd w:id="7"/>
    </w:p>
    <w:p w14:paraId="1043BE12" w14:textId="17901D32" w:rsidR="007F3F6D" w:rsidRDefault="007F3F6D" w:rsidP="007F3F6D">
      <w:r>
        <w:t xml:space="preserve">SchoolQuizApplication() - Is the constructor which instantiate all class to be ready and loads </w:t>
      </w:r>
      <w:r>
        <w:br/>
      </w:r>
      <w:r>
        <w:tab/>
      </w:r>
      <w:r>
        <w:tab/>
      </w:r>
      <w:r>
        <w:tab/>
        <w:t xml:space="preserve">   module, bank question and scoreboard object with save files.</w:t>
      </w:r>
    </w:p>
    <w:p w14:paraId="7E509073" w14:textId="0073FE84" w:rsidR="007F3F6D" w:rsidRDefault="007F3F6D" w:rsidP="007F3F6D">
      <w:r>
        <w:t>Login() – Asks the user to either login as a student or teacher.</w:t>
      </w:r>
    </w:p>
    <w:p w14:paraId="44BF2D6C" w14:textId="6C6EABD3" w:rsidR="007F3F6D" w:rsidRDefault="007F3F6D" w:rsidP="007F3F6D">
      <w:r>
        <w:t>printTeacherMenu() – Displays the teacher menu</w:t>
      </w:r>
      <w:r w:rsidR="00AE14DB">
        <w:t>.</w:t>
      </w:r>
    </w:p>
    <w:p w14:paraId="65589490" w14:textId="6F39728C" w:rsidR="007F3F6D" w:rsidRDefault="007F3F6D" w:rsidP="007F3F6D">
      <w:r>
        <w:t xml:space="preserve">processTeacherMenu() – Processes </w:t>
      </w:r>
      <w:r w:rsidR="00AE14DB">
        <w:t>teacher menu input.</w:t>
      </w:r>
    </w:p>
    <w:p w14:paraId="44D9C1C1" w14:textId="5F01ACA8" w:rsidR="007F3F6D" w:rsidRDefault="007F3F6D" w:rsidP="007F3F6D">
      <w:r>
        <w:t xml:space="preserve">printStudentMenu() – </w:t>
      </w:r>
      <w:r w:rsidR="00AE14DB">
        <w:t>Displays the student menu</w:t>
      </w:r>
    </w:p>
    <w:p w14:paraId="70EAD89C" w14:textId="11E8A919" w:rsidR="007F3F6D" w:rsidRPr="007F3F6D" w:rsidRDefault="007F3F6D" w:rsidP="007F3F6D">
      <w:r>
        <w:t xml:space="preserve">processStudentMenu() </w:t>
      </w:r>
      <w:r w:rsidR="00AE14DB">
        <w:t>– Processes student menu input.</w:t>
      </w:r>
    </w:p>
    <w:p w14:paraId="26390C7B" w14:textId="77777777" w:rsidR="0039436B" w:rsidRPr="0039436B" w:rsidRDefault="0039436B" w:rsidP="0039436B"/>
    <w:p w14:paraId="6BA2B3CF" w14:textId="4616FBF6" w:rsidR="006E5B72" w:rsidRDefault="006E5B72" w:rsidP="006E5B72">
      <w:pPr>
        <w:pStyle w:val="Heading3"/>
        <w:spacing w:line="360" w:lineRule="auto"/>
      </w:pPr>
      <w:bookmarkStart w:id="8" w:name="_Toc165908884"/>
      <w:r>
        <w:t>Module</w:t>
      </w:r>
      <w:bookmarkEnd w:id="8"/>
    </w:p>
    <w:p w14:paraId="6EFA09F1" w14:textId="172B790A" w:rsidR="007F3F6D" w:rsidRDefault="007F3F6D" w:rsidP="007F3F6D">
      <w:r>
        <w:t>Module() – Constructor to instantiate the module c</w:t>
      </w:r>
      <w:r w:rsidR="009C0EBD">
        <w:t>lass.</w:t>
      </w:r>
    </w:p>
    <w:p w14:paraId="1F4D5D4A" w14:textId="270E618B" w:rsidR="009C0EBD" w:rsidRDefault="009C0EBD" w:rsidP="007F3F6D">
      <w:r>
        <w:t>createModule() – Allows the user  to create a module identifier.</w:t>
      </w:r>
    </w:p>
    <w:p w14:paraId="43ED1C1D" w14:textId="3832AB90" w:rsidR="009C0EBD" w:rsidRDefault="009C0EBD" w:rsidP="007F3F6D">
      <w:r>
        <w:t>moduleIdentifierExist() – Checks if the module exist.</w:t>
      </w:r>
    </w:p>
    <w:p w14:paraId="5888EC49" w14:textId="0AEC7853" w:rsidR="009C0EBD" w:rsidRDefault="009C0EBD" w:rsidP="007F3F6D">
      <w:r>
        <w:t>removeModule() – Removes user selected module.</w:t>
      </w:r>
    </w:p>
    <w:p w14:paraId="16F7ED72" w14:textId="6DBC56CB" w:rsidR="009C0EBD" w:rsidRDefault="009C0EBD" w:rsidP="007F3F6D">
      <w:r>
        <w:t>saveModule() – Saves the module</w:t>
      </w:r>
      <w:r w:rsidR="00672E68">
        <w:t xml:space="preserve">s </w:t>
      </w:r>
      <w:r>
        <w:t>from moduleIdentifier to the module.txt file.</w:t>
      </w:r>
    </w:p>
    <w:p w14:paraId="5B8912BA" w14:textId="4A3C60C4" w:rsidR="009C0EBD" w:rsidRPr="007F3F6D" w:rsidRDefault="009C0EBD" w:rsidP="007F3F6D">
      <w:r>
        <w:t>loadModule</w:t>
      </w:r>
      <w:r w:rsidR="00E423B9">
        <w:t>()</w:t>
      </w:r>
      <w:r>
        <w:t xml:space="preserve"> – Loads module</w:t>
      </w:r>
      <w:r w:rsidR="00672E68">
        <w:t>s</w:t>
      </w:r>
      <w:r>
        <w:t xml:space="preserve"> from module.txt file to moduleIdentifier.</w:t>
      </w:r>
    </w:p>
    <w:p w14:paraId="34D5080D" w14:textId="77777777" w:rsidR="006E5B72" w:rsidRDefault="006E5B72" w:rsidP="006E5B72"/>
    <w:p w14:paraId="1C5B8425" w14:textId="5BA6AB98" w:rsidR="006E5B72" w:rsidRPr="00F6224E" w:rsidRDefault="006E5B72" w:rsidP="006E5B72">
      <w:pPr>
        <w:pStyle w:val="Heading3"/>
        <w:spacing w:line="360" w:lineRule="auto"/>
      </w:pPr>
      <w:bookmarkStart w:id="9" w:name="_Toc165908885"/>
      <w:r>
        <w:t>Bank</w:t>
      </w:r>
      <w:bookmarkEnd w:id="9"/>
    </w:p>
    <w:p w14:paraId="47D39DDA" w14:textId="3DF4EB4D" w:rsidR="006E5B72" w:rsidRDefault="00A15E83" w:rsidP="006E5B72">
      <w:r>
        <w:t>Bank() – Constructor to instantiate the bank class.</w:t>
      </w:r>
    </w:p>
    <w:p w14:paraId="5D85773C" w14:textId="71585CFD" w:rsidR="00A15E83" w:rsidRDefault="00A15E83" w:rsidP="006E5B72">
      <w:r>
        <w:t xml:space="preserve">searchQuestionBank() – </w:t>
      </w:r>
      <w:r w:rsidR="00095949">
        <w:t xml:space="preserve">Displays </w:t>
      </w:r>
      <w:r w:rsidR="007A7B36">
        <w:t>specific</w:t>
      </w:r>
      <w:r w:rsidR="00095949">
        <w:t xml:space="preserve"> question banks</w:t>
      </w:r>
      <w:r w:rsidR="00672E68">
        <w:t>.</w:t>
      </w:r>
    </w:p>
    <w:p w14:paraId="681D1B7C" w14:textId="3059B5FD" w:rsidR="007A7B36" w:rsidRDefault="007A7B36" w:rsidP="006E5B72">
      <w:r>
        <w:t>displayBankFromModule() – Displays question banks from given module</w:t>
      </w:r>
      <w:r w:rsidR="00672E68">
        <w:t xml:space="preserve"> </w:t>
      </w:r>
      <w:r>
        <w:t>argument.</w:t>
      </w:r>
    </w:p>
    <w:p w14:paraId="551F2580" w14:textId="5A237A74" w:rsidR="007A7B36" w:rsidRDefault="007A7B36" w:rsidP="006E5B72">
      <w:r>
        <w:t xml:space="preserve">CreateBank() – User inputted bank </w:t>
      </w:r>
      <w:r w:rsidR="00672E68">
        <w:t>links</w:t>
      </w:r>
      <w:r>
        <w:t xml:space="preserve"> to user inputted module.</w:t>
      </w:r>
    </w:p>
    <w:p w14:paraId="48B30901" w14:textId="6271D3EB" w:rsidR="007A7B36" w:rsidRDefault="007A7B36" w:rsidP="006E5B72">
      <w:r>
        <w:t xml:space="preserve">askUserModuleIdentifier() – </w:t>
      </w:r>
      <w:r w:rsidR="00672E68">
        <w:t>User</w:t>
      </w:r>
      <w:r>
        <w:t xml:space="preserve"> input module and must be valid.</w:t>
      </w:r>
    </w:p>
    <w:p w14:paraId="111CFE21" w14:textId="427203E8" w:rsidR="007A7B36" w:rsidRDefault="007A7B36" w:rsidP="007A7B36">
      <w:r>
        <w:t>askUser</w:t>
      </w:r>
      <w:r w:rsidR="00E423B9">
        <w:t>Bank</w:t>
      </w:r>
      <w:r>
        <w:t xml:space="preserve">Identifier() – </w:t>
      </w:r>
      <w:r w:rsidR="00672E68">
        <w:t>User</w:t>
      </w:r>
      <w:r>
        <w:t xml:space="preserve"> input</w:t>
      </w:r>
      <w:r w:rsidR="00E423B9">
        <w:t xml:space="preserve"> bank</w:t>
      </w:r>
      <w:r w:rsidR="00672E68">
        <w:t xml:space="preserve"> </w:t>
      </w:r>
      <w:r>
        <w:t>and must be valid</w:t>
      </w:r>
      <w:r w:rsidR="00672E68">
        <w:t>.</w:t>
      </w:r>
    </w:p>
    <w:p w14:paraId="7DE873FE" w14:textId="279D6F7C" w:rsidR="00E423B9" w:rsidRDefault="00E423B9" w:rsidP="007A7B36">
      <w:r>
        <w:t xml:space="preserve">moduleAndBankIdentifier() – Checks if user inputted module and bank </w:t>
      </w:r>
      <w:r w:rsidR="00672E68">
        <w:t>exist</w:t>
      </w:r>
      <w:r>
        <w:t>.</w:t>
      </w:r>
    </w:p>
    <w:p w14:paraId="4B1683CF" w14:textId="2808BE0F" w:rsidR="00E423B9" w:rsidRDefault="00E423B9" w:rsidP="007A7B36">
      <w:r>
        <w:t xml:space="preserve">removeBank() – </w:t>
      </w:r>
      <w:r w:rsidR="00672E68">
        <w:t>Selects</w:t>
      </w:r>
      <w:r>
        <w:t xml:space="preserve"> a bank to be removed</w:t>
      </w:r>
      <w:r w:rsidR="00672E68">
        <w:t>.</w:t>
      </w:r>
    </w:p>
    <w:p w14:paraId="0AABC7E3" w14:textId="72700C54" w:rsidR="00E423B9" w:rsidRDefault="00E423B9" w:rsidP="007A7B36">
      <w:r>
        <w:t>removeModuleIfEmpty() – Removes module if no bank is linked to module.</w:t>
      </w:r>
    </w:p>
    <w:p w14:paraId="6F561BF2" w14:textId="2A65449E" w:rsidR="00E423B9" w:rsidRDefault="00E423B9" w:rsidP="007A7B36">
      <w:r>
        <w:t>isModuleEmpty() – Returns true if module key exist</w:t>
      </w:r>
      <w:r w:rsidR="00672E68">
        <w:t>.</w:t>
      </w:r>
    </w:p>
    <w:p w14:paraId="4748E79B" w14:textId="78E4A010" w:rsidR="00E423B9" w:rsidRDefault="00E423B9" w:rsidP="00E423B9">
      <w:r>
        <w:t>saveBank() – Saves the bank</w:t>
      </w:r>
      <w:r w:rsidR="00484753">
        <w:t>s</w:t>
      </w:r>
      <w:r>
        <w:t xml:space="preserve"> from bankIdentifier to the bank.txt file.</w:t>
      </w:r>
    </w:p>
    <w:p w14:paraId="52EA0F42" w14:textId="7519C698" w:rsidR="00E423B9" w:rsidRPr="007F3F6D" w:rsidRDefault="00E423B9" w:rsidP="00E423B9">
      <w:r>
        <w:t>loadBank() – Loads bank</w:t>
      </w:r>
      <w:r w:rsidR="00484753">
        <w:t xml:space="preserve">s </w:t>
      </w:r>
      <w:r>
        <w:t>from bank.txt file to bankIdentifier.</w:t>
      </w:r>
    </w:p>
    <w:p w14:paraId="0867CC80" w14:textId="77777777" w:rsidR="007A7B36" w:rsidRDefault="007A7B36" w:rsidP="006E5B72"/>
    <w:p w14:paraId="49B75AA4" w14:textId="5874B3BD" w:rsidR="006E5B72" w:rsidRDefault="006E5B72" w:rsidP="006E5B72">
      <w:pPr>
        <w:pStyle w:val="Heading3"/>
        <w:spacing w:line="360" w:lineRule="auto"/>
      </w:pPr>
      <w:bookmarkStart w:id="10" w:name="_Toc165908886"/>
      <w:r>
        <w:lastRenderedPageBreak/>
        <w:t>Question</w:t>
      </w:r>
      <w:bookmarkEnd w:id="10"/>
    </w:p>
    <w:p w14:paraId="3451D72C" w14:textId="73F93A2B" w:rsidR="00E423B9" w:rsidRDefault="00E423B9" w:rsidP="00E423B9">
      <w:r>
        <w:t>Question() – Constructor to instantiate question class.</w:t>
      </w:r>
    </w:p>
    <w:p w14:paraId="407C2F52" w14:textId="206F25FB" w:rsidR="00E423B9" w:rsidRDefault="00E423B9" w:rsidP="00E423B9">
      <w:r>
        <w:t xml:space="preserve">displayQuestion() – </w:t>
      </w:r>
      <w:r w:rsidR="00484753">
        <w:t>Displays question details.</w:t>
      </w:r>
    </w:p>
    <w:p w14:paraId="6A826966" w14:textId="07F7CC7D" w:rsidR="00235DF6" w:rsidRDefault="00235DF6" w:rsidP="00E423B9">
      <w:r>
        <w:t xml:space="preserve">createQuestion() – </w:t>
      </w:r>
      <w:r w:rsidR="00484753">
        <w:t>Create</w:t>
      </w:r>
      <w:r>
        <w:t xml:space="preserve"> question</w:t>
      </w:r>
      <w:r w:rsidR="00484753">
        <w:t>.</w:t>
      </w:r>
    </w:p>
    <w:p w14:paraId="7AE200C2" w14:textId="629C9ACE" w:rsidR="0065774D" w:rsidRDefault="0065774D" w:rsidP="00E423B9">
      <w:r>
        <w:t xml:space="preserve">askUserQuestionIdentifier() – </w:t>
      </w:r>
      <w:r w:rsidR="00484753">
        <w:t>User input question identifier.</w:t>
      </w:r>
    </w:p>
    <w:p w14:paraId="4E01F0BF" w14:textId="28FDB286" w:rsidR="0065774D" w:rsidRDefault="0065774D" w:rsidP="00E423B9">
      <w:r>
        <w:t xml:space="preserve">addUniqueidentifierIfNew() -  </w:t>
      </w:r>
      <w:r w:rsidR="00484753">
        <w:t>Creates new instance of question if new.</w:t>
      </w:r>
    </w:p>
    <w:p w14:paraId="75C76980" w14:textId="27B67D2C" w:rsidR="0065774D" w:rsidRDefault="0065774D" w:rsidP="00E423B9">
      <w:r>
        <w:t>setUserInputQuestionText() – User input as the question text.</w:t>
      </w:r>
    </w:p>
    <w:p w14:paraId="4A6BCBEC" w14:textId="443A775B" w:rsidR="00235DF6" w:rsidRDefault="00235DF6" w:rsidP="00E423B9">
      <w:r>
        <w:t xml:space="preserve">askUserQuestionType() – </w:t>
      </w:r>
      <w:r w:rsidR="00484753">
        <w:t>User select question type.</w:t>
      </w:r>
    </w:p>
    <w:p w14:paraId="4B542020" w14:textId="11D3D5A2" w:rsidR="0065774D" w:rsidRDefault="0065774D" w:rsidP="00E423B9">
      <w:r>
        <w:t>createQuestionType()</w:t>
      </w:r>
      <w:r w:rsidR="00235DF6">
        <w:t xml:space="preserve"> – </w:t>
      </w:r>
      <w:r w:rsidR="00484753">
        <w:t>Create question type.</w:t>
      </w:r>
    </w:p>
    <w:p w14:paraId="6DE54467" w14:textId="58071F0E" w:rsidR="00235DF6" w:rsidRDefault="00235DF6" w:rsidP="00E423B9">
      <w:r>
        <w:t xml:space="preserve">moreQuestion() – </w:t>
      </w:r>
      <w:r w:rsidR="00484753">
        <w:t>Checks if the user wants to add more question.</w:t>
      </w:r>
    </w:p>
    <w:p w14:paraId="79CDE724" w14:textId="40DF2BD9" w:rsidR="00235DF6" w:rsidRDefault="00235DF6" w:rsidP="00E423B9">
      <w:r>
        <w:t xml:space="preserve">selectQuestionBankToRemoveQuesiton() – User select bank </w:t>
      </w:r>
      <w:r w:rsidR="0069226D">
        <w:t>before removing question.</w:t>
      </w:r>
    </w:p>
    <w:p w14:paraId="14646045" w14:textId="0747978A" w:rsidR="00235DF6" w:rsidRDefault="00235DF6" w:rsidP="00E423B9">
      <w:r>
        <w:t>removeQuestion() – Removes the question from bank.</w:t>
      </w:r>
    </w:p>
    <w:p w14:paraId="243E6B26" w14:textId="38010AD9" w:rsidR="00235DF6" w:rsidRDefault="00235DF6" w:rsidP="00E423B9">
      <w:r>
        <w:t>IsQuestionIdentifierExist() – Checks if question exist</w:t>
      </w:r>
      <w:r w:rsidR="0069226D">
        <w:t>.</w:t>
      </w:r>
    </w:p>
    <w:p w14:paraId="1937D6C8" w14:textId="1B09EDF1" w:rsidR="00235DF6" w:rsidRDefault="00235DF6" w:rsidP="00E423B9">
      <w:r>
        <w:t>removeQuestionIdentifierIfEmpty() – Remove question if empty.</w:t>
      </w:r>
    </w:p>
    <w:p w14:paraId="55347384" w14:textId="6F50B7D5" w:rsidR="00235DF6" w:rsidRDefault="00235DF6" w:rsidP="00E423B9">
      <w:r>
        <w:t>getQuestionList() – Return</w:t>
      </w:r>
      <w:r w:rsidR="0069226D">
        <w:t xml:space="preserve"> list of question.</w:t>
      </w:r>
    </w:p>
    <w:p w14:paraId="6B15EA94" w14:textId="46E37C6D" w:rsidR="00235DF6" w:rsidRDefault="00235DF6" w:rsidP="00235DF6">
      <w:r>
        <w:t>saveQuestion() – Saves the question</w:t>
      </w:r>
      <w:r w:rsidR="0069226D">
        <w:t>s</w:t>
      </w:r>
      <w:r>
        <w:t xml:space="preserve"> from questionIdentifier to the question.txt file.</w:t>
      </w:r>
    </w:p>
    <w:p w14:paraId="42D51658" w14:textId="15C63017" w:rsidR="00235DF6" w:rsidRPr="007F3F6D" w:rsidRDefault="00235DF6" w:rsidP="00235DF6">
      <w:r>
        <w:t>loadBank() – Loads questio</w:t>
      </w:r>
      <w:r w:rsidR="0069226D">
        <w:t>ns</w:t>
      </w:r>
      <w:r>
        <w:t xml:space="preserve"> from question.txt file to questionIdentifier.</w:t>
      </w:r>
    </w:p>
    <w:p w14:paraId="0DAD3AD9" w14:textId="77777777" w:rsidR="006E5B72" w:rsidRDefault="006E5B72" w:rsidP="006E5B72"/>
    <w:p w14:paraId="433A7EB3" w14:textId="687D01A0" w:rsidR="006E5B72" w:rsidRDefault="006E5B72" w:rsidP="006E5B72">
      <w:pPr>
        <w:pStyle w:val="Heading3"/>
        <w:spacing w:line="360" w:lineRule="auto"/>
      </w:pPr>
      <w:bookmarkStart w:id="11" w:name="_Toc165908887"/>
      <w:r>
        <w:t>SingleChoiceQuestion</w:t>
      </w:r>
      <w:bookmarkEnd w:id="11"/>
    </w:p>
    <w:p w14:paraId="558CE575" w14:textId="25CB0455" w:rsidR="00615D9E" w:rsidRDefault="00615D9E" w:rsidP="00615D9E">
      <w:r>
        <w:t>SingleChoiceQuestion - Constructor to instantiate SingleChoiceQuestion class.</w:t>
      </w:r>
    </w:p>
    <w:p w14:paraId="3FFA52E2" w14:textId="5CD318AD" w:rsidR="00615D9E" w:rsidRDefault="00615D9E" w:rsidP="00615D9E">
      <w:r>
        <w:t xml:space="preserve">displayQuestion() – </w:t>
      </w:r>
      <w:r w:rsidR="002C7570">
        <w:t>Display</w:t>
      </w:r>
      <w:r>
        <w:t xml:space="preserve"> SingleChoiceQuestion format.</w:t>
      </w:r>
    </w:p>
    <w:p w14:paraId="0157C19C" w14:textId="67A360A3" w:rsidR="00615D9E" w:rsidRDefault="00615D9E" w:rsidP="00615D9E">
      <w:r>
        <w:t xml:space="preserve">createSingleChoiceQuestion() – </w:t>
      </w:r>
      <w:r w:rsidR="002C7570">
        <w:t>Create</w:t>
      </w:r>
      <w:r>
        <w:t xml:space="preserve"> single choice question.</w:t>
      </w:r>
    </w:p>
    <w:p w14:paraId="5A8D7F9A" w14:textId="3C2B8BB3" w:rsidR="00615D9E" w:rsidRDefault="00615D9E" w:rsidP="00615D9E">
      <w:r>
        <w:t>setUserInputAmountOfAnswerChoice – User input the amount of answer options</w:t>
      </w:r>
      <w:r w:rsidR="002C7570">
        <w:t>.</w:t>
      </w:r>
    </w:p>
    <w:p w14:paraId="1EE43BCA" w14:textId="5C847665" w:rsidR="00615D9E" w:rsidRDefault="00615D9E" w:rsidP="00615D9E">
      <w:r>
        <w:t>setUserInputAnswerChoice – User input answer options.</w:t>
      </w:r>
    </w:p>
    <w:p w14:paraId="7933AE93" w14:textId="2FB40F1D" w:rsidR="00CD756B" w:rsidRDefault="00CD756B" w:rsidP="00615D9E">
      <w:r>
        <w:t xml:space="preserve">setUserINputCorrectAnswerChoiceIndex() – </w:t>
      </w:r>
      <w:r w:rsidR="002C7570">
        <w:t>Store selected correct answer option.</w:t>
      </w:r>
    </w:p>
    <w:p w14:paraId="1E2CA1A8" w14:textId="6ED94421" w:rsidR="00CD756B" w:rsidRDefault="00CD756B" w:rsidP="00615D9E">
      <w:r>
        <w:t>startQuizSession() – Starts the single choice question</w:t>
      </w:r>
      <w:r w:rsidR="002C7570">
        <w:t>.</w:t>
      </w:r>
    </w:p>
    <w:p w14:paraId="31777377" w14:textId="206C1305" w:rsidR="00CD756B" w:rsidRDefault="00CD756B" w:rsidP="00CD756B">
      <w:r>
        <w:t>saveQuestion() – Saves the single choice question to the question.txt file.</w:t>
      </w:r>
    </w:p>
    <w:p w14:paraId="4E956330" w14:textId="092AC445" w:rsidR="00CD756B" w:rsidRPr="007F3F6D" w:rsidRDefault="00CD756B" w:rsidP="00CD756B">
      <w:r>
        <w:t>loadQuestion() – Loads single choice question from question.txt file.</w:t>
      </w:r>
    </w:p>
    <w:p w14:paraId="7582AEC3" w14:textId="77777777" w:rsidR="00CD756B" w:rsidRPr="00615D9E" w:rsidRDefault="00CD756B" w:rsidP="00615D9E"/>
    <w:p w14:paraId="318E82BE" w14:textId="77777777" w:rsidR="006E5B72" w:rsidRDefault="006E5B72" w:rsidP="006E5B72"/>
    <w:p w14:paraId="5A86D9BE" w14:textId="56CF904E" w:rsidR="006E5B72" w:rsidRDefault="0039436B" w:rsidP="006E5B72">
      <w:pPr>
        <w:pStyle w:val="Heading3"/>
        <w:spacing w:line="360" w:lineRule="auto"/>
      </w:pPr>
      <w:bookmarkStart w:id="12" w:name="_Toc165908888"/>
      <w:r>
        <w:lastRenderedPageBreak/>
        <w:t>FillTheBlanks</w:t>
      </w:r>
      <w:bookmarkEnd w:id="12"/>
    </w:p>
    <w:p w14:paraId="1690F342" w14:textId="6DB13743" w:rsidR="00CD756B" w:rsidRDefault="00CD756B" w:rsidP="00CD756B">
      <w:r>
        <w:t>FillTheBlanks() - Constructor to instantiate FillTheBlanks class.</w:t>
      </w:r>
    </w:p>
    <w:p w14:paraId="58D428EC" w14:textId="7D7A9731" w:rsidR="00CD756B" w:rsidRDefault="00CD756B" w:rsidP="00CD756B">
      <w:r>
        <w:t xml:space="preserve">displayQuestion() – </w:t>
      </w:r>
      <w:r w:rsidR="002C7570">
        <w:t>Display</w:t>
      </w:r>
      <w:r>
        <w:t xml:space="preserve"> FillTheBlanks format.</w:t>
      </w:r>
    </w:p>
    <w:p w14:paraId="527EB8F6" w14:textId="10EA68D0" w:rsidR="00A76868" w:rsidRDefault="00A76868" w:rsidP="00A76868">
      <w:r>
        <w:t xml:space="preserve">createFillTheBlanks() – </w:t>
      </w:r>
      <w:r w:rsidR="002C7570">
        <w:t>Create</w:t>
      </w:r>
      <w:r>
        <w:t xml:space="preserve"> fill the blanks question.</w:t>
      </w:r>
    </w:p>
    <w:p w14:paraId="689F8CB2" w14:textId="0DFE7895" w:rsidR="00A76868" w:rsidRDefault="00A76868" w:rsidP="00A76868">
      <w:r>
        <w:t xml:space="preserve">setUserInputQuestionTextUnderScore() – </w:t>
      </w:r>
      <w:r w:rsidR="002C7570">
        <w:t>User input question text.</w:t>
      </w:r>
    </w:p>
    <w:p w14:paraId="7B891514" w14:textId="615F99ED" w:rsidR="00A76868" w:rsidRDefault="00A76868" w:rsidP="00A76868">
      <w:r>
        <w:t>setUserInputAmountOfBlanks() – Checks the amount of blanks in question text.</w:t>
      </w:r>
    </w:p>
    <w:p w14:paraId="5D9C78EB" w14:textId="2BF6D696" w:rsidR="00A76868" w:rsidRDefault="00A76868" w:rsidP="00A76868">
      <w:r>
        <w:t>setUserInputAnswerBlanks() – User input answer for each blank.</w:t>
      </w:r>
    </w:p>
    <w:p w14:paraId="617FB7E3" w14:textId="7C87F6B5" w:rsidR="00A76868" w:rsidRDefault="00A76868" w:rsidP="00A76868">
      <w:r>
        <w:t xml:space="preserve">startQuizSession() – Starts the fill the blanks </w:t>
      </w:r>
      <w:r w:rsidR="002C7570">
        <w:t>question.</w:t>
      </w:r>
    </w:p>
    <w:p w14:paraId="649AB578" w14:textId="5CF6A155" w:rsidR="00A76868" w:rsidRDefault="00A76868" w:rsidP="00A76868">
      <w:r>
        <w:t>saveQuestion() – Saves the fill the blanks question to the question.txt file.</w:t>
      </w:r>
    </w:p>
    <w:p w14:paraId="1DC966F0" w14:textId="0B3C0E67" w:rsidR="00A76868" w:rsidRDefault="00A76868" w:rsidP="00CD756B">
      <w:r>
        <w:t>loadQuestion() – Loads fill the blanks question from question.txt file.</w:t>
      </w:r>
    </w:p>
    <w:p w14:paraId="03C5E8F6" w14:textId="77777777" w:rsidR="006E5B72" w:rsidRDefault="006E5B72" w:rsidP="006E5B72"/>
    <w:p w14:paraId="183D28F5" w14:textId="77777777" w:rsidR="00C50B93" w:rsidRDefault="00C50B93" w:rsidP="006E5B72"/>
    <w:p w14:paraId="5AD66DC6" w14:textId="77777777" w:rsidR="00C50B93" w:rsidRDefault="00C50B93" w:rsidP="006E5B72"/>
    <w:p w14:paraId="4CA7E8C2" w14:textId="0A35BDCB" w:rsidR="006E5B72" w:rsidRDefault="0039436B" w:rsidP="006E5B72">
      <w:pPr>
        <w:pStyle w:val="Heading3"/>
        <w:spacing w:line="360" w:lineRule="auto"/>
      </w:pPr>
      <w:bookmarkStart w:id="13" w:name="_Toc165908889"/>
      <w:r>
        <w:t>Quiz</w:t>
      </w:r>
      <w:bookmarkEnd w:id="13"/>
    </w:p>
    <w:p w14:paraId="3B4F821B" w14:textId="67E81060" w:rsidR="00A76868" w:rsidRDefault="00A76868" w:rsidP="00A76868">
      <w:r>
        <w:t>Quiz() – Constructor to instantiate Quiz class.</w:t>
      </w:r>
    </w:p>
    <w:p w14:paraId="5D299E67" w14:textId="5231A483" w:rsidR="00A76868" w:rsidRDefault="00A76868" w:rsidP="00A76868">
      <w:r>
        <w:t>setUpQuiz() – Set up quiz</w:t>
      </w:r>
      <w:r w:rsidR="002C7570">
        <w:t>.</w:t>
      </w:r>
    </w:p>
    <w:p w14:paraId="76D42768" w14:textId="54FFEC33" w:rsidR="00A76868" w:rsidRDefault="00A76868" w:rsidP="00A76868">
      <w:r>
        <w:t xml:space="preserve">listModuleBanksAndSelect() – Displays </w:t>
      </w:r>
      <w:r w:rsidR="002C7570">
        <w:t>b</w:t>
      </w:r>
      <w:r>
        <w:t>anks user can select from.</w:t>
      </w:r>
    </w:p>
    <w:p w14:paraId="0DA11DDE" w14:textId="67EC15F4" w:rsidR="00A76868" w:rsidRDefault="00A76868" w:rsidP="00A76868">
      <w:r>
        <w:t>SelectBank() – User selects banks</w:t>
      </w:r>
      <w:r w:rsidR="002C7570">
        <w:t>.</w:t>
      </w:r>
    </w:p>
    <w:p w14:paraId="1D8637DE" w14:textId="608EBDAF" w:rsidR="00A76868" w:rsidRDefault="00A76868" w:rsidP="00A76868">
      <w:r>
        <w:t>setUserInputAmountOfQuestion() – User sets the amount of question</w:t>
      </w:r>
      <w:r w:rsidR="002C7570">
        <w:t>.</w:t>
      </w:r>
    </w:p>
    <w:p w14:paraId="3315A020" w14:textId="557A36BD" w:rsidR="00A76868" w:rsidRDefault="00A76868" w:rsidP="00A76868">
      <w:r>
        <w:t xml:space="preserve">shuffleQuestion() – Shuffle </w:t>
      </w:r>
      <w:r w:rsidR="002C7570">
        <w:t>question order.</w:t>
      </w:r>
    </w:p>
    <w:p w14:paraId="69AC7529" w14:textId="1DD6937F" w:rsidR="00A76868" w:rsidRDefault="00A76868" w:rsidP="00A76868">
      <w:r>
        <w:t>startQuiz() – User partake the quiz session.</w:t>
      </w:r>
    </w:p>
    <w:p w14:paraId="352D9C01" w14:textId="4AC2E3E1" w:rsidR="00A76868" w:rsidRDefault="00A76868" w:rsidP="00A76868">
      <w:r>
        <w:t>StartQuestion() – Start question to the user.</w:t>
      </w:r>
    </w:p>
    <w:p w14:paraId="5828D0AD" w14:textId="3FEBAC12" w:rsidR="00A76868" w:rsidRDefault="00A76868" w:rsidP="00A76868">
      <w:r>
        <w:t xml:space="preserve">userNavigation() – User can navigate </w:t>
      </w:r>
      <w:r w:rsidR="002C7570">
        <w:t xml:space="preserve">between </w:t>
      </w:r>
      <w:r>
        <w:t>questions</w:t>
      </w:r>
      <w:r w:rsidR="002C7570">
        <w:t>.</w:t>
      </w:r>
    </w:p>
    <w:p w14:paraId="099CDCFA" w14:textId="540C7B21" w:rsidR="00A76868" w:rsidRDefault="00A76868" w:rsidP="00A76868">
      <w:r>
        <w:t>nextQuestion() – Moves to next question.</w:t>
      </w:r>
    </w:p>
    <w:p w14:paraId="0EA5E596" w14:textId="15402C0D" w:rsidR="00A76868" w:rsidRDefault="00A76868" w:rsidP="00A76868">
      <w:r>
        <w:t>previousQuestion() – Moves to previous question.</w:t>
      </w:r>
    </w:p>
    <w:p w14:paraId="7F9D239F" w14:textId="1D0E3542" w:rsidR="00A76868" w:rsidRPr="00A76868" w:rsidRDefault="00A76868" w:rsidP="00A76868">
      <w:r>
        <w:t xml:space="preserve">endQuiz() – </w:t>
      </w:r>
      <w:r w:rsidR="003420AC">
        <w:t>Displays user performance in quiz.</w:t>
      </w:r>
    </w:p>
    <w:p w14:paraId="23E6145D" w14:textId="77777777" w:rsidR="006E5B72" w:rsidRDefault="006E5B72" w:rsidP="006E5B72"/>
    <w:p w14:paraId="7C7B80DD" w14:textId="77777777" w:rsidR="003420AC" w:rsidRDefault="003420AC" w:rsidP="006E5B72"/>
    <w:p w14:paraId="6D76EF2B" w14:textId="77777777" w:rsidR="003420AC" w:rsidRDefault="003420AC" w:rsidP="006E5B72"/>
    <w:p w14:paraId="4F818D1C" w14:textId="437EB273" w:rsidR="006E5B72" w:rsidRDefault="0039436B" w:rsidP="006E5B72">
      <w:pPr>
        <w:pStyle w:val="Heading3"/>
        <w:spacing w:line="360" w:lineRule="auto"/>
      </w:pPr>
      <w:bookmarkStart w:id="14" w:name="_Toc165908890"/>
      <w:r>
        <w:lastRenderedPageBreak/>
        <w:t>Scoreboard</w:t>
      </w:r>
      <w:bookmarkEnd w:id="14"/>
    </w:p>
    <w:p w14:paraId="269122A7" w14:textId="2C6EF5B9" w:rsidR="003420AC" w:rsidRPr="003420AC" w:rsidRDefault="003420AC" w:rsidP="003420AC">
      <w:r>
        <w:t>Scoreboard() -</w:t>
      </w:r>
      <w:r w:rsidRPr="003420AC">
        <w:t xml:space="preserve"> </w:t>
      </w:r>
      <w:r>
        <w:t>Constructor to instantiate Scoreboard class.</w:t>
      </w:r>
    </w:p>
    <w:p w14:paraId="78F44ED7" w14:textId="4F351065" w:rsidR="006E5B72" w:rsidRDefault="003420AC" w:rsidP="006E5B72">
      <w:r>
        <w:t>submitScore() – Submit the user score to scoreboard.</w:t>
      </w:r>
    </w:p>
    <w:p w14:paraId="1D24F86B" w14:textId="39BEE57B" w:rsidR="003420AC" w:rsidRDefault="003420AC" w:rsidP="006E5B72">
      <w:r>
        <w:t xml:space="preserve">displayScoresFromAQuestionBank() – </w:t>
      </w:r>
      <w:r w:rsidR="002C7570">
        <w:t>Display score of question bank.</w:t>
      </w:r>
    </w:p>
    <w:p w14:paraId="52D0D812" w14:textId="5C1C612B" w:rsidR="003420AC" w:rsidRDefault="003420AC" w:rsidP="006E5B72">
      <w:r>
        <w:t>displayScoreDetails() – Displays users performance in question bank.</w:t>
      </w:r>
    </w:p>
    <w:p w14:paraId="151627B5" w14:textId="0FA580FF" w:rsidR="003420AC" w:rsidRDefault="003420AC" w:rsidP="003420AC">
      <w:r>
        <w:t>saveScoreboard() – Saves the scoreboard to the scoreboard.txt file.</w:t>
      </w:r>
    </w:p>
    <w:p w14:paraId="0DFE1011" w14:textId="22EEB250" w:rsidR="003420AC" w:rsidRDefault="003420AC" w:rsidP="003420AC">
      <w:r>
        <w:t>loadScoreboard() – Loads fill the scoreboard from scoreboard.txt file.</w:t>
      </w:r>
    </w:p>
    <w:p w14:paraId="700BF07F" w14:textId="77777777" w:rsidR="003420AC" w:rsidRDefault="003420AC" w:rsidP="006E5B72"/>
    <w:p w14:paraId="02732AD4" w14:textId="2B640A7C" w:rsidR="006E5B72" w:rsidRPr="00F6224E" w:rsidRDefault="0039436B" w:rsidP="006E5B72">
      <w:pPr>
        <w:pStyle w:val="Heading3"/>
        <w:spacing w:line="360" w:lineRule="auto"/>
      </w:pPr>
      <w:bookmarkStart w:id="15" w:name="_Toc165908891"/>
      <w:r>
        <w:t>FileSchool</w:t>
      </w:r>
      <w:bookmarkEnd w:id="15"/>
    </w:p>
    <w:p w14:paraId="6FF40795" w14:textId="42DDCAA8" w:rsidR="003420AC" w:rsidRPr="003420AC" w:rsidRDefault="003420AC" w:rsidP="003420AC">
      <w:r>
        <w:t>FileSchool() - Constructor to instantiate FileSchool class.</w:t>
      </w:r>
    </w:p>
    <w:p w14:paraId="7D640DD2" w14:textId="48870DA3" w:rsidR="006E5B72" w:rsidRDefault="003420AC" w:rsidP="006E5B72">
      <w:r>
        <w:t>saveApp() – Saves module, bank, question and scoreboard.</w:t>
      </w:r>
    </w:p>
    <w:p w14:paraId="5B94B5EF" w14:textId="5AD268C9" w:rsidR="003420AC" w:rsidRDefault="003420AC" w:rsidP="006E5B72">
      <w:r>
        <w:t>createFile() - Create file if they don’t exist.</w:t>
      </w:r>
    </w:p>
    <w:p w14:paraId="00D650AE" w14:textId="51192D79" w:rsidR="004E4D36" w:rsidRDefault="003420AC" w:rsidP="006E5B72">
      <w:r>
        <w:t>loadApp() - load module, bank, question and scoreboard.</w:t>
      </w:r>
    </w:p>
    <w:p w14:paraId="6560FFA2" w14:textId="77777777" w:rsidR="00C9278B" w:rsidRDefault="00C9278B" w:rsidP="006E5B72"/>
    <w:p w14:paraId="49B11E39" w14:textId="77777777" w:rsidR="004E4D36" w:rsidRDefault="004E4D36" w:rsidP="006E5B72"/>
    <w:p w14:paraId="7166AA79" w14:textId="77777777" w:rsidR="006C757D" w:rsidRDefault="006C757D" w:rsidP="006E5B72"/>
    <w:p w14:paraId="3F5AECEA" w14:textId="77777777" w:rsidR="006C757D" w:rsidRDefault="006C757D" w:rsidP="006E5B72"/>
    <w:p w14:paraId="69396382" w14:textId="77777777" w:rsidR="006C757D" w:rsidRDefault="006C757D" w:rsidP="006E5B72"/>
    <w:p w14:paraId="64DE96CD" w14:textId="77777777" w:rsidR="006C757D" w:rsidRDefault="006C757D" w:rsidP="006E5B72"/>
    <w:p w14:paraId="6E1A5ABF" w14:textId="77777777" w:rsidR="006C757D" w:rsidRDefault="006C757D" w:rsidP="006E5B72"/>
    <w:p w14:paraId="5E38CE40" w14:textId="77777777" w:rsidR="006C757D" w:rsidRDefault="006C757D" w:rsidP="006E5B72"/>
    <w:p w14:paraId="62B2DF82" w14:textId="77777777" w:rsidR="006C757D" w:rsidRDefault="006C757D" w:rsidP="006E5B72"/>
    <w:p w14:paraId="193E0F35" w14:textId="77777777" w:rsidR="006C757D" w:rsidRDefault="006C757D" w:rsidP="006E5B72"/>
    <w:p w14:paraId="73D01895" w14:textId="77777777" w:rsidR="006C757D" w:rsidRDefault="006C757D" w:rsidP="006E5B72"/>
    <w:p w14:paraId="18C621D1" w14:textId="77777777" w:rsidR="006C757D" w:rsidRDefault="006C757D" w:rsidP="006E5B72"/>
    <w:p w14:paraId="0C511441" w14:textId="77777777" w:rsidR="006C757D" w:rsidRDefault="006C757D" w:rsidP="006E5B72"/>
    <w:p w14:paraId="7BE222AC" w14:textId="77777777" w:rsidR="006C757D" w:rsidRDefault="006C757D" w:rsidP="006E5B72"/>
    <w:p w14:paraId="5FF56EDD" w14:textId="77777777" w:rsidR="006C757D" w:rsidRDefault="006C757D" w:rsidP="006E5B72"/>
    <w:p w14:paraId="5DE3CFA8" w14:textId="77777777" w:rsidR="006C757D" w:rsidRPr="006E5B72" w:rsidRDefault="006C757D" w:rsidP="006E5B72"/>
    <w:p w14:paraId="44EE1F1F" w14:textId="4D7FE25D" w:rsidR="002B7638" w:rsidRDefault="002B7638" w:rsidP="002B7638">
      <w:pPr>
        <w:pStyle w:val="Heading2"/>
      </w:pPr>
      <w:bookmarkStart w:id="16" w:name="_Toc165908892"/>
      <w:r>
        <w:lastRenderedPageBreak/>
        <w:t>Pseudo Code</w:t>
      </w:r>
      <w:r w:rsidR="004E4D36">
        <w:t xml:space="preserve"> Example</w:t>
      </w:r>
      <w:bookmarkEnd w:id="16"/>
    </w:p>
    <w:p w14:paraId="68A0C573" w14:textId="4698F9BC" w:rsidR="00BF728C" w:rsidRDefault="00BF728C" w:rsidP="00BF728C">
      <w:r>
        <w:t>My most complicated</w:t>
      </w:r>
      <w:r w:rsidR="004E4D36">
        <w:t xml:space="preserve"> algorithm is when it comes to loading up questions tied to specific question identifier</w:t>
      </w:r>
      <w:r w:rsidR="000611A1">
        <w:t>. Function is named loadQuestion().</w:t>
      </w:r>
    </w:p>
    <w:p w14:paraId="37E9D2AD" w14:textId="76FB41DB" w:rsidR="004E4D36" w:rsidRPr="00BF728C" w:rsidRDefault="00820C14" w:rsidP="00BF728C">
      <w:r w:rsidRPr="00820C14">
        <w:rPr>
          <w:noProof/>
        </w:rPr>
        <w:drawing>
          <wp:inline distT="0" distB="0" distL="0" distR="0" wp14:anchorId="201A7535" wp14:editId="37ADDAD6">
            <wp:extent cx="5731510" cy="4731385"/>
            <wp:effectExtent l="0" t="0" r="2540" b="0"/>
            <wp:docPr id="7630078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00785" name="Picture 1" descr="A screenshot of a computer pro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6B01" w14:textId="77CE3790" w:rsidR="00C9278B" w:rsidRDefault="000611A1" w:rsidP="00C9278B">
      <w:r>
        <w:t>I found this complicated because different question type derived from Question class however my question object has a HashMap of question identifies as key which holds a list of questions as value.</w:t>
      </w:r>
      <w:r>
        <w:br/>
        <w:t xml:space="preserve">This led me having to figure out how can I instantiate a question type child class and pass it to the parent object and how will it figure out which question type as well. </w:t>
      </w:r>
    </w:p>
    <w:p w14:paraId="6DE4C0C1" w14:textId="77777777" w:rsidR="00E9390C" w:rsidRDefault="00E9390C" w:rsidP="00C001C1">
      <w:pPr>
        <w:pStyle w:val="Heading1"/>
      </w:pPr>
      <w:bookmarkStart w:id="17" w:name="_Toc165908893"/>
    </w:p>
    <w:p w14:paraId="1CC1F0A8" w14:textId="77777777" w:rsidR="00E9390C" w:rsidRDefault="00E9390C" w:rsidP="00E9390C"/>
    <w:p w14:paraId="6DDC6BC1" w14:textId="77777777" w:rsidR="00E9390C" w:rsidRDefault="00E9390C" w:rsidP="00E9390C"/>
    <w:p w14:paraId="6FC81CBC" w14:textId="77777777" w:rsidR="006451FC" w:rsidRDefault="006451FC" w:rsidP="00E9390C"/>
    <w:p w14:paraId="7778BA13" w14:textId="77777777" w:rsidR="006451FC" w:rsidRDefault="006451FC" w:rsidP="00E9390C"/>
    <w:p w14:paraId="7BA3E4E7" w14:textId="77777777" w:rsidR="006451FC" w:rsidRDefault="006451FC" w:rsidP="00E9390C"/>
    <w:p w14:paraId="3A07F5B4" w14:textId="77777777" w:rsidR="006451FC" w:rsidRPr="00E9390C" w:rsidRDefault="006451FC" w:rsidP="00E9390C"/>
    <w:p w14:paraId="611C713C" w14:textId="56073763" w:rsidR="00C001C1" w:rsidRDefault="00C001C1" w:rsidP="00C001C1">
      <w:pPr>
        <w:pStyle w:val="Heading1"/>
      </w:pPr>
      <w:r>
        <w:lastRenderedPageBreak/>
        <w:t>Testing</w:t>
      </w:r>
      <w:bookmarkEnd w:id="17"/>
    </w:p>
    <w:p w14:paraId="54C62E95" w14:textId="5CED1A2A" w:rsidR="00236BCA" w:rsidRDefault="00236BCA" w:rsidP="00C001C1">
      <w:pPr>
        <w:pStyle w:val="Heading2"/>
      </w:pPr>
      <w:bookmarkStart w:id="18" w:name="_Toc165908894"/>
      <w:r w:rsidRPr="00C001C1">
        <w:t>Test Table</w:t>
      </w:r>
      <w:bookmarkEnd w:id="18"/>
    </w:p>
    <w:tbl>
      <w:tblPr>
        <w:tblStyle w:val="TableGrid"/>
        <w:tblW w:w="9214" w:type="dxa"/>
        <w:tblInd w:w="-5" w:type="dxa"/>
        <w:tblLook w:val="04A0" w:firstRow="1" w:lastRow="0" w:firstColumn="1" w:lastColumn="0" w:noHBand="0" w:noVBand="1"/>
      </w:tblPr>
      <w:tblGrid>
        <w:gridCol w:w="681"/>
        <w:gridCol w:w="1465"/>
        <w:gridCol w:w="1682"/>
        <w:gridCol w:w="1172"/>
        <w:gridCol w:w="1653"/>
        <w:gridCol w:w="989"/>
        <w:gridCol w:w="1572"/>
      </w:tblGrid>
      <w:tr w:rsidR="00D30324" w14:paraId="59BADA29" w14:textId="77777777" w:rsidTr="002015F9">
        <w:tc>
          <w:tcPr>
            <w:tcW w:w="681" w:type="dxa"/>
          </w:tcPr>
          <w:p w14:paraId="4BEB302F" w14:textId="37AEC74E" w:rsidR="00877A7A" w:rsidRDefault="00877A7A" w:rsidP="00877A7A">
            <w:r>
              <w:t>ID</w:t>
            </w:r>
          </w:p>
        </w:tc>
        <w:tc>
          <w:tcPr>
            <w:tcW w:w="1465" w:type="dxa"/>
          </w:tcPr>
          <w:p w14:paraId="18A46001" w14:textId="7C71F546" w:rsidR="00877A7A" w:rsidRDefault="00877A7A" w:rsidP="00877A7A">
            <w:r>
              <w:t>Requirements</w:t>
            </w:r>
          </w:p>
        </w:tc>
        <w:tc>
          <w:tcPr>
            <w:tcW w:w="1682" w:type="dxa"/>
          </w:tcPr>
          <w:p w14:paraId="7503D389" w14:textId="6C070A45" w:rsidR="00877A7A" w:rsidRDefault="00877A7A" w:rsidP="00877A7A">
            <w:r>
              <w:t>Description</w:t>
            </w:r>
          </w:p>
        </w:tc>
        <w:tc>
          <w:tcPr>
            <w:tcW w:w="1172" w:type="dxa"/>
          </w:tcPr>
          <w:p w14:paraId="2ED7326B" w14:textId="20231ED3" w:rsidR="00877A7A" w:rsidRDefault="00877A7A" w:rsidP="00877A7A">
            <w:r>
              <w:t>Input</w:t>
            </w:r>
          </w:p>
        </w:tc>
        <w:tc>
          <w:tcPr>
            <w:tcW w:w="1653" w:type="dxa"/>
          </w:tcPr>
          <w:p w14:paraId="10B61242" w14:textId="3D825BB0" w:rsidR="00877A7A" w:rsidRDefault="00877A7A" w:rsidP="00877A7A">
            <w:r>
              <w:t>Expected</w:t>
            </w:r>
            <w:r>
              <w:br/>
              <w:t>Output</w:t>
            </w:r>
          </w:p>
        </w:tc>
        <w:tc>
          <w:tcPr>
            <w:tcW w:w="989" w:type="dxa"/>
          </w:tcPr>
          <w:p w14:paraId="33E72A38" w14:textId="1E37C5B0" w:rsidR="00877A7A" w:rsidRDefault="00877A7A" w:rsidP="00877A7A">
            <w:r>
              <w:t>Pass/Fail</w:t>
            </w:r>
          </w:p>
        </w:tc>
        <w:tc>
          <w:tcPr>
            <w:tcW w:w="1572" w:type="dxa"/>
          </w:tcPr>
          <w:p w14:paraId="464B81AE" w14:textId="4DD9884F" w:rsidR="00877A7A" w:rsidRDefault="00877A7A" w:rsidP="00877A7A">
            <w:r>
              <w:t>Comments</w:t>
            </w:r>
          </w:p>
        </w:tc>
      </w:tr>
      <w:tr w:rsidR="00D30324" w14:paraId="6F9452C5" w14:textId="77777777" w:rsidTr="002015F9">
        <w:tc>
          <w:tcPr>
            <w:tcW w:w="681" w:type="dxa"/>
          </w:tcPr>
          <w:p w14:paraId="6263E5D7" w14:textId="041E09DB" w:rsidR="00877A7A" w:rsidRPr="002015F9" w:rsidRDefault="00877A7A" w:rsidP="00877A7A">
            <w:pPr>
              <w:rPr>
                <w:sz w:val="20"/>
                <w:szCs w:val="20"/>
              </w:rPr>
            </w:pPr>
            <w:r w:rsidRPr="002015F9">
              <w:rPr>
                <w:sz w:val="20"/>
                <w:szCs w:val="20"/>
              </w:rPr>
              <w:t>A1.1</w:t>
            </w:r>
          </w:p>
        </w:tc>
        <w:tc>
          <w:tcPr>
            <w:tcW w:w="1465" w:type="dxa"/>
          </w:tcPr>
          <w:p w14:paraId="2D7552D5" w14:textId="5D3E48DA" w:rsidR="00877A7A" w:rsidRPr="002015F9" w:rsidRDefault="002015F9" w:rsidP="00877A7A">
            <w:pPr>
              <w:rPr>
                <w:sz w:val="20"/>
                <w:szCs w:val="20"/>
              </w:rPr>
            </w:pPr>
            <w:r w:rsidRPr="002015F9">
              <w:rPr>
                <w:sz w:val="20"/>
                <w:szCs w:val="20"/>
              </w:rPr>
              <w:t>FR1</w:t>
            </w:r>
          </w:p>
        </w:tc>
        <w:tc>
          <w:tcPr>
            <w:tcW w:w="1682" w:type="dxa"/>
          </w:tcPr>
          <w:p w14:paraId="08F7742C" w14:textId="607A26DC" w:rsidR="002015F9" w:rsidRPr="002015F9" w:rsidRDefault="002015F9" w:rsidP="00877A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User </w:t>
            </w:r>
            <w:r w:rsidR="006B4528">
              <w:rPr>
                <w:sz w:val="20"/>
                <w:szCs w:val="20"/>
              </w:rPr>
              <w:t xml:space="preserve">select </w:t>
            </w:r>
            <w:r w:rsidR="00891FAC">
              <w:rPr>
                <w:sz w:val="20"/>
                <w:szCs w:val="20"/>
              </w:rPr>
              <w:t>Add Module</w:t>
            </w:r>
          </w:p>
        </w:tc>
        <w:tc>
          <w:tcPr>
            <w:tcW w:w="1172" w:type="dxa"/>
          </w:tcPr>
          <w:p w14:paraId="183077B4" w14:textId="0380C2DC" w:rsidR="00877A7A" w:rsidRPr="002015F9" w:rsidRDefault="002015F9" w:rsidP="00877A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Enter </w:t>
            </w:r>
            <w:r w:rsidR="006B4528">
              <w:rPr>
                <w:sz w:val="20"/>
                <w:szCs w:val="20"/>
              </w:rPr>
              <w:t>2</w:t>
            </w:r>
          </w:p>
        </w:tc>
        <w:tc>
          <w:tcPr>
            <w:tcW w:w="1653" w:type="dxa"/>
          </w:tcPr>
          <w:p w14:paraId="166D0551" w14:textId="615D5558" w:rsidR="00877A7A" w:rsidRPr="002015F9" w:rsidRDefault="00456EC9" w:rsidP="00877A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Adding</w:t>
            </w:r>
            <w:r w:rsidR="006B4528">
              <w:rPr>
                <w:sz w:val="20"/>
                <w:szCs w:val="20"/>
              </w:rPr>
              <w:t xml:space="preserve"> module method</w:t>
            </w:r>
            <w:r w:rsidR="000A08AF">
              <w:rPr>
                <w:sz w:val="20"/>
                <w:szCs w:val="20"/>
              </w:rPr>
              <w:t>.</w:t>
            </w:r>
          </w:p>
        </w:tc>
        <w:tc>
          <w:tcPr>
            <w:tcW w:w="989" w:type="dxa"/>
          </w:tcPr>
          <w:p w14:paraId="6F71AE7E" w14:textId="120A6DE0" w:rsidR="00877A7A" w:rsidRPr="002015F9" w:rsidRDefault="006B4528" w:rsidP="00877A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77400F35" w14:textId="1E79F7AE" w:rsidR="00877A7A" w:rsidRPr="002015F9" w:rsidRDefault="006B4528" w:rsidP="00877A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User must create a module </w:t>
            </w:r>
            <w:r w:rsidR="00891FAC">
              <w:rPr>
                <w:sz w:val="20"/>
                <w:szCs w:val="20"/>
              </w:rPr>
              <w:t xml:space="preserve">before </w:t>
            </w:r>
            <w:r>
              <w:rPr>
                <w:sz w:val="20"/>
                <w:szCs w:val="20"/>
              </w:rPr>
              <w:t>creating a bank</w:t>
            </w:r>
            <w:r w:rsidR="000A08AF">
              <w:rPr>
                <w:sz w:val="20"/>
                <w:szCs w:val="20"/>
              </w:rPr>
              <w:t>.</w:t>
            </w:r>
          </w:p>
        </w:tc>
      </w:tr>
      <w:tr w:rsidR="00AF754C" w14:paraId="78BFC497" w14:textId="77777777" w:rsidTr="009A4BBD">
        <w:tc>
          <w:tcPr>
            <w:tcW w:w="681" w:type="dxa"/>
          </w:tcPr>
          <w:p w14:paraId="5281A33C" w14:textId="0F6CBB6D" w:rsidR="002015F9" w:rsidRPr="002015F9" w:rsidRDefault="002015F9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A1.2</w:t>
            </w:r>
          </w:p>
        </w:tc>
        <w:tc>
          <w:tcPr>
            <w:tcW w:w="1465" w:type="dxa"/>
          </w:tcPr>
          <w:p w14:paraId="52601D65" w14:textId="77777777" w:rsidR="002015F9" w:rsidRPr="002015F9" w:rsidRDefault="002015F9" w:rsidP="009A4BBD">
            <w:pPr>
              <w:rPr>
                <w:sz w:val="20"/>
                <w:szCs w:val="20"/>
              </w:rPr>
            </w:pPr>
          </w:p>
        </w:tc>
        <w:tc>
          <w:tcPr>
            <w:tcW w:w="1682" w:type="dxa"/>
          </w:tcPr>
          <w:p w14:paraId="4C549B69" w14:textId="20600F75" w:rsidR="002015F9" w:rsidRDefault="006B4528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User creates a module </w:t>
            </w:r>
          </w:p>
        </w:tc>
        <w:tc>
          <w:tcPr>
            <w:tcW w:w="1172" w:type="dxa"/>
          </w:tcPr>
          <w:p w14:paraId="64DADE50" w14:textId="3D0E1261" w:rsidR="002015F9" w:rsidRDefault="006B4528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“Shrek”</w:t>
            </w:r>
          </w:p>
        </w:tc>
        <w:tc>
          <w:tcPr>
            <w:tcW w:w="1653" w:type="dxa"/>
          </w:tcPr>
          <w:p w14:paraId="3B8F94BB" w14:textId="7BF8EE6D" w:rsidR="002015F9" w:rsidRDefault="000A08AF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Accept module identifier size 7 or less</w:t>
            </w:r>
          </w:p>
        </w:tc>
        <w:tc>
          <w:tcPr>
            <w:tcW w:w="989" w:type="dxa"/>
          </w:tcPr>
          <w:p w14:paraId="0E499278" w14:textId="7E413284" w:rsidR="002015F9" w:rsidRPr="002015F9" w:rsidRDefault="006B4528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3784B27A" w14:textId="77777777" w:rsidR="002015F9" w:rsidRPr="002015F9" w:rsidRDefault="002015F9" w:rsidP="009A4BBD">
            <w:pPr>
              <w:rPr>
                <w:sz w:val="20"/>
                <w:szCs w:val="20"/>
              </w:rPr>
            </w:pPr>
          </w:p>
        </w:tc>
      </w:tr>
      <w:tr w:rsidR="00AF754C" w14:paraId="11198303" w14:textId="77777777" w:rsidTr="009A4BBD">
        <w:tc>
          <w:tcPr>
            <w:tcW w:w="681" w:type="dxa"/>
          </w:tcPr>
          <w:p w14:paraId="2D08C67A" w14:textId="33D3B2DB" w:rsidR="002015F9" w:rsidRPr="002015F9" w:rsidRDefault="006B609C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A1.</w:t>
            </w:r>
            <w:r w:rsidR="006C757D">
              <w:rPr>
                <w:sz w:val="20"/>
                <w:szCs w:val="20"/>
              </w:rPr>
              <w:t>3</w:t>
            </w:r>
          </w:p>
        </w:tc>
        <w:tc>
          <w:tcPr>
            <w:tcW w:w="1465" w:type="dxa"/>
          </w:tcPr>
          <w:p w14:paraId="44B2FC27" w14:textId="77777777" w:rsidR="002015F9" w:rsidRPr="002015F9" w:rsidRDefault="002015F9" w:rsidP="009A4BBD">
            <w:pPr>
              <w:rPr>
                <w:sz w:val="20"/>
                <w:szCs w:val="20"/>
              </w:rPr>
            </w:pPr>
          </w:p>
        </w:tc>
        <w:tc>
          <w:tcPr>
            <w:tcW w:w="1682" w:type="dxa"/>
          </w:tcPr>
          <w:p w14:paraId="21804919" w14:textId="656EE6A8" w:rsidR="002015F9" w:rsidRDefault="006B609C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select Add Question Bank</w:t>
            </w:r>
          </w:p>
        </w:tc>
        <w:tc>
          <w:tcPr>
            <w:tcW w:w="1172" w:type="dxa"/>
          </w:tcPr>
          <w:p w14:paraId="51811142" w14:textId="3AFDDCBD" w:rsidR="002015F9" w:rsidRDefault="006B609C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3</w:t>
            </w:r>
          </w:p>
        </w:tc>
        <w:tc>
          <w:tcPr>
            <w:tcW w:w="1653" w:type="dxa"/>
          </w:tcPr>
          <w:p w14:paraId="5F7FEE43" w14:textId="133ED2CE" w:rsidR="002015F9" w:rsidRDefault="00456EC9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Adding</w:t>
            </w:r>
            <w:r w:rsidR="006B609C">
              <w:rPr>
                <w:sz w:val="20"/>
                <w:szCs w:val="20"/>
              </w:rPr>
              <w:t xml:space="preserve"> a bank identifier</w:t>
            </w:r>
            <w:r w:rsidR="00D11B5E">
              <w:rPr>
                <w:sz w:val="20"/>
                <w:szCs w:val="20"/>
              </w:rPr>
              <w:t>.</w:t>
            </w:r>
          </w:p>
        </w:tc>
        <w:tc>
          <w:tcPr>
            <w:tcW w:w="989" w:type="dxa"/>
          </w:tcPr>
          <w:p w14:paraId="49E45FA6" w14:textId="5045319B" w:rsidR="002015F9" w:rsidRPr="002015F9" w:rsidRDefault="006B609C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59363EF1" w14:textId="537668E1" w:rsidR="002015F9" w:rsidRPr="002015F9" w:rsidRDefault="006B609C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Once module is created then bank can now link to it</w:t>
            </w:r>
          </w:p>
        </w:tc>
      </w:tr>
      <w:tr w:rsidR="00AF754C" w14:paraId="469722F1" w14:textId="77777777" w:rsidTr="009A4BBD">
        <w:tc>
          <w:tcPr>
            <w:tcW w:w="681" w:type="dxa"/>
          </w:tcPr>
          <w:p w14:paraId="74C1A55E" w14:textId="0C0957FB" w:rsidR="002015F9" w:rsidRPr="002015F9" w:rsidRDefault="00E7261E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A1.</w:t>
            </w:r>
            <w:r w:rsidR="006C757D">
              <w:rPr>
                <w:sz w:val="20"/>
                <w:szCs w:val="20"/>
              </w:rPr>
              <w:t>4</w:t>
            </w:r>
          </w:p>
        </w:tc>
        <w:tc>
          <w:tcPr>
            <w:tcW w:w="1465" w:type="dxa"/>
          </w:tcPr>
          <w:p w14:paraId="43F2075A" w14:textId="77777777" w:rsidR="002015F9" w:rsidRPr="002015F9" w:rsidRDefault="002015F9" w:rsidP="009A4BBD">
            <w:pPr>
              <w:rPr>
                <w:sz w:val="20"/>
                <w:szCs w:val="20"/>
              </w:rPr>
            </w:pPr>
          </w:p>
        </w:tc>
        <w:tc>
          <w:tcPr>
            <w:tcW w:w="1682" w:type="dxa"/>
          </w:tcPr>
          <w:p w14:paraId="3710D971" w14:textId="301B3F81" w:rsidR="002015F9" w:rsidRDefault="00E7261E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creates a bank</w:t>
            </w:r>
          </w:p>
        </w:tc>
        <w:tc>
          <w:tcPr>
            <w:tcW w:w="1172" w:type="dxa"/>
          </w:tcPr>
          <w:p w14:paraId="075B37CC" w14:textId="77777777" w:rsidR="002015F9" w:rsidRDefault="00E7261E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</w:t>
            </w:r>
          </w:p>
          <w:p w14:paraId="1C72A469" w14:textId="36007ABE" w:rsidR="00E7261E" w:rsidRDefault="00E7261E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“Donkey”</w:t>
            </w:r>
          </w:p>
        </w:tc>
        <w:tc>
          <w:tcPr>
            <w:tcW w:w="1653" w:type="dxa"/>
          </w:tcPr>
          <w:p w14:paraId="751A1A3F" w14:textId="26B797C0" w:rsidR="002015F9" w:rsidRDefault="00D11B5E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Accept bank identifier size 15 or less</w:t>
            </w:r>
          </w:p>
        </w:tc>
        <w:tc>
          <w:tcPr>
            <w:tcW w:w="989" w:type="dxa"/>
          </w:tcPr>
          <w:p w14:paraId="056DD562" w14:textId="73369926" w:rsidR="002015F9" w:rsidRPr="002015F9" w:rsidRDefault="00E7261E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619FB2B1" w14:textId="77777777" w:rsidR="002015F9" w:rsidRPr="002015F9" w:rsidRDefault="002015F9" w:rsidP="009A4BBD">
            <w:pPr>
              <w:rPr>
                <w:sz w:val="20"/>
                <w:szCs w:val="20"/>
              </w:rPr>
            </w:pPr>
          </w:p>
        </w:tc>
      </w:tr>
      <w:tr w:rsidR="00AF754C" w14:paraId="46EFB92D" w14:textId="77777777" w:rsidTr="009A4BBD">
        <w:tc>
          <w:tcPr>
            <w:tcW w:w="681" w:type="dxa"/>
          </w:tcPr>
          <w:p w14:paraId="3DC46293" w14:textId="3522AC79" w:rsidR="002015F9" w:rsidRPr="002015F9" w:rsidRDefault="00A01B80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A1.</w:t>
            </w:r>
            <w:r w:rsidR="006C757D">
              <w:rPr>
                <w:sz w:val="20"/>
                <w:szCs w:val="20"/>
              </w:rPr>
              <w:t>5</w:t>
            </w:r>
          </w:p>
        </w:tc>
        <w:tc>
          <w:tcPr>
            <w:tcW w:w="1465" w:type="dxa"/>
          </w:tcPr>
          <w:p w14:paraId="32067F10" w14:textId="77777777" w:rsidR="002015F9" w:rsidRPr="002015F9" w:rsidRDefault="002015F9" w:rsidP="009A4BBD">
            <w:pPr>
              <w:rPr>
                <w:sz w:val="20"/>
                <w:szCs w:val="20"/>
              </w:rPr>
            </w:pPr>
          </w:p>
        </w:tc>
        <w:tc>
          <w:tcPr>
            <w:tcW w:w="1682" w:type="dxa"/>
          </w:tcPr>
          <w:p w14:paraId="3E45649A" w14:textId="66E66771" w:rsidR="002015F9" w:rsidRDefault="00A01B80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must link valid bank to module</w:t>
            </w:r>
          </w:p>
        </w:tc>
        <w:tc>
          <w:tcPr>
            <w:tcW w:w="1172" w:type="dxa"/>
          </w:tcPr>
          <w:p w14:paraId="07312EFB" w14:textId="143FB885" w:rsidR="002015F9" w:rsidRDefault="00A01B80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“Shrek”</w:t>
            </w:r>
          </w:p>
        </w:tc>
        <w:tc>
          <w:tcPr>
            <w:tcW w:w="1653" w:type="dxa"/>
          </w:tcPr>
          <w:p w14:paraId="04E40E28" w14:textId="30B29468" w:rsidR="002015F9" w:rsidRDefault="00D11B5E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Accept “Shrek” since it exist</w:t>
            </w:r>
          </w:p>
        </w:tc>
        <w:tc>
          <w:tcPr>
            <w:tcW w:w="989" w:type="dxa"/>
          </w:tcPr>
          <w:p w14:paraId="3BFFC622" w14:textId="5AB82435" w:rsidR="002015F9" w:rsidRPr="002015F9" w:rsidRDefault="00A01B80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5E60E9A1" w14:textId="082F0B6B" w:rsidR="002015F9" w:rsidRPr="002015F9" w:rsidRDefault="00A01B80" w:rsidP="009A4B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Bank must link to an existing module.</w:t>
            </w:r>
          </w:p>
        </w:tc>
      </w:tr>
      <w:tr w:rsidR="00D30324" w14:paraId="650345D3" w14:textId="77777777" w:rsidTr="002015F9">
        <w:tc>
          <w:tcPr>
            <w:tcW w:w="681" w:type="dxa"/>
          </w:tcPr>
          <w:p w14:paraId="59BF52E7" w14:textId="33B880B9" w:rsidR="002015F9" w:rsidRPr="002015F9" w:rsidRDefault="00C50B93" w:rsidP="00877A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A1.</w:t>
            </w:r>
            <w:r w:rsidR="006C757D">
              <w:rPr>
                <w:sz w:val="20"/>
                <w:szCs w:val="20"/>
              </w:rPr>
              <w:t>6</w:t>
            </w:r>
          </w:p>
        </w:tc>
        <w:tc>
          <w:tcPr>
            <w:tcW w:w="1465" w:type="dxa"/>
          </w:tcPr>
          <w:p w14:paraId="1BDC3ACB" w14:textId="77777777" w:rsidR="002015F9" w:rsidRPr="002015F9" w:rsidRDefault="002015F9" w:rsidP="00877A7A">
            <w:pPr>
              <w:rPr>
                <w:sz w:val="20"/>
                <w:szCs w:val="20"/>
              </w:rPr>
            </w:pPr>
          </w:p>
        </w:tc>
        <w:tc>
          <w:tcPr>
            <w:tcW w:w="1682" w:type="dxa"/>
          </w:tcPr>
          <w:p w14:paraId="6AC82D2C" w14:textId="7336D3E4" w:rsidR="002015F9" w:rsidRDefault="00C50B93" w:rsidP="00877A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Display all question bank from a module</w:t>
            </w:r>
          </w:p>
        </w:tc>
        <w:tc>
          <w:tcPr>
            <w:tcW w:w="1172" w:type="dxa"/>
          </w:tcPr>
          <w:p w14:paraId="1C79F05D" w14:textId="0802748F" w:rsidR="002015F9" w:rsidRDefault="00C50B93" w:rsidP="00877A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“Shrek”</w:t>
            </w:r>
          </w:p>
        </w:tc>
        <w:tc>
          <w:tcPr>
            <w:tcW w:w="1653" w:type="dxa"/>
          </w:tcPr>
          <w:p w14:paraId="0D06F189" w14:textId="152D7088" w:rsidR="002015F9" w:rsidRDefault="00C50B93" w:rsidP="00877A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Should display all question bank from Shrek module</w:t>
            </w:r>
          </w:p>
        </w:tc>
        <w:tc>
          <w:tcPr>
            <w:tcW w:w="989" w:type="dxa"/>
          </w:tcPr>
          <w:p w14:paraId="5E6CCEC3" w14:textId="0B42BDD8" w:rsidR="002015F9" w:rsidRPr="002015F9" w:rsidRDefault="00C50B93" w:rsidP="00877A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0F44FF4F" w14:textId="77777777" w:rsidR="002015F9" w:rsidRPr="002015F9" w:rsidRDefault="002015F9" w:rsidP="00877A7A">
            <w:pPr>
              <w:rPr>
                <w:sz w:val="20"/>
                <w:szCs w:val="20"/>
              </w:rPr>
            </w:pPr>
          </w:p>
        </w:tc>
      </w:tr>
    </w:tbl>
    <w:p w14:paraId="1229C928" w14:textId="77777777" w:rsidR="00877A7A" w:rsidRPr="00877A7A" w:rsidRDefault="00877A7A" w:rsidP="00877A7A"/>
    <w:p w14:paraId="06B09049" w14:textId="50F404BC" w:rsidR="00050622" w:rsidRDefault="00050622" w:rsidP="00050622">
      <w:pPr>
        <w:pStyle w:val="Heading2"/>
      </w:pPr>
      <w:bookmarkStart w:id="19" w:name="_Toc165908895"/>
      <w:r>
        <w:lastRenderedPageBreak/>
        <w:t>FR1</w:t>
      </w:r>
      <w:bookmarkEnd w:id="19"/>
    </w:p>
    <w:p w14:paraId="7FEC0FC6" w14:textId="2A88AA40" w:rsidR="00C9278B" w:rsidRDefault="00C9278B" w:rsidP="00C9278B">
      <w:pPr>
        <w:pStyle w:val="Heading3"/>
        <w:spacing w:line="360" w:lineRule="auto"/>
      </w:pPr>
      <w:bookmarkStart w:id="20" w:name="_Toc165908896"/>
      <w:r>
        <w:t>A1.1</w:t>
      </w:r>
      <w:bookmarkEnd w:id="20"/>
    </w:p>
    <w:p w14:paraId="0E8AD218" w14:textId="1EEE42A3" w:rsidR="00891FAC" w:rsidRDefault="00E7261E" w:rsidP="00891FAC">
      <w:r w:rsidRPr="00E7261E">
        <w:rPr>
          <w:noProof/>
        </w:rPr>
        <w:drawing>
          <wp:inline distT="0" distB="0" distL="0" distR="0" wp14:anchorId="357F3870" wp14:editId="6CA4F6A1">
            <wp:extent cx="3791479" cy="3658111"/>
            <wp:effectExtent l="0" t="0" r="0" b="0"/>
            <wp:docPr id="561969581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69581" name="Picture 1" descr="A computer screen shot of a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25DDB" w14:textId="77777777" w:rsidR="00891FAC" w:rsidRDefault="00891FAC" w:rsidP="00891FAC"/>
    <w:p w14:paraId="57F828F9" w14:textId="157541CB" w:rsidR="00C9278B" w:rsidRDefault="00C9278B" w:rsidP="00C9278B">
      <w:pPr>
        <w:pStyle w:val="Heading3"/>
        <w:spacing w:line="360" w:lineRule="auto"/>
      </w:pPr>
      <w:bookmarkStart w:id="21" w:name="_Toc165908897"/>
      <w:r>
        <w:t>A1.2</w:t>
      </w:r>
      <w:bookmarkEnd w:id="21"/>
    </w:p>
    <w:p w14:paraId="71C6BC8C" w14:textId="2D27332F" w:rsidR="00891FAC" w:rsidRDefault="00E7261E" w:rsidP="00891FAC">
      <w:r w:rsidRPr="00E7261E">
        <w:rPr>
          <w:noProof/>
        </w:rPr>
        <w:drawing>
          <wp:inline distT="0" distB="0" distL="0" distR="0" wp14:anchorId="53E352F6" wp14:editId="52F28CBF">
            <wp:extent cx="3801005" cy="2114845"/>
            <wp:effectExtent l="0" t="0" r="9525" b="0"/>
            <wp:docPr id="12233683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6834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7961" w14:textId="2462A6CC" w:rsidR="00456EC9" w:rsidRDefault="00456EC9" w:rsidP="00891FAC"/>
    <w:p w14:paraId="352A85D8" w14:textId="77777777" w:rsidR="00891FAC" w:rsidRPr="00891FAC" w:rsidRDefault="00891FAC" w:rsidP="00891FAC"/>
    <w:p w14:paraId="5D87C338" w14:textId="6ECD45A8" w:rsidR="00C001C1" w:rsidRDefault="00C001C1" w:rsidP="00C001C1"/>
    <w:p w14:paraId="4C7D068B" w14:textId="77777777" w:rsidR="00456EC9" w:rsidRDefault="00456EC9" w:rsidP="00C001C1"/>
    <w:p w14:paraId="69BFAD7D" w14:textId="4EAD3F8B" w:rsidR="00C9278B" w:rsidRDefault="00C9278B" w:rsidP="00C9278B">
      <w:pPr>
        <w:pStyle w:val="Heading3"/>
        <w:spacing w:line="360" w:lineRule="auto"/>
      </w:pPr>
      <w:bookmarkStart w:id="22" w:name="_Toc165908899"/>
      <w:r>
        <w:lastRenderedPageBreak/>
        <w:t>A1.</w:t>
      </w:r>
      <w:bookmarkEnd w:id="22"/>
      <w:r w:rsidR="006C757D">
        <w:t>3</w:t>
      </w:r>
    </w:p>
    <w:p w14:paraId="236C1285" w14:textId="7B07709F" w:rsidR="00456EC9" w:rsidRPr="00456EC9" w:rsidRDefault="009B3F68" w:rsidP="00456EC9">
      <w:r w:rsidRPr="009B3F68">
        <w:rPr>
          <w:noProof/>
        </w:rPr>
        <w:drawing>
          <wp:inline distT="0" distB="0" distL="0" distR="0" wp14:anchorId="67786C5C" wp14:editId="11E1F525">
            <wp:extent cx="3810532" cy="3496163"/>
            <wp:effectExtent l="0" t="0" r="0" b="9525"/>
            <wp:docPr id="72397169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71697" name="Picture 1" descr="A screenshot of a computer pro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6C32B" w14:textId="77777777" w:rsidR="00456EC9" w:rsidRDefault="00456EC9" w:rsidP="00C001C1"/>
    <w:p w14:paraId="11391CEC" w14:textId="24C1C145" w:rsidR="009B3F68" w:rsidRDefault="009B3F68" w:rsidP="009B3F68">
      <w:pPr>
        <w:pStyle w:val="Heading3"/>
        <w:spacing w:line="360" w:lineRule="auto"/>
      </w:pPr>
      <w:r>
        <w:t>A1.</w:t>
      </w:r>
      <w:r w:rsidR="006C757D">
        <w:t>4</w:t>
      </w:r>
    </w:p>
    <w:p w14:paraId="2F6E612E" w14:textId="3AA4BB33" w:rsidR="009B3F68" w:rsidRDefault="009B3F68" w:rsidP="00C001C1">
      <w:r w:rsidRPr="009B3F68">
        <w:rPr>
          <w:noProof/>
        </w:rPr>
        <w:drawing>
          <wp:inline distT="0" distB="0" distL="0" distR="0" wp14:anchorId="5CAE675F" wp14:editId="29C08B2B">
            <wp:extent cx="3762900" cy="1857634"/>
            <wp:effectExtent l="0" t="0" r="9525" b="9525"/>
            <wp:docPr id="101985838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58380" name="Picture 1" descr="A screen 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F97A1" w14:textId="77777777" w:rsidR="00D30324" w:rsidRDefault="00D30324" w:rsidP="00C001C1"/>
    <w:p w14:paraId="474E235E" w14:textId="53F622F5" w:rsidR="00D30324" w:rsidRDefault="00D30324" w:rsidP="00C001C1"/>
    <w:p w14:paraId="0E843BD9" w14:textId="77777777" w:rsidR="00A01B80" w:rsidRDefault="00A01B80" w:rsidP="00C001C1"/>
    <w:p w14:paraId="390ACBE7" w14:textId="4731D34B" w:rsidR="00A01B80" w:rsidRDefault="00A01B80" w:rsidP="00A01B80">
      <w:pPr>
        <w:pStyle w:val="Heading3"/>
        <w:spacing w:line="360" w:lineRule="auto"/>
      </w:pPr>
      <w:r>
        <w:lastRenderedPageBreak/>
        <w:t>A1.</w:t>
      </w:r>
      <w:r w:rsidR="006C757D">
        <w:t>5</w:t>
      </w:r>
    </w:p>
    <w:p w14:paraId="7B67DBC6" w14:textId="05FB2B82" w:rsidR="00A01B80" w:rsidRPr="00A01B80" w:rsidRDefault="00A01B80" w:rsidP="00A01B80">
      <w:r w:rsidRPr="00A01B80">
        <w:rPr>
          <w:noProof/>
        </w:rPr>
        <w:drawing>
          <wp:inline distT="0" distB="0" distL="0" distR="0" wp14:anchorId="0FC0E11D" wp14:editId="7588D98F">
            <wp:extent cx="3781953" cy="2286319"/>
            <wp:effectExtent l="0" t="0" r="9525" b="0"/>
            <wp:docPr id="73063128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31289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296CA" w14:textId="24A8049F" w:rsidR="00A01B80" w:rsidRDefault="00A01B80" w:rsidP="00A01B80"/>
    <w:p w14:paraId="4111783A" w14:textId="77777777" w:rsidR="002D0549" w:rsidRDefault="002D0549" w:rsidP="00A01B80"/>
    <w:p w14:paraId="396A1411" w14:textId="231FF828" w:rsidR="002D0549" w:rsidRDefault="002D0549" w:rsidP="002D0549">
      <w:pPr>
        <w:pStyle w:val="Heading3"/>
        <w:spacing w:line="360" w:lineRule="auto"/>
      </w:pPr>
      <w:r>
        <w:t>A1.</w:t>
      </w:r>
      <w:r w:rsidR="006C757D">
        <w:t>6</w:t>
      </w:r>
    </w:p>
    <w:p w14:paraId="44B6584C" w14:textId="4A3BEC45" w:rsidR="00E9390C" w:rsidRDefault="002D0549" w:rsidP="001C6DDF">
      <w:r w:rsidRPr="002D0549">
        <w:rPr>
          <w:noProof/>
        </w:rPr>
        <w:drawing>
          <wp:inline distT="0" distB="0" distL="0" distR="0" wp14:anchorId="26B2546A" wp14:editId="225D3902">
            <wp:extent cx="2695951" cy="4439270"/>
            <wp:effectExtent l="0" t="0" r="0" b="0"/>
            <wp:docPr id="114279909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99096" name="Picture 1" descr="A screenshot of a computer program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AC4D9" w14:textId="454D6206" w:rsidR="0023712B" w:rsidRDefault="0023712B" w:rsidP="0023712B">
      <w:pPr>
        <w:pStyle w:val="Heading2"/>
      </w:pPr>
      <w:r>
        <w:lastRenderedPageBreak/>
        <w:t>FR2</w:t>
      </w:r>
    </w:p>
    <w:tbl>
      <w:tblPr>
        <w:tblStyle w:val="TableGrid"/>
        <w:tblW w:w="9214" w:type="dxa"/>
        <w:tblInd w:w="-5" w:type="dxa"/>
        <w:tblLook w:val="04A0" w:firstRow="1" w:lastRow="0" w:firstColumn="1" w:lastColumn="0" w:noHBand="0" w:noVBand="1"/>
      </w:tblPr>
      <w:tblGrid>
        <w:gridCol w:w="681"/>
        <w:gridCol w:w="1465"/>
        <w:gridCol w:w="1682"/>
        <w:gridCol w:w="1172"/>
        <w:gridCol w:w="1653"/>
        <w:gridCol w:w="989"/>
        <w:gridCol w:w="1572"/>
      </w:tblGrid>
      <w:tr w:rsidR="00E9390C" w14:paraId="649C4ED5" w14:textId="77777777" w:rsidTr="00054557">
        <w:tc>
          <w:tcPr>
            <w:tcW w:w="681" w:type="dxa"/>
          </w:tcPr>
          <w:p w14:paraId="3711F438" w14:textId="364DB4CD" w:rsidR="00E9390C" w:rsidRPr="00E9390C" w:rsidRDefault="00E9390C" w:rsidP="00E9390C">
            <w:r w:rsidRPr="00E9390C">
              <w:t>ID</w:t>
            </w:r>
          </w:p>
        </w:tc>
        <w:tc>
          <w:tcPr>
            <w:tcW w:w="1465" w:type="dxa"/>
          </w:tcPr>
          <w:p w14:paraId="46D2E22F" w14:textId="3D7F583F" w:rsidR="00E9390C" w:rsidRPr="00E9390C" w:rsidRDefault="00E9390C" w:rsidP="00E9390C">
            <w:r w:rsidRPr="00E9390C">
              <w:t>Requirements</w:t>
            </w:r>
          </w:p>
        </w:tc>
        <w:tc>
          <w:tcPr>
            <w:tcW w:w="1682" w:type="dxa"/>
          </w:tcPr>
          <w:p w14:paraId="233BF6C0" w14:textId="3399A91E" w:rsidR="00E9390C" w:rsidRPr="00E9390C" w:rsidRDefault="00E9390C" w:rsidP="00E9390C">
            <w:r w:rsidRPr="00E9390C">
              <w:t>Description</w:t>
            </w:r>
          </w:p>
        </w:tc>
        <w:tc>
          <w:tcPr>
            <w:tcW w:w="1172" w:type="dxa"/>
          </w:tcPr>
          <w:p w14:paraId="4E75D6C7" w14:textId="0ECE7A66" w:rsidR="00E9390C" w:rsidRPr="00E9390C" w:rsidRDefault="00E9390C" w:rsidP="00E9390C">
            <w:r w:rsidRPr="00E9390C">
              <w:t>Input</w:t>
            </w:r>
          </w:p>
        </w:tc>
        <w:tc>
          <w:tcPr>
            <w:tcW w:w="1653" w:type="dxa"/>
          </w:tcPr>
          <w:p w14:paraId="19BD5E85" w14:textId="30F4F3D0" w:rsidR="00E9390C" w:rsidRPr="00E9390C" w:rsidRDefault="00E9390C" w:rsidP="00E9390C">
            <w:r w:rsidRPr="00E9390C">
              <w:t>Expected Output</w:t>
            </w:r>
          </w:p>
        </w:tc>
        <w:tc>
          <w:tcPr>
            <w:tcW w:w="989" w:type="dxa"/>
          </w:tcPr>
          <w:p w14:paraId="10DFE012" w14:textId="1705036E" w:rsidR="00E9390C" w:rsidRPr="00E9390C" w:rsidRDefault="00E9390C" w:rsidP="00E9390C">
            <w:r w:rsidRPr="00E9390C">
              <w:t>Pass/Fail</w:t>
            </w:r>
          </w:p>
        </w:tc>
        <w:tc>
          <w:tcPr>
            <w:tcW w:w="1572" w:type="dxa"/>
          </w:tcPr>
          <w:p w14:paraId="77A3DE83" w14:textId="4E4AD7AD" w:rsidR="00E9390C" w:rsidRPr="00E9390C" w:rsidRDefault="00E9390C" w:rsidP="00E9390C">
            <w:r w:rsidRPr="00E9390C">
              <w:t>Comments</w:t>
            </w:r>
          </w:p>
        </w:tc>
      </w:tr>
      <w:tr w:rsidR="00E9390C" w14:paraId="5A96557B" w14:textId="77777777" w:rsidTr="00054557">
        <w:tc>
          <w:tcPr>
            <w:tcW w:w="681" w:type="dxa"/>
          </w:tcPr>
          <w:p w14:paraId="5E1B7283" w14:textId="77777777" w:rsidR="00E9390C" w:rsidRPr="002015F9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B1.1</w:t>
            </w:r>
          </w:p>
        </w:tc>
        <w:tc>
          <w:tcPr>
            <w:tcW w:w="1465" w:type="dxa"/>
          </w:tcPr>
          <w:p w14:paraId="5E04F84F" w14:textId="77777777" w:rsidR="00E9390C" w:rsidRPr="002015F9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FR2</w:t>
            </w:r>
          </w:p>
        </w:tc>
        <w:tc>
          <w:tcPr>
            <w:tcW w:w="1682" w:type="dxa"/>
          </w:tcPr>
          <w:p w14:paraId="7FB6DE0A" w14:textId="77777777" w:rsidR="00E9390C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select Add Question</w:t>
            </w:r>
          </w:p>
        </w:tc>
        <w:tc>
          <w:tcPr>
            <w:tcW w:w="1172" w:type="dxa"/>
          </w:tcPr>
          <w:p w14:paraId="257122B1" w14:textId="77777777" w:rsidR="00E9390C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4</w:t>
            </w:r>
          </w:p>
        </w:tc>
        <w:tc>
          <w:tcPr>
            <w:tcW w:w="1653" w:type="dxa"/>
          </w:tcPr>
          <w:p w14:paraId="004C99ED" w14:textId="77777777" w:rsidR="00E9390C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Adding Question method should start</w:t>
            </w:r>
          </w:p>
        </w:tc>
        <w:tc>
          <w:tcPr>
            <w:tcW w:w="989" w:type="dxa"/>
          </w:tcPr>
          <w:p w14:paraId="15B9C05D" w14:textId="77777777" w:rsidR="00E9390C" w:rsidRPr="002015F9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12156A29" w14:textId="77777777" w:rsidR="00E9390C" w:rsidRPr="002015F9" w:rsidRDefault="00E9390C" w:rsidP="00054557">
            <w:pPr>
              <w:rPr>
                <w:sz w:val="20"/>
                <w:szCs w:val="20"/>
              </w:rPr>
            </w:pPr>
          </w:p>
        </w:tc>
      </w:tr>
      <w:tr w:rsidR="00E9390C" w14:paraId="6E83EA45" w14:textId="77777777" w:rsidTr="00054557">
        <w:tc>
          <w:tcPr>
            <w:tcW w:w="681" w:type="dxa"/>
          </w:tcPr>
          <w:p w14:paraId="545A309F" w14:textId="77777777" w:rsidR="00E9390C" w:rsidRPr="002015F9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B1.2</w:t>
            </w:r>
          </w:p>
        </w:tc>
        <w:tc>
          <w:tcPr>
            <w:tcW w:w="1465" w:type="dxa"/>
          </w:tcPr>
          <w:p w14:paraId="2308271E" w14:textId="77777777" w:rsidR="00E9390C" w:rsidRPr="002015F9" w:rsidRDefault="00E9390C" w:rsidP="00054557">
            <w:pPr>
              <w:rPr>
                <w:sz w:val="20"/>
                <w:szCs w:val="20"/>
              </w:rPr>
            </w:pPr>
          </w:p>
        </w:tc>
        <w:tc>
          <w:tcPr>
            <w:tcW w:w="1682" w:type="dxa"/>
          </w:tcPr>
          <w:p w14:paraId="0AD17E32" w14:textId="77777777" w:rsidR="00E9390C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enter a question identifier</w:t>
            </w:r>
          </w:p>
        </w:tc>
        <w:tc>
          <w:tcPr>
            <w:tcW w:w="1172" w:type="dxa"/>
          </w:tcPr>
          <w:p w14:paraId="21E304E7" w14:textId="77777777" w:rsidR="00E9390C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Enter “Shrek” </w:t>
            </w:r>
          </w:p>
          <w:p w14:paraId="1D3FE95D" w14:textId="77777777" w:rsidR="00E9390C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“Donkey”</w:t>
            </w:r>
          </w:p>
        </w:tc>
        <w:tc>
          <w:tcPr>
            <w:tcW w:w="1653" w:type="dxa"/>
          </w:tcPr>
          <w:p w14:paraId="37E8474A" w14:textId="77777777" w:rsidR="00E9390C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Bank “Donkey” exist and it links to “Shrek” module so it should be valid.</w:t>
            </w:r>
          </w:p>
        </w:tc>
        <w:tc>
          <w:tcPr>
            <w:tcW w:w="989" w:type="dxa"/>
          </w:tcPr>
          <w:p w14:paraId="6503A5B1" w14:textId="77777777" w:rsidR="00E9390C" w:rsidRPr="002015F9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57F85FE6" w14:textId="77777777" w:rsidR="00E9390C" w:rsidRPr="002015F9" w:rsidRDefault="00E9390C" w:rsidP="00054557">
            <w:pPr>
              <w:rPr>
                <w:sz w:val="20"/>
                <w:szCs w:val="20"/>
              </w:rPr>
            </w:pPr>
          </w:p>
        </w:tc>
      </w:tr>
      <w:tr w:rsidR="00E9390C" w14:paraId="449BB46A" w14:textId="77777777" w:rsidTr="00054557">
        <w:tc>
          <w:tcPr>
            <w:tcW w:w="681" w:type="dxa"/>
          </w:tcPr>
          <w:p w14:paraId="2AA00EDA" w14:textId="580E939E" w:rsidR="00E9390C" w:rsidRPr="002015F9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B1.</w:t>
            </w:r>
            <w:r w:rsidR="007D5660">
              <w:rPr>
                <w:sz w:val="20"/>
                <w:szCs w:val="20"/>
              </w:rPr>
              <w:t>3</w:t>
            </w:r>
          </w:p>
        </w:tc>
        <w:tc>
          <w:tcPr>
            <w:tcW w:w="1465" w:type="dxa"/>
          </w:tcPr>
          <w:p w14:paraId="59668DB2" w14:textId="77777777" w:rsidR="00E9390C" w:rsidRPr="002015F9" w:rsidRDefault="00E9390C" w:rsidP="00054557">
            <w:pPr>
              <w:rPr>
                <w:sz w:val="20"/>
                <w:szCs w:val="20"/>
              </w:rPr>
            </w:pPr>
          </w:p>
        </w:tc>
        <w:tc>
          <w:tcPr>
            <w:tcW w:w="1682" w:type="dxa"/>
          </w:tcPr>
          <w:p w14:paraId="4E56D0F6" w14:textId="77777777" w:rsidR="00E9390C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enter question type</w:t>
            </w:r>
          </w:p>
        </w:tc>
        <w:tc>
          <w:tcPr>
            <w:tcW w:w="1172" w:type="dxa"/>
          </w:tcPr>
          <w:p w14:paraId="739B4B66" w14:textId="77777777" w:rsidR="00E9390C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1</w:t>
            </w:r>
          </w:p>
        </w:tc>
        <w:tc>
          <w:tcPr>
            <w:tcW w:w="1653" w:type="dxa"/>
          </w:tcPr>
          <w:p w14:paraId="27A886AF" w14:textId="77777777" w:rsidR="00E9390C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will be asked to create question text for single choice question</w:t>
            </w:r>
          </w:p>
        </w:tc>
        <w:tc>
          <w:tcPr>
            <w:tcW w:w="989" w:type="dxa"/>
          </w:tcPr>
          <w:p w14:paraId="0743C085" w14:textId="77777777" w:rsidR="00E9390C" w:rsidRPr="002015F9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4D3D52BB" w14:textId="77777777" w:rsidR="00E9390C" w:rsidRPr="002015F9" w:rsidRDefault="00E9390C" w:rsidP="00054557">
            <w:pPr>
              <w:rPr>
                <w:sz w:val="20"/>
                <w:szCs w:val="20"/>
              </w:rPr>
            </w:pPr>
          </w:p>
        </w:tc>
      </w:tr>
      <w:tr w:rsidR="00E9390C" w14:paraId="6E8D113D" w14:textId="77777777" w:rsidTr="00054557">
        <w:tc>
          <w:tcPr>
            <w:tcW w:w="681" w:type="dxa"/>
          </w:tcPr>
          <w:p w14:paraId="2465103D" w14:textId="2A052888" w:rsidR="00E9390C" w:rsidRPr="002015F9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B1.</w:t>
            </w:r>
            <w:r w:rsidR="007D5660">
              <w:rPr>
                <w:sz w:val="20"/>
                <w:szCs w:val="20"/>
              </w:rPr>
              <w:t>4</w:t>
            </w:r>
          </w:p>
        </w:tc>
        <w:tc>
          <w:tcPr>
            <w:tcW w:w="1465" w:type="dxa"/>
          </w:tcPr>
          <w:p w14:paraId="542CC3CF" w14:textId="77777777" w:rsidR="00E9390C" w:rsidRPr="002015F9" w:rsidRDefault="00E9390C" w:rsidP="00054557">
            <w:pPr>
              <w:rPr>
                <w:sz w:val="20"/>
                <w:szCs w:val="20"/>
              </w:rPr>
            </w:pPr>
          </w:p>
        </w:tc>
        <w:tc>
          <w:tcPr>
            <w:tcW w:w="1682" w:type="dxa"/>
          </w:tcPr>
          <w:p w14:paraId="5460B942" w14:textId="77777777" w:rsidR="00E9390C" w:rsidRDefault="00E9390C" w:rsidP="00054557">
            <w:pPr>
              <w:rPr>
                <w:sz w:val="20"/>
                <w:szCs w:val="20"/>
              </w:rPr>
            </w:pPr>
          </w:p>
        </w:tc>
        <w:tc>
          <w:tcPr>
            <w:tcW w:w="1172" w:type="dxa"/>
          </w:tcPr>
          <w:p w14:paraId="1DB009BF" w14:textId="77777777" w:rsidR="00E9390C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2</w:t>
            </w:r>
          </w:p>
        </w:tc>
        <w:tc>
          <w:tcPr>
            <w:tcW w:w="1653" w:type="dxa"/>
          </w:tcPr>
          <w:p w14:paraId="0572A607" w14:textId="77777777" w:rsidR="00E9390C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will be asked to create question text for fill the blanks question</w:t>
            </w:r>
          </w:p>
        </w:tc>
        <w:tc>
          <w:tcPr>
            <w:tcW w:w="989" w:type="dxa"/>
          </w:tcPr>
          <w:p w14:paraId="1A581284" w14:textId="77777777" w:rsidR="00E9390C" w:rsidRPr="002015F9" w:rsidRDefault="00E9390C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3FCB1FBB" w14:textId="77777777" w:rsidR="00E9390C" w:rsidRPr="002015F9" w:rsidRDefault="00E9390C" w:rsidP="00054557">
            <w:pPr>
              <w:rPr>
                <w:sz w:val="20"/>
                <w:szCs w:val="20"/>
              </w:rPr>
            </w:pPr>
          </w:p>
        </w:tc>
      </w:tr>
    </w:tbl>
    <w:p w14:paraId="5015599B" w14:textId="77777777" w:rsidR="00E9390C" w:rsidRPr="00E9390C" w:rsidRDefault="00E9390C" w:rsidP="00E9390C"/>
    <w:p w14:paraId="0BDF6F31" w14:textId="14E39D08" w:rsidR="0023712B" w:rsidRDefault="0023712B" w:rsidP="0023712B">
      <w:pPr>
        <w:pStyle w:val="Heading3"/>
        <w:spacing w:line="360" w:lineRule="auto"/>
      </w:pPr>
      <w:r>
        <w:t>B1.1</w:t>
      </w:r>
    </w:p>
    <w:p w14:paraId="1594C123" w14:textId="05775B73" w:rsidR="0023712B" w:rsidRDefault="0023712B" w:rsidP="0023712B">
      <w:r w:rsidRPr="0023712B">
        <w:rPr>
          <w:noProof/>
        </w:rPr>
        <w:drawing>
          <wp:inline distT="0" distB="0" distL="0" distR="0" wp14:anchorId="4EFBF7CF" wp14:editId="335EA069">
            <wp:extent cx="2810267" cy="3334215"/>
            <wp:effectExtent l="0" t="0" r="9525" b="0"/>
            <wp:docPr id="57054640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546402" name="Picture 1" descr="A screenshot of a computer progra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2817B" w14:textId="77777777" w:rsidR="0023712B" w:rsidRDefault="0023712B" w:rsidP="0023712B"/>
    <w:p w14:paraId="2BD01F50" w14:textId="6FCB7AD3" w:rsidR="0023712B" w:rsidRDefault="0023712B" w:rsidP="0023712B">
      <w:pPr>
        <w:pStyle w:val="Heading3"/>
        <w:spacing w:line="360" w:lineRule="auto"/>
      </w:pPr>
      <w:r>
        <w:lastRenderedPageBreak/>
        <w:t>B1.2</w:t>
      </w:r>
    </w:p>
    <w:p w14:paraId="0FF64E25" w14:textId="35E61376" w:rsidR="003A7884" w:rsidRPr="00A01B80" w:rsidRDefault="0023712B" w:rsidP="00A01B80">
      <w:r w:rsidRPr="0023712B">
        <w:rPr>
          <w:noProof/>
        </w:rPr>
        <w:drawing>
          <wp:inline distT="0" distB="0" distL="0" distR="0" wp14:anchorId="5259604F" wp14:editId="49D08EBD">
            <wp:extent cx="2772162" cy="2191056"/>
            <wp:effectExtent l="0" t="0" r="9525" b="0"/>
            <wp:docPr id="1271185797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185797" name="Picture 1" descr="A computer screen shot of white 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33CA7" w14:textId="77777777" w:rsidR="00A01B80" w:rsidRDefault="00A01B80" w:rsidP="00C001C1"/>
    <w:p w14:paraId="6C21C368" w14:textId="049F91B1" w:rsidR="00AE51DE" w:rsidRDefault="00AE51DE" w:rsidP="00AE51DE">
      <w:pPr>
        <w:pStyle w:val="Heading3"/>
        <w:spacing w:line="360" w:lineRule="auto"/>
      </w:pPr>
      <w:r>
        <w:t>B1.</w:t>
      </w:r>
      <w:r w:rsidR="007D5660">
        <w:t>3</w:t>
      </w:r>
    </w:p>
    <w:p w14:paraId="5AF89BB8" w14:textId="76B344AD" w:rsidR="00AE51DE" w:rsidRPr="00AE51DE" w:rsidRDefault="00AE51DE" w:rsidP="00AE51DE">
      <w:r w:rsidRPr="00AE51DE">
        <w:drawing>
          <wp:inline distT="0" distB="0" distL="0" distR="0" wp14:anchorId="565E96B6" wp14:editId="05C89EDC">
            <wp:extent cx="2200582" cy="1962424"/>
            <wp:effectExtent l="0" t="0" r="9525" b="0"/>
            <wp:docPr id="122744639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446392" name="Picture 1" descr="A screenshot of a computer program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D628D" w14:textId="77777777" w:rsidR="00AE51DE" w:rsidRDefault="00AE51DE" w:rsidP="00AE51DE"/>
    <w:p w14:paraId="2AC98B1A" w14:textId="66F74BD4" w:rsidR="00AE51DE" w:rsidRDefault="00AE51DE" w:rsidP="00AE51DE">
      <w:pPr>
        <w:pStyle w:val="Heading3"/>
        <w:spacing w:line="360" w:lineRule="auto"/>
      </w:pPr>
      <w:r>
        <w:t>B1.</w:t>
      </w:r>
      <w:r w:rsidR="007D5660">
        <w:t>4</w:t>
      </w:r>
    </w:p>
    <w:p w14:paraId="78482A35" w14:textId="7C1D4CAC" w:rsidR="00DE0461" w:rsidRDefault="00AE51DE" w:rsidP="00414CAA">
      <w:r w:rsidRPr="00AE51DE">
        <w:drawing>
          <wp:inline distT="0" distB="0" distL="0" distR="0" wp14:anchorId="7122C862" wp14:editId="5E6E3DCD">
            <wp:extent cx="4201111" cy="2105319"/>
            <wp:effectExtent l="0" t="0" r="0" b="9525"/>
            <wp:docPr id="1690357534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357534" name="Picture 1" descr="A computer screen shot of a black screen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BCE3A" w14:textId="01837CF0" w:rsidR="00DE0461" w:rsidRDefault="00DE0461" w:rsidP="00DE0461">
      <w:pPr>
        <w:pStyle w:val="Heading2"/>
      </w:pPr>
      <w:r>
        <w:lastRenderedPageBreak/>
        <w:t>FR2</w:t>
      </w:r>
      <w:r>
        <w:t>a</w:t>
      </w:r>
    </w:p>
    <w:tbl>
      <w:tblPr>
        <w:tblStyle w:val="TableGrid"/>
        <w:tblW w:w="9214" w:type="dxa"/>
        <w:tblInd w:w="-5" w:type="dxa"/>
        <w:tblLook w:val="04A0" w:firstRow="1" w:lastRow="0" w:firstColumn="1" w:lastColumn="0" w:noHBand="0" w:noVBand="1"/>
      </w:tblPr>
      <w:tblGrid>
        <w:gridCol w:w="681"/>
        <w:gridCol w:w="1465"/>
        <w:gridCol w:w="1682"/>
        <w:gridCol w:w="1172"/>
        <w:gridCol w:w="1653"/>
        <w:gridCol w:w="989"/>
        <w:gridCol w:w="1572"/>
      </w:tblGrid>
      <w:tr w:rsidR="00E9390C" w:rsidRPr="002015F9" w14:paraId="2F934C88" w14:textId="77777777" w:rsidTr="00054557">
        <w:tc>
          <w:tcPr>
            <w:tcW w:w="681" w:type="dxa"/>
          </w:tcPr>
          <w:p w14:paraId="504DD848" w14:textId="4F8DA7D3" w:rsidR="00E9390C" w:rsidRDefault="00E9390C" w:rsidP="00E9390C">
            <w:pPr>
              <w:rPr>
                <w:sz w:val="20"/>
                <w:szCs w:val="20"/>
              </w:rPr>
            </w:pPr>
            <w:r w:rsidRPr="00E9390C">
              <w:t>ID</w:t>
            </w:r>
          </w:p>
        </w:tc>
        <w:tc>
          <w:tcPr>
            <w:tcW w:w="1465" w:type="dxa"/>
          </w:tcPr>
          <w:p w14:paraId="556F328C" w14:textId="086C1C87" w:rsidR="00E9390C" w:rsidRDefault="00E9390C" w:rsidP="00E9390C">
            <w:pPr>
              <w:rPr>
                <w:sz w:val="20"/>
                <w:szCs w:val="20"/>
              </w:rPr>
            </w:pPr>
            <w:r w:rsidRPr="00E9390C">
              <w:t>Requirements</w:t>
            </w:r>
          </w:p>
        </w:tc>
        <w:tc>
          <w:tcPr>
            <w:tcW w:w="1682" w:type="dxa"/>
          </w:tcPr>
          <w:p w14:paraId="25F31062" w14:textId="368F1679" w:rsidR="00E9390C" w:rsidRDefault="00E9390C" w:rsidP="00E9390C">
            <w:pPr>
              <w:rPr>
                <w:sz w:val="20"/>
                <w:szCs w:val="20"/>
              </w:rPr>
            </w:pPr>
            <w:r w:rsidRPr="00E9390C">
              <w:t>Description</w:t>
            </w:r>
          </w:p>
        </w:tc>
        <w:tc>
          <w:tcPr>
            <w:tcW w:w="1172" w:type="dxa"/>
          </w:tcPr>
          <w:p w14:paraId="78C84C2D" w14:textId="2A5DF8F9" w:rsidR="00E9390C" w:rsidRDefault="00E9390C" w:rsidP="00E9390C">
            <w:pPr>
              <w:rPr>
                <w:sz w:val="20"/>
                <w:szCs w:val="20"/>
              </w:rPr>
            </w:pPr>
            <w:r w:rsidRPr="00E9390C">
              <w:t>Input</w:t>
            </w:r>
          </w:p>
        </w:tc>
        <w:tc>
          <w:tcPr>
            <w:tcW w:w="1653" w:type="dxa"/>
          </w:tcPr>
          <w:p w14:paraId="371F4C9D" w14:textId="72253A33" w:rsidR="00E9390C" w:rsidRDefault="00E9390C" w:rsidP="00E9390C">
            <w:pPr>
              <w:rPr>
                <w:sz w:val="20"/>
                <w:szCs w:val="20"/>
              </w:rPr>
            </w:pPr>
            <w:r w:rsidRPr="00E9390C">
              <w:t>Expected Output</w:t>
            </w:r>
          </w:p>
        </w:tc>
        <w:tc>
          <w:tcPr>
            <w:tcW w:w="989" w:type="dxa"/>
          </w:tcPr>
          <w:p w14:paraId="46CAFD06" w14:textId="1936BD40" w:rsidR="00E9390C" w:rsidRDefault="00E9390C" w:rsidP="00E9390C">
            <w:pPr>
              <w:rPr>
                <w:sz w:val="20"/>
                <w:szCs w:val="20"/>
              </w:rPr>
            </w:pPr>
            <w:r w:rsidRPr="00E9390C">
              <w:t>Pass/Fail</w:t>
            </w:r>
          </w:p>
        </w:tc>
        <w:tc>
          <w:tcPr>
            <w:tcW w:w="1572" w:type="dxa"/>
          </w:tcPr>
          <w:p w14:paraId="7459AEC9" w14:textId="64070A81" w:rsidR="00E9390C" w:rsidRPr="002015F9" w:rsidRDefault="00E9390C" w:rsidP="00E9390C">
            <w:pPr>
              <w:rPr>
                <w:sz w:val="20"/>
                <w:szCs w:val="20"/>
              </w:rPr>
            </w:pPr>
            <w:r w:rsidRPr="00E9390C">
              <w:t>Comments</w:t>
            </w:r>
          </w:p>
        </w:tc>
      </w:tr>
      <w:tr w:rsidR="00E9390C" w:rsidRPr="002015F9" w14:paraId="2A8930F1" w14:textId="77777777" w:rsidTr="00054557">
        <w:tc>
          <w:tcPr>
            <w:tcW w:w="681" w:type="dxa"/>
          </w:tcPr>
          <w:p w14:paraId="3E82FC55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C1.1</w:t>
            </w:r>
          </w:p>
        </w:tc>
        <w:tc>
          <w:tcPr>
            <w:tcW w:w="1465" w:type="dxa"/>
          </w:tcPr>
          <w:p w14:paraId="42172F88" w14:textId="77777777" w:rsidR="00E9390C" w:rsidRPr="002015F9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FR2a</w:t>
            </w:r>
          </w:p>
        </w:tc>
        <w:tc>
          <w:tcPr>
            <w:tcW w:w="1682" w:type="dxa"/>
          </w:tcPr>
          <w:p w14:paraId="0E874867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enter question text</w:t>
            </w:r>
          </w:p>
        </w:tc>
        <w:tc>
          <w:tcPr>
            <w:tcW w:w="1172" w:type="dxa"/>
          </w:tcPr>
          <w:p w14:paraId="76F162A5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</w:t>
            </w:r>
          </w:p>
          <w:p w14:paraId="25623BDE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“Capital of</w:t>
            </w:r>
          </w:p>
          <w:p w14:paraId="449F8B17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China”</w:t>
            </w:r>
          </w:p>
        </w:tc>
        <w:tc>
          <w:tcPr>
            <w:tcW w:w="1653" w:type="dxa"/>
          </w:tcPr>
          <w:p w14:paraId="37A7CA39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question text will be stored in question.</w:t>
            </w:r>
          </w:p>
        </w:tc>
        <w:tc>
          <w:tcPr>
            <w:tcW w:w="989" w:type="dxa"/>
          </w:tcPr>
          <w:p w14:paraId="3B05B085" w14:textId="77777777" w:rsidR="00E9390C" w:rsidRPr="002015F9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6451A08D" w14:textId="77777777" w:rsidR="00E9390C" w:rsidRPr="002015F9" w:rsidRDefault="00E9390C" w:rsidP="00E9390C">
            <w:pPr>
              <w:rPr>
                <w:sz w:val="20"/>
                <w:szCs w:val="20"/>
              </w:rPr>
            </w:pPr>
          </w:p>
        </w:tc>
      </w:tr>
      <w:tr w:rsidR="00E9390C" w:rsidRPr="002015F9" w14:paraId="364D1367" w14:textId="77777777" w:rsidTr="00054557">
        <w:tc>
          <w:tcPr>
            <w:tcW w:w="681" w:type="dxa"/>
          </w:tcPr>
          <w:p w14:paraId="6C2760B8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C1.2</w:t>
            </w:r>
          </w:p>
        </w:tc>
        <w:tc>
          <w:tcPr>
            <w:tcW w:w="1465" w:type="dxa"/>
          </w:tcPr>
          <w:p w14:paraId="3DB66483" w14:textId="77777777" w:rsidR="00E9390C" w:rsidRPr="002015F9" w:rsidRDefault="00E9390C" w:rsidP="00E9390C">
            <w:pPr>
              <w:rPr>
                <w:sz w:val="20"/>
                <w:szCs w:val="20"/>
              </w:rPr>
            </w:pPr>
          </w:p>
        </w:tc>
        <w:tc>
          <w:tcPr>
            <w:tcW w:w="1682" w:type="dxa"/>
          </w:tcPr>
          <w:p w14:paraId="193ABE33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enter amount of question choice</w:t>
            </w:r>
          </w:p>
        </w:tc>
        <w:tc>
          <w:tcPr>
            <w:tcW w:w="1172" w:type="dxa"/>
          </w:tcPr>
          <w:p w14:paraId="7D9F5E60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3</w:t>
            </w:r>
          </w:p>
        </w:tc>
        <w:tc>
          <w:tcPr>
            <w:tcW w:w="1653" w:type="dxa"/>
          </w:tcPr>
          <w:p w14:paraId="65F47D63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amount of choice gets saved</w:t>
            </w:r>
          </w:p>
        </w:tc>
        <w:tc>
          <w:tcPr>
            <w:tcW w:w="989" w:type="dxa"/>
          </w:tcPr>
          <w:p w14:paraId="6F7B2A2F" w14:textId="77777777" w:rsidR="00E9390C" w:rsidRPr="002015F9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630E4A81" w14:textId="77777777" w:rsidR="00E9390C" w:rsidRPr="002015F9" w:rsidRDefault="00E9390C" w:rsidP="00E9390C">
            <w:pPr>
              <w:rPr>
                <w:sz w:val="20"/>
                <w:szCs w:val="20"/>
              </w:rPr>
            </w:pPr>
          </w:p>
        </w:tc>
      </w:tr>
      <w:tr w:rsidR="00E9390C" w:rsidRPr="002015F9" w14:paraId="667ED516" w14:textId="77777777" w:rsidTr="00054557">
        <w:tc>
          <w:tcPr>
            <w:tcW w:w="681" w:type="dxa"/>
          </w:tcPr>
          <w:p w14:paraId="45EE1668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C1.3</w:t>
            </w:r>
          </w:p>
        </w:tc>
        <w:tc>
          <w:tcPr>
            <w:tcW w:w="1465" w:type="dxa"/>
          </w:tcPr>
          <w:p w14:paraId="59DE7244" w14:textId="77777777" w:rsidR="00E9390C" w:rsidRPr="002015F9" w:rsidRDefault="00E9390C" w:rsidP="00E9390C">
            <w:pPr>
              <w:rPr>
                <w:sz w:val="20"/>
                <w:szCs w:val="20"/>
              </w:rPr>
            </w:pPr>
          </w:p>
        </w:tc>
        <w:tc>
          <w:tcPr>
            <w:tcW w:w="1682" w:type="dxa"/>
          </w:tcPr>
          <w:p w14:paraId="45D2766A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enter answer choice to amount</w:t>
            </w:r>
          </w:p>
        </w:tc>
        <w:tc>
          <w:tcPr>
            <w:tcW w:w="1172" w:type="dxa"/>
          </w:tcPr>
          <w:p w14:paraId="3615A6F0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“Beijing”</w:t>
            </w:r>
          </w:p>
          <w:p w14:paraId="77B20446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“Paris”</w:t>
            </w:r>
          </w:p>
          <w:p w14:paraId="035AEF63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“London”</w:t>
            </w:r>
          </w:p>
        </w:tc>
        <w:tc>
          <w:tcPr>
            <w:tcW w:w="1653" w:type="dxa"/>
          </w:tcPr>
          <w:p w14:paraId="529E697A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set question choice to amount of question</w:t>
            </w:r>
          </w:p>
        </w:tc>
        <w:tc>
          <w:tcPr>
            <w:tcW w:w="989" w:type="dxa"/>
          </w:tcPr>
          <w:p w14:paraId="22415639" w14:textId="77777777" w:rsidR="00E9390C" w:rsidRPr="002015F9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3F958792" w14:textId="77777777" w:rsidR="00E9390C" w:rsidRPr="002015F9" w:rsidRDefault="00E9390C" w:rsidP="00E9390C">
            <w:pPr>
              <w:rPr>
                <w:sz w:val="20"/>
                <w:szCs w:val="20"/>
              </w:rPr>
            </w:pPr>
          </w:p>
        </w:tc>
      </w:tr>
      <w:tr w:rsidR="00E9390C" w:rsidRPr="002015F9" w14:paraId="7138B00B" w14:textId="77777777" w:rsidTr="00054557">
        <w:tc>
          <w:tcPr>
            <w:tcW w:w="681" w:type="dxa"/>
          </w:tcPr>
          <w:p w14:paraId="2AC1A029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C1.4</w:t>
            </w:r>
          </w:p>
        </w:tc>
        <w:tc>
          <w:tcPr>
            <w:tcW w:w="1465" w:type="dxa"/>
          </w:tcPr>
          <w:p w14:paraId="6129FF56" w14:textId="77777777" w:rsidR="00E9390C" w:rsidRPr="002015F9" w:rsidRDefault="00E9390C" w:rsidP="00E9390C">
            <w:pPr>
              <w:rPr>
                <w:sz w:val="20"/>
                <w:szCs w:val="20"/>
              </w:rPr>
            </w:pPr>
          </w:p>
        </w:tc>
        <w:tc>
          <w:tcPr>
            <w:tcW w:w="1682" w:type="dxa"/>
          </w:tcPr>
          <w:p w14:paraId="23357A29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enter which question choice is correct</w:t>
            </w:r>
          </w:p>
        </w:tc>
        <w:tc>
          <w:tcPr>
            <w:tcW w:w="1172" w:type="dxa"/>
          </w:tcPr>
          <w:p w14:paraId="559C2A4B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</w:t>
            </w:r>
          </w:p>
          <w:p w14:paraId="630F7050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653" w:type="dxa"/>
          </w:tcPr>
          <w:p w14:paraId="62548A92" w14:textId="77777777" w:rsidR="00E9390C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input number will be subtracted by one and be stored as correct answer index</w:t>
            </w:r>
          </w:p>
        </w:tc>
        <w:tc>
          <w:tcPr>
            <w:tcW w:w="989" w:type="dxa"/>
          </w:tcPr>
          <w:p w14:paraId="6054F740" w14:textId="77777777" w:rsidR="00E9390C" w:rsidRPr="002015F9" w:rsidRDefault="00E9390C" w:rsidP="00E939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369E47E3" w14:textId="77777777" w:rsidR="00E9390C" w:rsidRPr="002015F9" w:rsidRDefault="00E9390C" w:rsidP="00E9390C">
            <w:pPr>
              <w:rPr>
                <w:sz w:val="20"/>
                <w:szCs w:val="20"/>
              </w:rPr>
            </w:pPr>
          </w:p>
        </w:tc>
      </w:tr>
    </w:tbl>
    <w:p w14:paraId="0C734DF9" w14:textId="77777777" w:rsidR="00E9390C" w:rsidRPr="00E9390C" w:rsidRDefault="00E9390C" w:rsidP="00E9390C"/>
    <w:p w14:paraId="08C6CB4D" w14:textId="782C1CD3" w:rsidR="00567CD2" w:rsidRDefault="00567CD2" w:rsidP="00567CD2">
      <w:pPr>
        <w:pStyle w:val="Heading3"/>
        <w:spacing w:line="360" w:lineRule="auto"/>
      </w:pPr>
      <w:r>
        <w:t>C</w:t>
      </w:r>
      <w:r>
        <w:t>1.</w:t>
      </w:r>
      <w:r>
        <w:t>1</w:t>
      </w:r>
    </w:p>
    <w:p w14:paraId="6DB2AA4F" w14:textId="05FE6E61" w:rsidR="00567CD2" w:rsidRPr="00567CD2" w:rsidRDefault="00567CD2" w:rsidP="00567CD2">
      <w:r w:rsidRPr="00567CD2">
        <w:drawing>
          <wp:inline distT="0" distB="0" distL="0" distR="0" wp14:anchorId="0CDD332B" wp14:editId="1D00A761">
            <wp:extent cx="2981741" cy="1247949"/>
            <wp:effectExtent l="0" t="0" r="9525" b="9525"/>
            <wp:docPr id="145644187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41870" name="Picture 1" descr="A screen 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D170" w14:textId="77777777" w:rsidR="00567CD2" w:rsidRDefault="00567CD2" w:rsidP="00567CD2"/>
    <w:p w14:paraId="4A57CA98" w14:textId="23BFE19A" w:rsidR="00567CD2" w:rsidRDefault="00567CD2" w:rsidP="00567CD2">
      <w:pPr>
        <w:pStyle w:val="Heading3"/>
        <w:spacing w:line="360" w:lineRule="auto"/>
      </w:pPr>
      <w:r>
        <w:t>C1.</w:t>
      </w:r>
      <w:r>
        <w:t>2</w:t>
      </w:r>
    </w:p>
    <w:p w14:paraId="5ABD1264" w14:textId="4885BCDD" w:rsidR="00567CD2" w:rsidRPr="00567CD2" w:rsidRDefault="00567CD2" w:rsidP="00567CD2">
      <w:r w:rsidRPr="00567CD2">
        <w:drawing>
          <wp:inline distT="0" distB="0" distL="0" distR="0" wp14:anchorId="4DAB5342" wp14:editId="40A5F72C">
            <wp:extent cx="2915057" cy="1524213"/>
            <wp:effectExtent l="0" t="0" r="0" b="0"/>
            <wp:docPr id="133498969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89694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84AF2" w14:textId="77777777" w:rsidR="00567CD2" w:rsidRDefault="00567CD2" w:rsidP="00567CD2"/>
    <w:p w14:paraId="5F86A648" w14:textId="39DF82B0" w:rsidR="00567CD2" w:rsidRDefault="00567CD2" w:rsidP="00567CD2">
      <w:pPr>
        <w:pStyle w:val="Heading3"/>
        <w:spacing w:line="360" w:lineRule="auto"/>
      </w:pPr>
      <w:r>
        <w:lastRenderedPageBreak/>
        <w:t>C1.</w:t>
      </w:r>
      <w:r>
        <w:t>3</w:t>
      </w:r>
    </w:p>
    <w:p w14:paraId="6855D92F" w14:textId="14FBC05D" w:rsidR="00567CD2" w:rsidRPr="00567CD2" w:rsidRDefault="00567CD2" w:rsidP="00567CD2">
      <w:r w:rsidRPr="00567CD2">
        <w:drawing>
          <wp:inline distT="0" distB="0" distL="0" distR="0" wp14:anchorId="190F6A3B" wp14:editId="7F6B26FB">
            <wp:extent cx="3000794" cy="2591162"/>
            <wp:effectExtent l="0" t="0" r="9525" b="0"/>
            <wp:docPr id="609377461" name="Picture 1" descr="A computer screen shot of 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77461" name="Picture 1" descr="A computer screen shot of a black screen with white tex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44AC8" w14:textId="77777777" w:rsidR="00567CD2" w:rsidRDefault="00567CD2" w:rsidP="00567CD2"/>
    <w:p w14:paraId="0CCDF065" w14:textId="3C7F60AF" w:rsidR="00567CD2" w:rsidRDefault="00567CD2" w:rsidP="00567CD2">
      <w:pPr>
        <w:pStyle w:val="Heading3"/>
        <w:spacing w:line="360" w:lineRule="auto"/>
      </w:pPr>
      <w:r>
        <w:t>C1.</w:t>
      </w:r>
      <w:r>
        <w:t>4</w:t>
      </w:r>
    </w:p>
    <w:p w14:paraId="7FF8A6EA" w14:textId="2D682870" w:rsidR="00567CD2" w:rsidRPr="00567CD2" w:rsidRDefault="00567CD2" w:rsidP="00567CD2">
      <w:r w:rsidRPr="00567CD2">
        <w:drawing>
          <wp:inline distT="0" distB="0" distL="0" distR="0" wp14:anchorId="0FE42CC7" wp14:editId="3F968AD6">
            <wp:extent cx="3067478" cy="1438476"/>
            <wp:effectExtent l="0" t="0" r="0" b="9525"/>
            <wp:docPr id="9594942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94209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BE49B" w14:textId="77777777" w:rsidR="00567CD2" w:rsidRDefault="00567CD2" w:rsidP="00567CD2"/>
    <w:p w14:paraId="30D39875" w14:textId="77777777" w:rsidR="00FB1FBD" w:rsidRDefault="00FB1FBD" w:rsidP="0028029B">
      <w:pPr>
        <w:pStyle w:val="Heading2"/>
      </w:pPr>
    </w:p>
    <w:p w14:paraId="6C211E1D" w14:textId="77777777" w:rsidR="00FB1FBD" w:rsidRDefault="00FB1FBD" w:rsidP="0028029B">
      <w:pPr>
        <w:pStyle w:val="Heading2"/>
      </w:pPr>
    </w:p>
    <w:p w14:paraId="3CE39EE5" w14:textId="77777777" w:rsidR="00FB1FBD" w:rsidRDefault="00FB1FBD" w:rsidP="0028029B">
      <w:pPr>
        <w:pStyle w:val="Heading2"/>
      </w:pPr>
    </w:p>
    <w:p w14:paraId="38544D0D" w14:textId="77777777" w:rsidR="00FB1FBD" w:rsidRDefault="00FB1FBD" w:rsidP="0028029B">
      <w:pPr>
        <w:pStyle w:val="Heading2"/>
      </w:pPr>
    </w:p>
    <w:p w14:paraId="0D245EDC" w14:textId="77777777" w:rsidR="00FB1FBD" w:rsidRDefault="00FB1FBD" w:rsidP="0028029B">
      <w:pPr>
        <w:pStyle w:val="Heading2"/>
      </w:pPr>
    </w:p>
    <w:p w14:paraId="10173B93" w14:textId="77777777" w:rsidR="00FB1FBD" w:rsidRDefault="00FB1FBD" w:rsidP="0028029B">
      <w:pPr>
        <w:pStyle w:val="Heading2"/>
      </w:pPr>
    </w:p>
    <w:p w14:paraId="6B9375A6" w14:textId="77777777" w:rsidR="00FB1FBD" w:rsidRDefault="00FB1FBD" w:rsidP="0028029B">
      <w:pPr>
        <w:pStyle w:val="Heading2"/>
      </w:pPr>
    </w:p>
    <w:p w14:paraId="365049B7" w14:textId="77777777" w:rsidR="00FB1FBD" w:rsidRDefault="00FB1FBD" w:rsidP="0028029B">
      <w:pPr>
        <w:pStyle w:val="Heading2"/>
      </w:pPr>
    </w:p>
    <w:p w14:paraId="1B8C0F8A" w14:textId="77777777" w:rsidR="00FB1FBD" w:rsidRPr="00FB1FBD" w:rsidRDefault="00FB1FBD" w:rsidP="00FB1FBD"/>
    <w:p w14:paraId="7DEB685B" w14:textId="4128C999" w:rsidR="0028029B" w:rsidRDefault="0028029B" w:rsidP="0028029B">
      <w:pPr>
        <w:pStyle w:val="Heading2"/>
      </w:pPr>
      <w:r>
        <w:lastRenderedPageBreak/>
        <w:t>FR2a</w:t>
      </w:r>
    </w:p>
    <w:tbl>
      <w:tblPr>
        <w:tblStyle w:val="TableGrid"/>
        <w:tblW w:w="9214" w:type="dxa"/>
        <w:tblInd w:w="-5" w:type="dxa"/>
        <w:tblLook w:val="04A0" w:firstRow="1" w:lastRow="0" w:firstColumn="1" w:lastColumn="0" w:noHBand="0" w:noVBand="1"/>
      </w:tblPr>
      <w:tblGrid>
        <w:gridCol w:w="681"/>
        <w:gridCol w:w="1465"/>
        <w:gridCol w:w="1682"/>
        <w:gridCol w:w="1172"/>
        <w:gridCol w:w="1653"/>
        <w:gridCol w:w="989"/>
        <w:gridCol w:w="1572"/>
      </w:tblGrid>
      <w:tr w:rsidR="00FB1FBD" w:rsidRPr="002015F9" w14:paraId="4A981322" w14:textId="77777777" w:rsidTr="00054557">
        <w:tc>
          <w:tcPr>
            <w:tcW w:w="681" w:type="dxa"/>
          </w:tcPr>
          <w:p w14:paraId="520B613A" w14:textId="2271F7A5" w:rsidR="00FB1FBD" w:rsidRDefault="00FB1FBD" w:rsidP="00FB1FBD">
            <w:pPr>
              <w:rPr>
                <w:sz w:val="20"/>
                <w:szCs w:val="20"/>
              </w:rPr>
            </w:pPr>
            <w:r w:rsidRPr="00E9390C">
              <w:t>ID</w:t>
            </w:r>
          </w:p>
        </w:tc>
        <w:tc>
          <w:tcPr>
            <w:tcW w:w="1465" w:type="dxa"/>
          </w:tcPr>
          <w:p w14:paraId="199DE1B0" w14:textId="0936359C" w:rsidR="00FB1FBD" w:rsidRDefault="00FB1FBD" w:rsidP="00FB1FBD">
            <w:pPr>
              <w:rPr>
                <w:sz w:val="20"/>
                <w:szCs w:val="20"/>
              </w:rPr>
            </w:pPr>
            <w:r w:rsidRPr="00E9390C">
              <w:t>Requirements</w:t>
            </w:r>
          </w:p>
        </w:tc>
        <w:tc>
          <w:tcPr>
            <w:tcW w:w="1682" w:type="dxa"/>
          </w:tcPr>
          <w:p w14:paraId="58E7DAD4" w14:textId="7FB34BC7" w:rsidR="00FB1FBD" w:rsidRDefault="00FB1FBD" w:rsidP="00FB1FBD">
            <w:pPr>
              <w:rPr>
                <w:sz w:val="20"/>
                <w:szCs w:val="20"/>
              </w:rPr>
            </w:pPr>
            <w:r w:rsidRPr="00E9390C">
              <w:t>Description</w:t>
            </w:r>
          </w:p>
        </w:tc>
        <w:tc>
          <w:tcPr>
            <w:tcW w:w="1172" w:type="dxa"/>
          </w:tcPr>
          <w:p w14:paraId="51C2D234" w14:textId="1C6F14A5" w:rsidR="00FB1FBD" w:rsidRDefault="00FB1FBD" w:rsidP="00FB1FBD">
            <w:pPr>
              <w:rPr>
                <w:sz w:val="20"/>
                <w:szCs w:val="20"/>
              </w:rPr>
            </w:pPr>
            <w:r w:rsidRPr="00E9390C">
              <w:t>Input</w:t>
            </w:r>
          </w:p>
        </w:tc>
        <w:tc>
          <w:tcPr>
            <w:tcW w:w="1653" w:type="dxa"/>
          </w:tcPr>
          <w:p w14:paraId="3A06F0E7" w14:textId="6C77C173" w:rsidR="00FB1FBD" w:rsidRDefault="00FB1FBD" w:rsidP="00FB1FBD">
            <w:pPr>
              <w:rPr>
                <w:sz w:val="20"/>
                <w:szCs w:val="20"/>
              </w:rPr>
            </w:pPr>
            <w:r w:rsidRPr="00E9390C">
              <w:t>Expected Output</w:t>
            </w:r>
          </w:p>
        </w:tc>
        <w:tc>
          <w:tcPr>
            <w:tcW w:w="989" w:type="dxa"/>
          </w:tcPr>
          <w:p w14:paraId="3754A9DB" w14:textId="49454BDE" w:rsidR="00FB1FBD" w:rsidRDefault="00FB1FBD" w:rsidP="00FB1FBD">
            <w:pPr>
              <w:rPr>
                <w:sz w:val="20"/>
                <w:szCs w:val="20"/>
              </w:rPr>
            </w:pPr>
            <w:r w:rsidRPr="00E9390C">
              <w:t>Pass/Fail</w:t>
            </w:r>
          </w:p>
        </w:tc>
        <w:tc>
          <w:tcPr>
            <w:tcW w:w="1572" w:type="dxa"/>
          </w:tcPr>
          <w:p w14:paraId="46050B87" w14:textId="027C5D7E" w:rsidR="00FB1FBD" w:rsidRPr="002015F9" w:rsidRDefault="00FB1FBD" w:rsidP="00FB1FBD">
            <w:pPr>
              <w:rPr>
                <w:sz w:val="20"/>
                <w:szCs w:val="20"/>
              </w:rPr>
            </w:pPr>
            <w:r w:rsidRPr="00E9390C">
              <w:t>Comments</w:t>
            </w:r>
          </w:p>
        </w:tc>
      </w:tr>
      <w:tr w:rsidR="00FB1FBD" w:rsidRPr="002015F9" w14:paraId="604DB00E" w14:textId="77777777" w:rsidTr="00054557">
        <w:tc>
          <w:tcPr>
            <w:tcW w:w="681" w:type="dxa"/>
          </w:tcPr>
          <w:p w14:paraId="2C17B259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D1.1</w:t>
            </w:r>
          </w:p>
        </w:tc>
        <w:tc>
          <w:tcPr>
            <w:tcW w:w="1465" w:type="dxa"/>
          </w:tcPr>
          <w:p w14:paraId="2421B801" w14:textId="77777777" w:rsidR="00FB1FBD" w:rsidRPr="002015F9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Fra2b</w:t>
            </w:r>
          </w:p>
        </w:tc>
        <w:tc>
          <w:tcPr>
            <w:tcW w:w="1682" w:type="dxa"/>
          </w:tcPr>
          <w:p w14:paraId="3C9CD6A1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enter question text with blanks</w:t>
            </w:r>
          </w:p>
        </w:tc>
        <w:tc>
          <w:tcPr>
            <w:tcW w:w="1172" w:type="dxa"/>
          </w:tcPr>
          <w:p w14:paraId="67E2B747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“My name is ___ ___”</w:t>
            </w:r>
          </w:p>
        </w:tc>
        <w:tc>
          <w:tcPr>
            <w:tcW w:w="1653" w:type="dxa"/>
          </w:tcPr>
          <w:p w14:paraId="7F9E01FF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input special question text will be saved and blanks will be calculated</w:t>
            </w:r>
          </w:p>
        </w:tc>
        <w:tc>
          <w:tcPr>
            <w:tcW w:w="989" w:type="dxa"/>
          </w:tcPr>
          <w:p w14:paraId="6BBF805B" w14:textId="77777777" w:rsidR="00FB1FBD" w:rsidRPr="002015F9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2CAC127A" w14:textId="77777777" w:rsidR="00FB1FBD" w:rsidRPr="002015F9" w:rsidRDefault="00FB1FBD" w:rsidP="00054557">
            <w:pPr>
              <w:rPr>
                <w:sz w:val="20"/>
                <w:szCs w:val="20"/>
              </w:rPr>
            </w:pPr>
          </w:p>
        </w:tc>
      </w:tr>
      <w:tr w:rsidR="00FB1FBD" w:rsidRPr="002015F9" w14:paraId="14AFE6FA" w14:textId="77777777" w:rsidTr="00054557">
        <w:tc>
          <w:tcPr>
            <w:tcW w:w="681" w:type="dxa"/>
          </w:tcPr>
          <w:p w14:paraId="1F67EBD8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D1.2</w:t>
            </w:r>
          </w:p>
        </w:tc>
        <w:tc>
          <w:tcPr>
            <w:tcW w:w="1465" w:type="dxa"/>
          </w:tcPr>
          <w:p w14:paraId="70CF8061" w14:textId="77777777" w:rsidR="00FB1FBD" w:rsidRPr="002015F9" w:rsidRDefault="00FB1FBD" w:rsidP="00054557">
            <w:pPr>
              <w:rPr>
                <w:sz w:val="20"/>
                <w:szCs w:val="20"/>
              </w:rPr>
            </w:pPr>
          </w:p>
        </w:tc>
        <w:tc>
          <w:tcPr>
            <w:tcW w:w="1682" w:type="dxa"/>
          </w:tcPr>
          <w:p w14:paraId="637CEAF1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enter answers for all the answer blanks</w:t>
            </w:r>
          </w:p>
        </w:tc>
        <w:tc>
          <w:tcPr>
            <w:tcW w:w="1172" w:type="dxa"/>
          </w:tcPr>
          <w:p w14:paraId="4A4E1A5C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</w:t>
            </w:r>
          </w:p>
          <w:p w14:paraId="31560A19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“Charlie”</w:t>
            </w:r>
          </w:p>
          <w:p w14:paraId="4CCE3048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“Cheung”</w:t>
            </w:r>
          </w:p>
        </w:tc>
        <w:tc>
          <w:tcPr>
            <w:tcW w:w="1653" w:type="dxa"/>
          </w:tcPr>
          <w:p w14:paraId="1D1F13C6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Each individual user input will be saved for each blank</w:t>
            </w:r>
          </w:p>
        </w:tc>
        <w:tc>
          <w:tcPr>
            <w:tcW w:w="989" w:type="dxa"/>
          </w:tcPr>
          <w:p w14:paraId="4C464FB2" w14:textId="77777777" w:rsidR="00FB1FBD" w:rsidRPr="002015F9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406C456B" w14:textId="77777777" w:rsidR="00FB1FBD" w:rsidRPr="002015F9" w:rsidRDefault="00FB1FBD" w:rsidP="00054557">
            <w:pPr>
              <w:rPr>
                <w:sz w:val="20"/>
                <w:szCs w:val="20"/>
              </w:rPr>
            </w:pPr>
          </w:p>
        </w:tc>
      </w:tr>
    </w:tbl>
    <w:p w14:paraId="44DFE5EF" w14:textId="72B1DA7C" w:rsidR="00FB1FBD" w:rsidRPr="00FB1FBD" w:rsidRDefault="00FB1FBD" w:rsidP="00FB1FBD"/>
    <w:p w14:paraId="4BED0594" w14:textId="26FC5D5C" w:rsidR="0028029B" w:rsidRDefault="0028029B" w:rsidP="0028029B">
      <w:pPr>
        <w:pStyle w:val="Heading3"/>
        <w:spacing w:line="360" w:lineRule="auto"/>
      </w:pPr>
      <w:r>
        <w:t>D</w:t>
      </w:r>
      <w:r>
        <w:t>1.</w:t>
      </w:r>
      <w:r>
        <w:t>1</w:t>
      </w:r>
    </w:p>
    <w:p w14:paraId="736D1ED3" w14:textId="62CC12F0" w:rsidR="006B090E" w:rsidRPr="006B090E" w:rsidRDefault="006B090E" w:rsidP="006B090E">
      <w:r w:rsidRPr="006B090E">
        <w:drawing>
          <wp:inline distT="0" distB="0" distL="0" distR="0" wp14:anchorId="49FF6AC3" wp14:editId="66AF920E">
            <wp:extent cx="4220164" cy="1343212"/>
            <wp:effectExtent l="0" t="0" r="9525" b="9525"/>
            <wp:docPr id="130522060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20609" name="Picture 1" descr="A screenshot of a computer program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10B9B" w14:textId="21294C40" w:rsidR="0028029B" w:rsidRDefault="0028029B" w:rsidP="0028029B">
      <w:pPr>
        <w:pStyle w:val="Heading3"/>
        <w:spacing w:line="360" w:lineRule="auto"/>
      </w:pPr>
      <w:r>
        <w:t>D1.</w:t>
      </w:r>
      <w:r>
        <w:t>2</w:t>
      </w:r>
    </w:p>
    <w:p w14:paraId="071F041A" w14:textId="14C79AA3" w:rsidR="0028029B" w:rsidRPr="0028029B" w:rsidRDefault="006B090E" w:rsidP="0028029B">
      <w:r w:rsidRPr="006B090E">
        <w:drawing>
          <wp:inline distT="0" distB="0" distL="0" distR="0" wp14:anchorId="48841995" wp14:editId="0ED65614">
            <wp:extent cx="4124901" cy="1905266"/>
            <wp:effectExtent l="0" t="0" r="9525" b="0"/>
            <wp:docPr id="214718229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182294" name="Picture 1" descr="A screenshot of a computer program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906C" w14:textId="77777777" w:rsidR="0028029B" w:rsidRPr="00567CD2" w:rsidRDefault="0028029B" w:rsidP="00567CD2"/>
    <w:p w14:paraId="40D25153" w14:textId="77777777" w:rsidR="00567CD2" w:rsidRPr="00567CD2" w:rsidRDefault="00567CD2" w:rsidP="00567CD2"/>
    <w:p w14:paraId="0AC53390" w14:textId="77777777" w:rsidR="00567CD2" w:rsidRPr="00567CD2" w:rsidRDefault="00567CD2" w:rsidP="00567CD2"/>
    <w:p w14:paraId="1A2DECA2" w14:textId="77777777" w:rsidR="00DE0461" w:rsidRPr="00414CAA" w:rsidRDefault="00DE0461" w:rsidP="00414CAA"/>
    <w:p w14:paraId="39320D93" w14:textId="77777777" w:rsidR="00AE51DE" w:rsidRPr="00AE51DE" w:rsidRDefault="00AE51DE" w:rsidP="00AE51DE"/>
    <w:p w14:paraId="26050CD2" w14:textId="77777777" w:rsidR="00AE51DE" w:rsidRDefault="00AE51DE" w:rsidP="00AE51DE"/>
    <w:p w14:paraId="4F1AB9EE" w14:textId="77777777" w:rsidR="00FB1FBD" w:rsidRDefault="00FB1FBD" w:rsidP="00AE51DE"/>
    <w:p w14:paraId="4FEA573E" w14:textId="6441CC35" w:rsidR="00AE51DE" w:rsidRDefault="0003404E" w:rsidP="0003404E">
      <w:pPr>
        <w:pStyle w:val="Heading2"/>
      </w:pPr>
      <w:r>
        <w:lastRenderedPageBreak/>
        <w:t>FR</w:t>
      </w:r>
      <w:r>
        <w:t>3</w:t>
      </w:r>
    </w:p>
    <w:tbl>
      <w:tblPr>
        <w:tblStyle w:val="TableGrid"/>
        <w:tblW w:w="9214" w:type="dxa"/>
        <w:tblInd w:w="-5" w:type="dxa"/>
        <w:tblLook w:val="04A0" w:firstRow="1" w:lastRow="0" w:firstColumn="1" w:lastColumn="0" w:noHBand="0" w:noVBand="1"/>
      </w:tblPr>
      <w:tblGrid>
        <w:gridCol w:w="681"/>
        <w:gridCol w:w="1465"/>
        <w:gridCol w:w="1682"/>
        <w:gridCol w:w="1172"/>
        <w:gridCol w:w="1653"/>
        <w:gridCol w:w="989"/>
        <w:gridCol w:w="1572"/>
      </w:tblGrid>
      <w:tr w:rsidR="00FB1FBD" w:rsidRPr="002015F9" w14:paraId="2444CE3E" w14:textId="77777777" w:rsidTr="00054557">
        <w:tc>
          <w:tcPr>
            <w:tcW w:w="681" w:type="dxa"/>
          </w:tcPr>
          <w:p w14:paraId="1C87BAC7" w14:textId="4242A31B" w:rsidR="00FB1FBD" w:rsidRDefault="00FB1FBD" w:rsidP="00FB1FBD">
            <w:pPr>
              <w:rPr>
                <w:sz w:val="20"/>
                <w:szCs w:val="20"/>
              </w:rPr>
            </w:pPr>
            <w:r w:rsidRPr="00E9390C">
              <w:t>ID</w:t>
            </w:r>
          </w:p>
        </w:tc>
        <w:tc>
          <w:tcPr>
            <w:tcW w:w="1465" w:type="dxa"/>
          </w:tcPr>
          <w:p w14:paraId="1E152914" w14:textId="117828CA" w:rsidR="00FB1FBD" w:rsidRDefault="00FB1FBD" w:rsidP="00FB1FBD">
            <w:pPr>
              <w:rPr>
                <w:sz w:val="20"/>
                <w:szCs w:val="20"/>
              </w:rPr>
            </w:pPr>
            <w:r w:rsidRPr="00E9390C">
              <w:t>Requirements</w:t>
            </w:r>
          </w:p>
        </w:tc>
        <w:tc>
          <w:tcPr>
            <w:tcW w:w="1682" w:type="dxa"/>
          </w:tcPr>
          <w:p w14:paraId="2CD5B45E" w14:textId="49C18907" w:rsidR="00FB1FBD" w:rsidRDefault="00FB1FBD" w:rsidP="00FB1FBD">
            <w:pPr>
              <w:rPr>
                <w:sz w:val="20"/>
                <w:szCs w:val="20"/>
              </w:rPr>
            </w:pPr>
            <w:r w:rsidRPr="00E9390C">
              <w:t>Description</w:t>
            </w:r>
          </w:p>
        </w:tc>
        <w:tc>
          <w:tcPr>
            <w:tcW w:w="1172" w:type="dxa"/>
          </w:tcPr>
          <w:p w14:paraId="1D75344C" w14:textId="20B29B80" w:rsidR="00FB1FBD" w:rsidRDefault="00FB1FBD" w:rsidP="00FB1FBD">
            <w:pPr>
              <w:rPr>
                <w:sz w:val="20"/>
                <w:szCs w:val="20"/>
              </w:rPr>
            </w:pPr>
            <w:r w:rsidRPr="00E9390C">
              <w:t>Input</w:t>
            </w:r>
          </w:p>
        </w:tc>
        <w:tc>
          <w:tcPr>
            <w:tcW w:w="1653" w:type="dxa"/>
          </w:tcPr>
          <w:p w14:paraId="3463F94A" w14:textId="7F043BB0" w:rsidR="00FB1FBD" w:rsidRDefault="00FB1FBD" w:rsidP="00FB1FBD">
            <w:pPr>
              <w:rPr>
                <w:sz w:val="20"/>
                <w:szCs w:val="20"/>
              </w:rPr>
            </w:pPr>
            <w:r w:rsidRPr="00E9390C">
              <w:t>Expected Output</w:t>
            </w:r>
          </w:p>
        </w:tc>
        <w:tc>
          <w:tcPr>
            <w:tcW w:w="989" w:type="dxa"/>
          </w:tcPr>
          <w:p w14:paraId="7A5F4FC4" w14:textId="6072C5FF" w:rsidR="00FB1FBD" w:rsidRDefault="00FB1FBD" w:rsidP="00FB1FBD">
            <w:pPr>
              <w:rPr>
                <w:sz w:val="20"/>
                <w:szCs w:val="20"/>
              </w:rPr>
            </w:pPr>
            <w:r w:rsidRPr="00E9390C">
              <w:t>Pass/Fail</w:t>
            </w:r>
          </w:p>
        </w:tc>
        <w:tc>
          <w:tcPr>
            <w:tcW w:w="1572" w:type="dxa"/>
          </w:tcPr>
          <w:p w14:paraId="358401C6" w14:textId="2E22B99B" w:rsidR="00FB1FBD" w:rsidRPr="002015F9" w:rsidRDefault="00FB1FBD" w:rsidP="00FB1FBD">
            <w:pPr>
              <w:rPr>
                <w:sz w:val="20"/>
                <w:szCs w:val="20"/>
              </w:rPr>
            </w:pPr>
            <w:r w:rsidRPr="00E9390C">
              <w:t>Comments</w:t>
            </w:r>
          </w:p>
        </w:tc>
      </w:tr>
      <w:tr w:rsidR="00FB1FBD" w:rsidRPr="002015F9" w14:paraId="7A2F0F79" w14:textId="77777777" w:rsidTr="00054557">
        <w:tc>
          <w:tcPr>
            <w:tcW w:w="681" w:type="dxa"/>
          </w:tcPr>
          <w:p w14:paraId="7A8EA3AD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E1.1</w:t>
            </w:r>
          </w:p>
        </w:tc>
        <w:tc>
          <w:tcPr>
            <w:tcW w:w="1465" w:type="dxa"/>
          </w:tcPr>
          <w:p w14:paraId="4D2A2DF1" w14:textId="77777777" w:rsidR="00FB1FBD" w:rsidRPr="002015F9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FR3</w:t>
            </w:r>
          </w:p>
        </w:tc>
        <w:tc>
          <w:tcPr>
            <w:tcW w:w="1682" w:type="dxa"/>
          </w:tcPr>
          <w:p w14:paraId="66314765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select Remove Question</w:t>
            </w:r>
          </w:p>
        </w:tc>
        <w:tc>
          <w:tcPr>
            <w:tcW w:w="1172" w:type="dxa"/>
          </w:tcPr>
          <w:p w14:paraId="0B8CED86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</w:t>
            </w:r>
          </w:p>
          <w:p w14:paraId="3880DC83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653" w:type="dxa"/>
          </w:tcPr>
          <w:p w14:paraId="42985539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Remove Question method will be removed</w:t>
            </w:r>
          </w:p>
        </w:tc>
        <w:tc>
          <w:tcPr>
            <w:tcW w:w="989" w:type="dxa"/>
          </w:tcPr>
          <w:p w14:paraId="690A380F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481574CF" w14:textId="77777777" w:rsidR="00FB1FBD" w:rsidRPr="002015F9" w:rsidRDefault="00FB1FBD" w:rsidP="00054557">
            <w:pPr>
              <w:rPr>
                <w:sz w:val="20"/>
                <w:szCs w:val="20"/>
              </w:rPr>
            </w:pPr>
          </w:p>
        </w:tc>
      </w:tr>
      <w:tr w:rsidR="00FB1FBD" w:rsidRPr="002015F9" w14:paraId="4FBC2AFA" w14:textId="77777777" w:rsidTr="00054557">
        <w:tc>
          <w:tcPr>
            <w:tcW w:w="681" w:type="dxa"/>
          </w:tcPr>
          <w:p w14:paraId="7A7192D5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E1.2</w:t>
            </w:r>
          </w:p>
        </w:tc>
        <w:tc>
          <w:tcPr>
            <w:tcW w:w="1465" w:type="dxa"/>
          </w:tcPr>
          <w:p w14:paraId="721AFB93" w14:textId="77777777" w:rsidR="00FB1FBD" w:rsidRPr="002015F9" w:rsidRDefault="00FB1FBD" w:rsidP="00054557">
            <w:pPr>
              <w:rPr>
                <w:sz w:val="20"/>
                <w:szCs w:val="20"/>
              </w:rPr>
            </w:pPr>
          </w:p>
        </w:tc>
        <w:tc>
          <w:tcPr>
            <w:tcW w:w="1682" w:type="dxa"/>
          </w:tcPr>
          <w:p w14:paraId="10321C88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enter question identifier</w:t>
            </w:r>
          </w:p>
        </w:tc>
        <w:tc>
          <w:tcPr>
            <w:tcW w:w="1172" w:type="dxa"/>
          </w:tcPr>
          <w:p w14:paraId="6D7D570F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</w:t>
            </w:r>
          </w:p>
          <w:p w14:paraId="7C81C97D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“Shrek”</w:t>
            </w:r>
          </w:p>
          <w:p w14:paraId="1A1BC81C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“Donkey</w:t>
            </w:r>
          </w:p>
        </w:tc>
        <w:tc>
          <w:tcPr>
            <w:tcW w:w="1653" w:type="dxa"/>
          </w:tcPr>
          <w:p w14:paraId="36D88BDA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Bank exist and links to module then displays questions from question identifier</w:t>
            </w:r>
          </w:p>
        </w:tc>
        <w:tc>
          <w:tcPr>
            <w:tcW w:w="989" w:type="dxa"/>
          </w:tcPr>
          <w:p w14:paraId="2C79EE15" w14:textId="77777777" w:rsidR="00FB1FBD" w:rsidRDefault="00FB1FBD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5CAF64D5" w14:textId="77777777" w:rsidR="00FB1FBD" w:rsidRPr="002015F9" w:rsidRDefault="00FB1FBD" w:rsidP="00054557">
            <w:pPr>
              <w:rPr>
                <w:sz w:val="20"/>
                <w:szCs w:val="20"/>
              </w:rPr>
            </w:pPr>
          </w:p>
        </w:tc>
      </w:tr>
      <w:tr w:rsidR="006A77E6" w:rsidRPr="002015F9" w14:paraId="14CB4FEC" w14:textId="77777777" w:rsidTr="00054557">
        <w:tc>
          <w:tcPr>
            <w:tcW w:w="681" w:type="dxa"/>
          </w:tcPr>
          <w:p w14:paraId="38028D4B" w14:textId="1EEB89BB" w:rsidR="006A77E6" w:rsidRDefault="006A77E6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E1.3</w:t>
            </w:r>
          </w:p>
        </w:tc>
        <w:tc>
          <w:tcPr>
            <w:tcW w:w="1465" w:type="dxa"/>
          </w:tcPr>
          <w:p w14:paraId="54F33B7B" w14:textId="77777777" w:rsidR="006A77E6" w:rsidRPr="002015F9" w:rsidRDefault="006A77E6" w:rsidP="00054557">
            <w:pPr>
              <w:rPr>
                <w:sz w:val="20"/>
                <w:szCs w:val="20"/>
              </w:rPr>
            </w:pPr>
          </w:p>
        </w:tc>
        <w:tc>
          <w:tcPr>
            <w:tcW w:w="1682" w:type="dxa"/>
          </w:tcPr>
          <w:p w14:paraId="123DB13B" w14:textId="2BBBADED" w:rsidR="006A77E6" w:rsidRDefault="006A77E6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select question to be removed</w:t>
            </w:r>
          </w:p>
        </w:tc>
        <w:tc>
          <w:tcPr>
            <w:tcW w:w="1172" w:type="dxa"/>
          </w:tcPr>
          <w:p w14:paraId="3731EC70" w14:textId="77777777" w:rsidR="006A77E6" w:rsidRDefault="006A77E6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Enter </w:t>
            </w:r>
          </w:p>
          <w:p w14:paraId="63C4EC37" w14:textId="69C14DAA" w:rsidR="006A77E6" w:rsidRDefault="006A77E6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653" w:type="dxa"/>
          </w:tcPr>
          <w:p w14:paraId="14A6D446" w14:textId="3F586857" w:rsidR="006A77E6" w:rsidRDefault="006A77E6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Removes question 3</w:t>
            </w:r>
          </w:p>
        </w:tc>
        <w:tc>
          <w:tcPr>
            <w:tcW w:w="989" w:type="dxa"/>
          </w:tcPr>
          <w:p w14:paraId="5F2A302F" w14:textId="3DA79F75" w:rsidR="006A77E6" w:rsidRDefault="006A77E6" w:rsidP="0005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1572" w:type="dxa"/>
          </w:tcPr>
          <w:p w14:paraId="70876219" w14:textId="77777777" w:rsidR="006A77E6" w:rsidRPr="002015F9" w:rsidRDefault="006A77E6" w:rsidP="00054557">
            <w:pPr>
              <w:rPr>
                <w:sz w:val="20"/>
                <w:szCs w:val="20"/>
              </w:rPr>
            </w:pPr>
          </w:p>
        </w:tc>
      </w:tr>
    </w:tbl>
    <w:p w14:paraId="52157AE1" w14:textId="48953E58" w:rsidR="0003404E" w:rsidRPr="0003404E" w:rsidRDefault="0003404E" w:rsidP="0003404E">
      <w:pPr>
        <w:pStyle w:val="Heading3"/>
        <w:spacing w:line="360" w:lineRule="auto"/>
      </w:pPr>
      <w:r>
        <w:lastRenderedPageBreak/>
        <w:t>E1.1</w:t>
      </w:r>
    </w:p>
    <w:p w14:paraId="61C341BF" w14:textId="77777777" w:rsidR="0003404E" w:rsidRDefault="00F834D6" w:rsidP="0003404E">
      <w:pPr>
        <w:pStyle w:val="Heading1"/>
      </w:pPr>
      <w:bookmarkStart w:id="23" w:name="_Toc165908900"/>
      <w:r w:rsidRPr="00F834D6">
        <w:drawing>
          <wp:inline distT="0" distB="0" distL="0" distR="0" wp14:anchorId="29261744" wp14:editId="7C727A5E">
            <wp:extent cx="2290130" cy="2953265"/>
            <wp:effectExtent l="0" t="0" r="0" b="0"/>
            <wp:docPr id="151132402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324027" name="Picture 1" descr="A screenshot of a computer program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00017" cy="296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96E89" w14:textId="64F27E11" w:rsidR="0003404E" w:rsidRDefault="0003404E" w:rsidP="0003404E">
      <w:pPr>
        <w:pStyle w:val="Heading3"/>
        <w:spacing w:line="360" w:lineRule="auto"/>
      </w:pPr>
      <w:r>
        <w:t>E1.</w:t>
      </w:r>
      <w:r>
        <w:t>2</w:t>
      </w:r>
    </w:p>
    <w:p w14:paraId="6E90E3B8" w14:textId="3BB8184F" w:rsidR="00F834D6" w:rsidRDefault="00F834D6" w:rsidP="0003404E">
      <w:pPr>
        <w:pStyle w:val="Heading1"/>
      </w:pPr>
      <w:r w:rsidRPr="00F834D6">
        <w:drawing>
          <wp:inline distT="0" distB="0" distL="0" distR="0" wp14:anchorId="5729BEC3" wp14:editId="0B009817">
            <wp:extent cx="2310714" cy="3462742"/>
            <wp:effectExtent l="0" t="0" r="0" b="4445"/>
            <wp:docPr id="92581113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11131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27222" cy="348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C9A7A" w14:textId="77777777" w:rsidR="0003404E" w:rsidRPr="0003404E" w:rsidRDefault="0003404E" w:rsidP="0003404E"/>
    <w:p w14:paraId="58416F97" w14:textId="4ECD5E03" w:rsidR="0003404E" w:rsidRDefault="0003404E" w:rsidP="0003404E">
      <w:pPr>
        <w:pStyle w:val="Heading3"/>
        <w:spacing w:line="360" w:lineRule="auto"/>
      </w:pPr>
      <w:r>
        <w:lastRenderedPageBreak/>
        <w:t>E1.</w:t>
      </w:r>
      <w:r>
        <w:t>3</w:t>
      </w:r>
    </w:p>
    <w:p w14:paraId="2E411813" w14:textId="5472EED6" w:rsidR="00F834D6" w:rsidRDefault="00F834D6" w:rsidP="00C001C1">
      <w:pPr>
        <w:pStyle w:val="Heading1"/>
      </w:pPr>
      <w:r w:rsidRPr="00F834D6">
        <w:drawing>
          <wp:inline distT="0" distB="0" distL="0" distR="0" wp14:anchorId="44C7FD0F" wp14:editId="4743FE04">
            <wp:extent cx="2133898" cy="3200847"/>
            <wp:effectExtent l="0" t="0" r="0" b="0"/>
            <wp:docPr id="43940098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400982" name="Picture 1" descr="A screenshot of a computer program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C4A43" w14:textId="77777777" w:rsidR="00FB3A36" w:rsidRPr="00FB3A36" w:rsidRDefault="00FB3A36" w:rsidP="00FB3A36"/>
    <w:p w14:paraId="0BFA4E40" w14:textId="55261544" w:rsidR="00F834D6" w:rsidRDefault="00FB3A36" w:rsidP="00FB3A36">
      <w:pPr>
        <w:pStyle w:val="Heading2"/>
      </w:pPr>
      <w:r>
        <w:t>FR</w:t>
      </w:r>
      <w:r>
        <w:t>4</w:t>
      </w:r>
    </w:p>
    <w:tbl>
      <w:tblPr>
        <w:tblStyle w:val="TableGrid"/>
        <w:tblW w:w="9214" w:type="dxa"/>
        <w:tblInd w:w="-5" w:type="dxa"/>
        <w:tblLook w:val="04A0" w:firstRow="1" w:lastRow="0" w:firstColumn="1" w:lastColumn="0" w:noHBand="0" w:noVBand="1"/>
      </w:tblPr>
      <w:tblGrid>
        <w:gridCol w:w="681"/>
        <w:gridCol w:w="1465"/>
        <w:gridCol w:w="1682"/>
        <w:gridCol w:w="1172"/>
        <w:gridCol w:w="1653"/>
        <w:gridCol w:w="989"/>
        <w:gridCol w:w="1572"/>
      </w:tblGrid>
      <w:tr w:rsidR="006A77E6" w:rsidRPr="002015F9" w14:paraId="34B66CB9" w14:textId="77777777" w:rsidTr="00054557">
        <w:tc>
          <w:tcPr>
            <w:tcW w:w="681" w:type="dxa"/>
          </w:tcPr>
          <w:p w14:paraId="710809D7" w14:textId="77777777" w:rsidR="006A77E6" w:rsidRDefault="006A77E6" w:rsidP="00054557">
            <w:pPr>
              <w:rPr>
                <w:sz w:val="20"/>
                <w:szCs w:val="20"/>
              </w:rPr>
            </w:pPr>
            <w:r w:rsidRPr="00E9390C">
              <w:t>ID</w:t>
            </w:r>
          </w:p>
        </w:tc>
        <w:tc>
          <w:tcPr>
            <w:tcW w:w="1465" w:type="dxa"/>
          </w:tcPr>
          <w:p w14:paraId="5C6E7810" w14:textId="77777777" w:rsidR="006A77E6" w:rsidRDefault="006A77E6" w:rsidP="00054557">
            <w:pPr>
              <w:rPr>
                <w:sz w:val="20"/>
                <w:szCs w:val="20"/>
              </w:rPr>
            </w:pPr>
            <w:r w:rsidRPr="00E9390C">
              <w:t>Requirements</w:t>
            </w:r>
          </w:p>
        </w:tc>
        <w:tc>
          <w:tcPr>
            <w:tcW w:w="1682" w:type="dxa"/>
          </w:tcPr>
          <w:p w14:paraId="1500E60A" w14:textId="77777777" w:rsidR="006A77E6" w:rsidRDefault="006A77E6" w:rsidP="00054557">
            <w:pPr>
              <w:rPr>
                <w:sz w:val="20"/>
                <w:szCs w:val="20"/>
              </w:rPr>
            </w:pPr>
            <w:r w:rsidRPr="00E9390C">
              <w:t>Description</w:t>
            </w:r>
          </w:p>
        </w:tc>
        <w:tc>
          <w:tcPr>
            <w:tcW w:w="1172" w:type="dxa"/>
          </w:tcPr>
          <w:p w14:paraId="5E85DA82" w14:textId="77777777" w:rsidR="006A77E6" w:rsidRDefault="006A77E6" w:rsidP="00054557">
            <w:pPr>
              <w:rPr>
                <w:sz w:val="20"/>
                <w:szCs w:val="20"/>
              </w:rPr>
            </w:pPr>
            <w:r w:rsidRPr="00E9390C">
              <w:t>Input</w:t>
            </w:r>
          </w:p>
        </w:tc>
        <w:tc>
          <w:tcPr>
            <w:tcW w:w="1653" w:type="dxa"/>
          </w:tcPr>
          <w:p w14:paraId="501C9500" w14:textId="77777777" w:rsidR="006A77E6" w:rsidRDefault="006A77E6" w:rsidP="00054557">
            <w:pPr>
              <w:rPr>
                <w:sz w:val="20"/>
                <w:szCs w:val="20"/>
              </w:rPr>
            </w:pPr>
            <w:r w:rsidRPr="00E9390C">
              <w:t>Expected Output</w:t>
            </w:r>
          </w:p>
        </w:tc>
        <w:tc>
          <w:tcPr>
            <w:tcW w:w="989" w:type="dxa"/>
          </w:tcPr>
          <w:p w14:paraId="738D10CA" w14:textId="77777777" w:rsidR="006A77E6" w:rsidRDefault="006A77E6" w:rsidP="00054557">
            <w:pPr>
              <w:rPr>
                <w:sz w:val="20"/>
                <w:szCs w:val="20"/>
              </w:rPr>
            </w:pPr>
            <w:r w:rsidRPr="00E9390C">
              <w:t>Pass/Fail</w:t>
            </w:r>
          </w:p>
        </w:tc>
        <w:tc>
          <w:tcPr>
            <w:tcW w:w="1572" w:type="dxa"/>
          </w:tcPr>
          <w:p w14:paraId="05CA15E4" w14:textId="77777777" w:rsidR="006A77E6" w:rsidRPr="002015F9" w:rsidRDefault="006A77E6" w:rsidP="00054557">
            <w:pPr>
              <w:rPr>
                <w:sz w:val="20"/>
                <w:szCs w:val="20"/>
              </w:rPr>
            </w:pPr>
            <w:r w:rsidRPr="00E9390C">
              <w:t>Comments</w:t>
            </w:r>
          </w:p>
        </w:tc>
      </w:tr>
      <w:tr w:rsidR="006B4052" w:rsidRPr="002015F9" w14:paraId="0F20DD8F" w14:textId="77777777" w:rsidTr="00054557">
        <w:tc>
          <w:tcPr>
            <w:tcW w:w="681" w:type="dxa"/>
          </w:tcPr>
          <w:p w14:paraId="3E721891" w14:textId="14DBD1FB" w:rsidR="006B4052" w:rsidRPr="00E9390C" w:rsidRDefault="006B4052" w:rsidP="00054557">
            <w:r>
              <w:t>F1.1</w:t>
            </w:r>
          </w:p>
        </w:tc>
        <w:tc>
          <w:tcPr>
            <w:tcW w:w="1465" w:type="dxa"/>
          </w:tcPr>
          <w:p w14:paraId="3A255A4D" w14:textId="4E8BB101" w:rsidR="006B4052" w:rsidRPr="00E9390C" w:rsidRDefault="006B4052" w:rsidP="00054557">
            <w:r>
              <w:t>FR4</w:t>
            </w:r>
          </w:p>
        </w:tc>
        <w:tc>
          <w:tcPr>
            <w:tcW w:w="1682" w:type="dxa"/>
          </w:tcPr>
          <w:p w14:paraId="46061DD4" w14:textId="7CD3E91F" w:rsidR="006B4052" w:rsidRPr="00E9390C" w:rsidRDefault="006B4052" w:rsidP="00054557">
            <w:r>
              <w:t>User select Search Question Bank</w:t>
            </w:r>
          </w:p>
        </w:tc>
        <w:tc>
          <w:tcPr>
            <w:tcW w:w="1172" w:type="dxa"/>
          </w:tcPr>
          <w:p w14:paraId="4EFF9CA5" w14:textId="77777777" w:rsidR="006B4052" w:rsidRDefault="006B4052" w:rsidP="00054557">
            <w:r>
              <w:t xml:space="preserve">Enter </w:t>
            </w:r>
          </w:p>
          <w:p w14:paraId="73B33065" w14:textId="3F295596" w:rsidR="006B4052" w:rsidRPr="00E9390C" w:rsidRDefault="006B4052" w:rsidP="00054557">
            <w:r>
              <w:t>1</w:t>
            </w:r>
          </w:p>
        </w:tc>
        <w:tc>
          <w:tcPr>
            <w:tcW w:w="1653" w:type="dxa"/>
          </w:tcPr>
          <w:p w14:paraId="3C547F7D" w14:textId="61AF4271" w:rsidR="006B4052" w:rsidRPr="00E9390C" w:rsidRDefault="006B4052" w:rsidP="00054557">
            <w:r>
              <w:t>Displays question bank from “Shrek” module</w:t>
            </w:r>
          </w:p>
        </w:tc>
        <w:tc>
          <w:tcPr>
            <w:tcW w:w="989" w:type="dxa"/>
          </w:tcPr>
          <w:p w14:paraId="10ABAE5D" w14:textId="1B94E403" w:rsidR="006B4052" w:rsidRPr="00E9390C" w:rsidRDefault="006B4052" w:rsidP="00054557">
            <w:r>
              <w:t>P</w:t>
            </w:r>
          </w:p>
        </w:tc>
        <w:tc>
          <w:tcPr>
            <w:tcW w:w="1572" w:type="dxa"/>
          </w:tcPr>
          <w:p w14:paraId="254CD1FF" w14:textId="77777777" w:rsidR="006B4052" w:rsidRPr="00E9390C" w:rsidRDefault="006B4052" w:rsidP="00054557"/>
        </w:tc>
      </w:tr>
      <w:tr w:rsidR="006B4052" w:rsidRPr="002015F9" w14:paraId="1F9F2F41" w14:textId="77777777" w:rsidTr="00054557">
        <w:tc>
          <w:tcPr>
            <w:tcW w:w="681" w:type="dxa"/>
          </w:tcPr>
          <w:p w14:paraId="62642191" w14:textId="63CFD5EE" w:rsidR="006B4052" w:rsidRDefault="006B4052" w:rsidP="00054557">
            <w:r>
              <w:t>F1.2</w:t>
            </w:r>
          </w:p>
        </w:tc>
        <w:tc>
          <w:tcPr>
            <w:tcW w:w="1465" w:type="dxa"/>
          </w:tcPr>
          <w:p w14:paraId="3668A958" w14:textId="77777777" w:rsidR="006B4052" w:rsidRPr="00E9390C" w:rsidRDefault="006B4052" w:rsidP="00054557"/>
        </w:tc>
        <w:tc>
          <w:tcPr>
            <w:tcW w:w="1682" w:type="dxa"/>
          </w:tcPr>
          <w:p w14:paraId="68355D7F" w14:textId="77777777" w:rsidR="006B4052" w:rsidRPr="00E9390C" w:rsidRDefault="006B4052" w:rsidP="00054557"/>
        </w:tc>
        <w:tc>
          <w:tcPr>
            <w:tcW w:w="1172" w:type="dxa"/>
          </w:tcPr>
          <w:p w14:paraId="6250CABE" w14:textId="1332B991" w:rsidR="006B4052" w:rsidRPr="00E9390C" w:rsidRDefault="006B4052" w:rsidP="00054557">
            <w:r>
              <w:t>Enter “Shrek”</w:t>
            </w:r>
          </w:p>
        </w:tc>
        <w:tc>
          <w:tcPr>
            <w:tcW w:w="1653" w:type="dxa"/>
          </w:tcPr>
          <w:p w14:paraId="507ED3A8" w14:textId="00BB56BC" w:rsidR="006B4052" w:rsidRPr="00E9390C" w:rsidRDefault="006B4052" w:rsidP="00054557">
            <w:r>
              <w:t>Displays question bank from “Shrek” module</w:t>
            </w:r>
          </w:p>
        </w:tc>
        <w:tc>
          <w:tcPr>
            <w:tcW w:w="989" w:type="dxa"/>
          </w:tcPr>
          <w:p w14:paraId="2C8ABECE" w14:textId="2FC527B2" w:rsidR="006B4052" w:rsidRPr="00E9390C" w:rsidRDefault="006B4052" w:rsidP="00054557">
            <w:r>
              <w:t>P</w:t>
            </w:r>
          </w:p>
        </w:tc>
        <w:tc>
          <w:tcPr>
            <w:tcW w:w="1572" w:type="dxa"/>
          </w:tcPr>
          <w:p w14:paraId="61C6B874" w14:textId="77777777" w:rsidR="006B4052" w:rsidRPr="00E9390C" w:rsidRDefault="006B4052" w:rsidP="00054557"/>
        </w:tc>
      </w:tr>
    </w:tbl>
    <w:p w14:paraId="011A825E" w14:textId="77777777" w:rsidR="006A77E6" w:rsidRDefault="006A77E6" w:rsidP="006A77E6"/>
    <w:p w14:paraId="4630EF8A" w14:textId="69A4D5D6" w:rsidR="006B4052" w:rsidRDefault="006B4052" w:rsidP="006B4052">
      <w:pPr>
        <w:pStyle w:val="Heading3"/>
        <w:spacing w:line="360" w:lineRule="auto"/>
      </w:pPr>
      <w:r>
        <w:lastRenderedPageBreak/>
        <w:t>F</w:t>
      </w:r>
      <w:r>
        <w:t>1.</w:t>
      </w:r>
      <w:r>
        <w:t>1</w:t>
      </w:r>
    </w:p>
    <w:p w14:paraId="7D66E582" w14:textId="61EA4B77" w:rsidR="006B4052" w:rsidRPr="006A77E6" w:rsidRDefault="006B4052" w:rsidP="006A77E6">
      <w:r w:rsidRPr="006B4052">
        <w:drawing>
          <wp:inline distT="0" distB="0" distL="0" distR="0" wp14:anchorId="745E0345" wp14:editId="55B0759C">
            <wp:extent cx="2152950" cy="3181794"/>
            <wp:effectExtent l="0" t="0" r="0" b="0"/>
            <wp:docPr id="169040977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09774" name="Picture 1" descr="A screenshot of a computer program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C2C07" w14:textId="6D9CD223" w:rsidR="00F834D6" w:rsidRDefault="006B4052" w:rsidP="006B4052">
      <w:pPr>
        <w:pStyle w:val="Heading3"/>
        <w:spacing w:line="360" w:lineRule="auto"/>
      </w:pPr>
      <w:r>
        <w:t>F1.</w:t>
      </w:r>
      <w:r>
        <w:t>2</w:t>
      </w:r>
    </w:p>
    <w:p w14:paraId="292168B6" w14:textId="63F861AB" w:rsidR="006B4052" w:rsidRDefault="006B4052" w:rsidP="006B4052">
      <w:r w:rsidRPr="006B4052">
        <w:drawing>
          <wp:inline distT="0" distB="0" distL="0" distR="0" wp14:anchorId="4AC7C113" wp14:editId="6C46DB94">
            <wp:extent cx="2457793" cy="1448002"/>
            <wp:effectExtent l="0" t="0" r="0" b="0"/>
            <wp:docPr id="160946754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67546" name="Picture 1" descr="A screenshot of a computer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2E457" w14:textId="77777777" w:rsidR="001C6DDF" w:rsidRDefault="001C6DDF" w:rsidP="006B4052"/>
    <w:p w14:paraId="2FD2ECD6" w14:textId="77777777" w:rsidR="001C6DDF" w:rsidRDefault="001C6DDF" w:rsidP="006B4052"/>
    <w:p w14:paraId="7EA0CBA0" w14:textId="77777777" w:rsidR="001C6DDF" w:rsidRDefault="001C6DDF" w:rsidP="006B4052"/>
    <w:p w14:paraId="09FC71B3" w14:textId="77777777" w:rsidR="001C6DDF" w:rsidRDefault="001C6DDF" w:rsidP="006B4052"/>
    <w:p w14:paraId="5CD643F7" w14:textId="77777777" w:rsidR="001C6DDF" w:rsidRDefault="001C6DDF" w:rsidP="006B4052"/>
    <w:p w14:paraId="73F9141F" w14:textId="77777777" w:rsidR="001C6DDF" w:rsidRDefault="001C6DDF" w:rsidP="006B4052"/>
    <w:p w14:paraId="6C6E9694" w14:textId="77777777" w:rsidR="001C6DDF" w:rsidRDefault="001C6DDF" w:rsidP="006B4052"/>
    <w:p w14:paraId="61197C30" w14:textId="77777777" w:rsidR="001C6DDF" w:rsidRDefault="001C6DDF" w:rsidP="006B4052"/>
    <w:p w14:paraId="7D89E536" w14:textId="77777777" w:rsidR="001C6DDF" w:rsidRDefault="001C6DDF" w:rsidP="006B4052"/>
    <w:p w14:paraId="4B8769A1" w14:textId="77777777" w:rsidR="001C6DDF" w:rsidRPr="006B4052" w:rsidRDefault="001C6DDF" w:rsidP="006B4052"/>
    <w:p w14:paraId="73F46DC8" w14:textId="0F726299" w:rsidR="001C6DDF" w:rsidRDefault="001C6DDF" w:rsidP="001C6DDF">
      <w:pPr>
        <w:pStyle w:val="Heading2"/>
      </w:pPr>
      <w:r>
        <w:lastRenderedPageBreak/>
        <w:t>FR</w:t>
      </w:r>
      <w:r>
        <w:t>5</w:t>
      </w:r>
    </w:p>
    <w:tbl>
      <w:tblPr>
        <w:tblStyle w:val="TableGrid"/>
        <w:tblW w:w="9214" w:type="dxa"/>
        <w:tblInd w:w="-5" w:type="dxa"/>
        <w:tblLook w:val="04A0" w:firstRow="1" w:lastRow="0" w:firstColumn="1" w:lastColumn="0" w:noHBand="0" w:noVBand="1"/>
      </w:tblPr>
      <w:tblGrid>
        <w:gridCol w:w="681"/>
        <w:gridCol w:w="1465"/>
        <w:gridCol w:w="1682"/>
        <w:gridCol w:w="1172"/>
        <w:gridCol w:w="1653"/>
        <w:gridCol w:w="989"/>
        <w:gridCol w:w="1572"/>
      </w:tblGrid>
      <w:tr w:rsidR="001C6DDF" w:rsidRPr="002015F9" w14:paraId="61A04CE0" w14:textId="77777777" w:rsidTr="00054557">
        <w:tc>
          <w:tcPr>
            <w:tcW w:w="681" w:type="dxa"/>
          </w:tcPr>
          <w:p w14:paraId="03247577" w14:textId="77777777" w:rsidR="001C6DDF" w:rsidRDefault="001C6DDF" w:rsidP="00054557">
            <w:pPr>
              <w:rPr>
                <w:sz w:val="20"/>
                <w:szCs w:val="20"/>
              </w:rPr>
            </w:pPr>
            <w:r w:rsidRPr="00E9390C">
              <w:t>ID</w:t>
            </w:r>
          </w:p>
        </w:tc>
        <w:tc>
          <w:tcPr>
            <w:tcW w:w="1465" w:type="dxa"/>
          </w:tcPr>
          <w:p w14:paraId="28BB079C" w14:textId="77777777" w:rsidR="001C6DDF" w:rsidRDefault="001C6DDF" w:rsidP="00054557">
            <w:pPr>
              <w:rPr>
                <w:sz w:val="20"/>
                <w:szCs w:val="20"/>
              </w:rPr>
            </w:pPr>
            <w:r w:rsidRPr="00E9390C">
              <w:t>Requirements</w:t>
            </w:r>
          </w:p>
        </w:tc>
        <w:tc>
          <w:tcPr>
            <w:tcW w:w="1682" w:type="dxa"/>
          </w:tcPr>
          <w:p w14:paraId="2A1FBA0D" w14:textId="77777777" w:rsidR="001C6DDF" w:rsidRDefault="001C6DDF" w:rsidP="00054557">
            <w:pPr>
              <w:rPr>
                <w:sz w:val="20"/>
                <w:szCs w:val="20"/>
              </w:rPr>
            </w:pPr>
            <w:r w:rsidRPr="00E9390C">
              <w:t>Description</w:t>
            </w:r>
          </w:p>
        </w:tc>
        <w:tc>
          <w:tcPr>
            <w:tcW w:w="1172" w:type="dxa"/>
          </w:tcPr>
          <w:p w14:paraId="1E314F0E" w14:textId="77777777" w:rsidR="001C6DDF" w:rsidRDefault="001C6DDF" w:rsidP="00054557">
            <w:pPr>
              <w:rPr>
                <w:sz w:val="20"/>
                <w:szCs w:val="20"/>
              </w:rPr>
            </w:pPr>
            <w:r w:rsidRPr="00E9390C">
              <w:t>Input</w:t>
            </w:r>
          </w:p>
        </w:tc>
        <w:tc>
          <w:tcPr>
            <w:tcW w:w="1653" w:type="dxa"/>
          </w:tcPr>
          <w:p w14:paraId="64B286C1" w14:textId="77777777" w:rsidR="001C6DDF" w:rsidRDefault="001C6DDF" w:rsidP="00054557">
            <w:pPr>
              <w:rPr>
                <w:sz w:val="20"/>
                <w:szCs w:val="20"/>
              </w:rPr>
            </w:pPr>
            <w:r w:rsidRPr="00E9390C">
              <w:t>Expected Output</w:t>
            </w:r>
          </w:p>
        </w:tc>
        <w:tc>
          <w:tcPr>
            <w:tcW w:w="989" w:type="dxa"/>
          </w:tcPr>
          <w:p w14:paraId="2FE87C92" w14:textId="77777777" w:rsidR="001C6DDF" w:rsidRDefault="001C6DDF" w:rsidP="00054557">
            <w:pPr>
              <w:rPr>
                <w:sz w:val="20"/>
                <w:szCs w:val="20"/>
              </w:rPr>
            </w:pPr>
            <w:r w:rsidRPr="00E9390C">
              <w:t>Pass/Fail</w:t>
            </w:r>
          </w:p>
        </w:tc>
        <w:tc>
          <w:tcPr>
            <w:tcW w:w="1572" w:type="dxa"/>
          </w:tcPr>
          <w:p w14:paraId="04FFBA72" w14:textId="77777777" w:rsidR="001C6DDF" w:rsidRPr="002015F9" w:rsidRDefault="001C6DDF" w:rsidP="00054557">
            <w:pPr>
              <w:rPr>
                <w:sz w:val="20"/>
                <w:szCs w:val="20"/>
              </w:rPr>
            </w:pPr>
            <w:r w:rsidRPr="00E9390C">
              <w:t>Comments</w:t>
            </w:r>
          </w:p>
        </w:tc>
      </w:tr>
      <w:tr w:rsidR="001C6DDF" w:rsidRPr="002015F9" w14:paraId="1CB42EC3" w14:textId="77777777" w:rsidTr="00054557">
        <w:tc>
          <w:tcPr>
            <w:tcW w:w="681" w:type="dxa"/>
          </w:tcPr>
          <w:p w14:paraId="26799D62" w14:textId="1919E305" w:rsidR="001C6DDF" w:rsidRPr="00E9390C" w:rsidRDefault="001C6DDF" w:rsidP="00054557">
            <w:r>
              <w:t>G1.1</w:t>
            </w:r>
          </w:p>
        </w:tc>
        <w:tc>
          <w:tcPr>
            <w:tcW w:w="1465" w:type="dxa"/>
          </w:tcPr>
          <w:p w14:paraId="229777FE" w14:textId="60B212EB" w:rsidR="001C6DDF" w:rsidRPr="00E9390C" w:rsidRDefault="00F1024E" w:rsidP="00054557">
            <w:r>
              <w:t>FR5</w:t>
            </w:r>
          </w:p>
        </w:tc>
        <w:tc>
          <w:tcPr>
            <w:tcW w:w="1682" w:type="dxa"/>
          </w:tcPr>
          <w:p w14:paraId="27E31860" w14:textId="29948AD9" w:rsidR="001C6DDF" w:rsidRPr="00E9390C" w:rsidRDefault="00F1024E" w:rsidP="00054557">
            <w:r>
              <w:t>User select Remove Question Bank</w:t>
            </w:r>
          </w:p>
        </w:tc>
        <w:tc>
          <w:tcPr>
            <w:tcW w:w="1172" w:type="dxa"/>
          </w:tcPr>
          <w:p w14:paraId="101016C4" w14:textId="77777777" w:rsidR="001C6DDF" w:rsidRDefault="001C6DDF" w:rsidP="00054557">
            <w:r>
              <w:t xml:space="preserve">Enter </w:t>
            </w:r>
          </w:p>
          <w:p w14:paraId="4E2AF131" w14:textId="18D3CA99" w:rsidR="001C6DDF" w:rsidRPr="00E9390C" w:rsidRDefault="001C6DDF" w:rsidP="00054557">
            <w:r>
              <w:t>6</w:t>
            </w:r>
          </w:p>
        </w:tc>
        <w:tc>
          <w:tcPr>
            <w:tcW w:w="1653" w:type="dxa"/>
          </w:tcPr>
          <w:p w14:paraId="6073C83B" w14:textId="50AB1402" w:rsidR="001C6DDF" w:rsidRPr="00E9390C" w:rsidRDefault="00F1024E" w:rsidP="00054557">
            <w:r>
              <w:t>Asks the user to enter question identifier to delete</w:t>
            </w:r>
          </w:p>
        </w:tc>
        <w:tc>
          <w:tcPr>
            <w:tcW w:w="989" w:type="dxa"/>
          </w:tcPr>
          <w:p w14:paraId="54D55AB2" w14:textId="4E2B6B3D" w:rsidR="001C6DDF" w:rsidRPr="00E9390C" w:rsidRDefault="00F1024E" w:rsidP="00054557">
            <w:r>
              <w:t>P</w:t>
            </w:r>
          </w:p>
        </w:tc>
        <w:tc>
          <w:tcPr>
            <w:tcW w:w="1572" w:type="dxa"/>
          </w:tcPr>
          <w:p w14:paraId="180541A6" w14:textId="77777777" w:rsidR="001C6DDF" w:rsidRPr="00E9390C" w:rsidRDefault="001C6DDF" w:rsidP="00054557"/>
        </w:tc>
      </w:tr>
      <w:tr w:rsidR="001C6DDF" w:rsidRPr="002015F9" w14:paraId="70ED4920" w14:textId="77777777" w:rsidTr="00054557">
        <w:tc>
          <w:tcPr>
            <w:tcW w:w="681" w:type="dxa"/>
          </w:tcPr>
          <w:p w14:paraId="2A8DC3E7" w14:textId="77777777" w:rsidR="001C6DDF" w:rsidRDefault="001C6DDF" w:rsidP="00054557"/>
        </w:tc>
        <w:tc>
          <w:tcPr>
            <w:tcW w:w="1465" w:type="dxa"/>
          </w:tcPr>
          <w:p w14:paraId="1BA146F8" w14:textId="77777777" w:rsidR="001C6DDF" w:rsidRPr="00E9390C" w:rsidRDefault="001C6DDF" w:rsidP="00054557"/>
        </w:tc>
        <w:tc>
          <w:tcPr>
            <w:tcW w:w="1682" w:type="dxa"/>
          </w:tcPr>
          <w:p w14:paraId="152C479A" w14:textId="38290CB5" w:rsidR="001C6DDF" w:rsidRPr="00E9390C" w:rsidRDefault="00F1024E" w:rsidP="00054557">
            <w:r>
              <w:t>User enter module and bank</w:t>
            </w:r>
          </w:p>
        </w:tc>
        <w:tc>
          <w:tcPr>
            <w:tcW w:w="1172" w:type="dxa"/>
          </w:tcPr>
          <w:p w14:paraId="2230CFE6" w14:textId="77777777" w:rsidR="001C6DDF" w:rsidRDefault="001C6DDF" w:rsidP="00054557">
            <w:r>
              <w:t>Enter</w:t>
            </w:r>
          </w:p>
          <w:p w14:paraId="0CFB02B0" w14:textId="77777777" w:rsidR="001C6DDF" w:rsidRDefault="001C6DDF" w:rsidP="00054557">
            <w:r>
              <w:t>“Shrek”</w:t>
            </w:r>
          </w:p>
          <w:p w14:paraId="5EC39890" w14:textId="140E5535" w:rsidR="001C6DDF" w:rsidRPr="00E9390C" w:rsidRDefault="001C6DDF" w:rsidP="00054557">
            <w:r>
              <w:t xml:space="preserve">“Donkey” </w:t>
            </w:r>
          </w:p>
        </w:tc>
        <w:tc>
          <w:tcPr>
            <w:tcW w:w="1653" w:type="dxa"/>
          </w:tcPr>
          <w:p w14:paraId="10C0C04E" w14:textId="13EA90AF" w:rsidR="001C6DDF" w:rsidRPr="00E9390C" w:rsidRDefault="00F1024E" w:rsidP="00054557">
            <w:r>
              <w:t>Removes Shrek:Donkey</w:t>
            </w:r>
          </w:p>
        </w:tc>
        <w:tc>
          <w:tcPr>
            <w:tcW w:w="989" w:type="dxa"/>
          </w:tcPr>
          <w:p w14:paraId="4D9E2AB4" w14:textId="72BDED2E" w:rsidR="001C6DDF" w:rsidRPr="00E9390C" w:rsidRDefault="00F1024E" w:rsidP="00054557">
            <w:r>
              <w:t>P</w:t>
            </w:r>
          </w:p>
        </w:tc>
        <w:tc>
          <w:tcPr>
            <w:tcW w:w="1572" w:type="dxa"/>
          </w:tcPr>
          <w:p w14:paraId="47D92856" w14:textId="77777777" w:rsidR="001C6DDF" w:rsidRPr="00E9390C" w:rsidRDefault="001C6DDF" w:rsidP="00054557"/>
        </w:tc>
      </w:tr>
    </w:tbl>
    <w:p w14:paraId="7D6B6AE1" w14:textId="79C14E59" w:rsidR="001C6DDF" w:rsidRDefault="001C6DDF" w:rsidP="001C6DDF">
      <w:pPr>
        <w:pStyle w:val="Heading3"/>
        <w:spacing w:line="360" w:lineRule="auto"/>
      </w:pPr>
      <w:r>
        <w:t>G</w:t>
      </w:r>
      <w:r>
        <w:t>1.</w:t>
      </w:r>
      <w:r>
        <w:t>1</w:t>
      </w:r>
    </w:p>
    <w:p w14:paraId="46DAD827" w14:textId="589D3C74" w:rsidR="00F1024E" w:rsidRPr="00F1024E" w:rsidRDefault="00F1024E" w:rsidP="00F1024E">
      <w:r w:rsidRPr="00F1024E">
        <w:drawing>
          <wp:inline distT="0" distB="0" distL="0" distR="0" wp14:anchorId="232504C3" wp14:editId="5E345F6A">
            <wp:extent cx="2172003" cy="3486637"/>
            <wp:effectExtent l="0" t="0" r="0" b="0"/>
            <wp:docPr id="117683583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35838" name="Picture 1" descr="A screenshot of a computer program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99E2" w14:textId="39DBEA68" w:rsidR="001C6DDF" w:rsidRDefault="001C6DDF" w:rsidP="001C6DDF">
      <w:pPr>
        <w:pStyle w:val="Heading3"/>
        <w:spacing w:line="360" w:lineRule="auto"/>
      </w:pPr>
      <w:r>
        <w:t>G</w:t>
      </w:r>
      <w:r>
        <w:t>1.2</w:t>
      </w:r>
    </w:p>
    <w:p w14:paraId="0DD675EB" w14:textId="050DE9CC" w:rsidR="00F834D6" w:rsidRDefault="00F1024E" w:rsidP="00C001C1">
      <w:pPr>
        <w:pStyle w:val="Heading1"/>
      </w:pPr>
      <w:r w:rsidRPr="00F1024E">
        <w:drawing>
          <wp:inline distT="0" distB="0" distL="0" distR="0" wp14:anchorId="01CEDE87" wp14:editId="783B82FB">
            <wp:extent cx="3801005" cy="1533739"/>
            <wp:effectExtent l="0" t="0" r="9525" b="9525"/>
            <wp:docPr id="78769786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697866" name="Picture 1" descr="A screen 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80D6B" w14:textId="77777777" w:rsidR="00171092" w:rsidRPr="00171092" w:rsidRDefault="00171092" w:rsidP="00171092"/>
    <w:p w14:paraId="120B2F64" w14:textId="2ACC82D7" w:rsidR="00171092" w:rsidRDefault="00171092" w:rsidP="00171092">
      <w:pPr>
        <w:pStyle w:val="Heading2"/>
      </w:pPr>
      <w:r>
        <w:lastRenderedPageBreak/>
        <w:t>FR</w:t>
      </w:r>
      <w:r>
        <w:t>6</w:t>
      </w:r>
    </w:p>
    <w:tbl>
      <w:tblPr>
        <w:tblStyle w:val="TableGrid"/>
        <w:tblW w:w="9214" w:type="dxa"/>
        <w:tblInd w:w="-5" w:type="dxa"/>
        <w:tblLook w:val="04A0" w:firstRow="1" w:lastRow="0" w:firstColumn="1" w:lastColumn="0" w:noHBand="0" w:noVBand="1"/>
      </w:tblPr>
      <w:tblGrid>
        <w:gridCol w:w="681"/>
        <w:gridCol w:w="1465"/>
        <w:gridCol w:w="1682"/>
        <w:gridCol w:w="1172"/>
        <w:gridCol w:w="1653"/>
        <w:gridCol w:w="989"/>
        <w:gridCol w:w="1572"/>
      </w:tblGrid>
      <w:tr w:rsidR="00171092" w:rsidRPr="002015F9" w14:paraId="51E82AAF" w14:textId="77777777" w:rsidTr="00054557">
        <w:tc>
          <w:tcPr>
            <w:tcW w:w="681" w:type="dxa"/>
          </w:tcPr>
          <w:p w14:paraId="5225D935" w14:textId="77777777" w:rsidR="00171092" w:rsidRDefault="00171092" w:rsidP="00054557">
            <w:pPr>
              <w:rPr>
                <w:sz w:val="20"/>
                <w:szCs w:val="20"/>
              </w:rPr>
            </w:pPr>
            <w:r w:rsidRPr="00E9390C">
              <w:t>ID</w:t>
            </w:r>
          </w:p>
        </w:tc>
        <w:tc>
          <w:tcPr>
            <w:tcW w:w="1465" w:type="dxa"/>
          </w:tcPr>
          <w:p w14:paraId="110AA3D8" w14:textId="77777777" w:rsidR="00171092" w:rsidRDefault="00171092" w:rsidP="00054557">
            <w:pPr>
              <w:rPr>
                <w:sz w:val="20"/>
                <w:szCs w:val="20"/>
              </w:rPr>
            </w:pPr>
            <w:r w:rsidRPr="00E9390C">
              <w:t>Requirements</w:t>
            </w:r>
          </w:p>
        </w:tc>
        <w:tc>
          <w:tcPr>
            <w:tcW w:w="1682" w:type="dxa"/>
          </w:tcPr>
          <w:p w14:paraId="603C43EC" w14:textId="77777777" w:rsidR="00171092" w:rsidRDefault="00171092" w:rsidP="00054557">
            <w:pPr>
              <w:rPr>
                <w:sz w:val="20"/>
                <w:szCs w:val="20"/>
              </w:rPr>
            </w:pPr>
            <w:r w:rsidRPr="00E9390C">
              <w:t>Description</w:t>
            </w:r>
          </w:p>
        </w:tc>
        <w:tc>
          <w:tcPr>
            <w:tcW w:w="1172" w:type="dxa"/>
          </w:tcPr>
          <w:p w14:paraId="0306A641" w14:textId="77777777" w:rsidR="00171092" w:rsidRDefault="00171092" w:rsidP="00054557">
            <w:pPr>
              <w:rPr>
                <w:sz w:val="20"/>
                <w:szCs w:val="20"/>
              </w:rPr>
            </w:pPr>
            <w:r w:rsidRPr="00E9390C">
              <w:t>Input</w:t>
            </w:r>
          </w:p>
        </w:tc>
        <w:tc>
          <w:tcPr>
            <w:tcW w:w="1653" w:type="dxa"/>
          </w:tcPr>
          <w:p w14:paraId="3124C635" w14:textId="77777777" w:rsidR="00171092" w:rsidRDefault="00171092" w:rsidP="00054557">
            <w:pPr>
              <w:rPr>
                <w:sz w:val="20"/>
                <w:szCs w:val="20"/>
              </w:rPr>
            </w:pPr>
            <w:r w:rsidRPr="00E9390C">
              <w:t>Expected Output</w:t>
            </w:r>
          </w:p>
        </w:tc>
        <w:tc>
          <w:tcPr>
            <w:tcW w:w="989" w:type="dxa"/>
          </w:tcPr>
          <w:p w14:paraId="6AD4BABE" w14:textId="77777777" w:rsidR="00171092" w:rsidRDefault="00171092" w:rsidP="00054557">
            <w:pPr>
              <w:rPr>
                <w:sz w:val="20"/>
                <w:szCs w:val="20"/>
              </w:rPr>
            </w:pPr>
            <w:r w:rsidRPr="00E9390C">
              <w:t>Pass/Fail</w:t>
            </w:r>
          </w:p>
        </w:tc>
        <w:tc>
          <w:tcPr>
            <w:tcW w:w="1572" w:type="dxa"/>
          </w:tcPr>
          <w:p w14:paraId="7E0CF38C" w14:textId="77777777" w:rsidR="00171092" w:rsidRPr="002015F9" w:rsidRDefault="00171092" w:rsidP="00054557">
            <w:pPr>
              <w:rPr>
                <w:sz w:val="20"/>
                <w:szCs w:val="20"/>
              </w:rPr>
            </w:pPr>
            <w:r w:rsidRPr="00E9390C">
              <w:t>Comments</w:t>
            </w:r>
          </w:p>
        </w:tc>
      </w:tr>
      <w:tr w:rsidR="0011409B" w:rsidRPr="002015F9" w14:paraId="520563C8" w14:textId="77777777" w:rsidTr="00054557">
        <w:tc>
          <w:tcPr>
            <w:tcW w:w="681" w:type="dxa"/>
          </w:tcPr>
          <w:p w14:paraId="47556EBA" w14:textId="31CB5A7B" w:rsidR="0011409B" w:rsidRPr="00E9390C" w:rsidRDefault="0011409B" w:rsidP="00054557">
            <w:r>
              <w:t>H1.1</w:t>
            </w:r>
          </w:p>
        </w:tc>
        <w:tc>
          <w:tcPr>
            <w:tcW w:w="1465" w:type="dxa"/>
          </w:tcPr>
          <w:p w14:paraId="33859F13" w14:textId="47F250FE" w:rsidR="0011409B" w:rsidRPr="00E9390C" w:rsidRDefault="0011409B" w:rsidP="00054557">
            <w:r>
              <w:t>FR6</w:t>
            </w:r>
          </w:p>
        </w:tc>
        <w:tc>
          <w:tcPr>
            <w:tcW w:w="1682" w:type="dxa"/>
          </w:tcPr>
          <w:p w14:paraId="28347D03" w14:textId="1AEB9313" w:rsidR="0011409B" w:rsidRPr="00E9390C" w:rsidRDefault="0011409B" w:rsidP="00054557">
            <w:r>
              <w:t>User select Change User</w:t>
            </w:r>
          </w:p>
        </w:tc>
        <w:tc>
          <w:tcPr>
            <w:tcW w:w="1172" w:type="dxa"/>
          </w:tcPr>
          <w:p w14:paraId="3E281437" w14:textId="77777777" w:rsidR="0011409B" w:rsidRDefault="0011409B" w:rsidP="00054557">
            <w:r>
              <w:t>Enter</w:t>
            </w:r>
          </w:p>
          <w:p w14:paraId="00AC9F28" w14:textId="229C4784" w:rsidR="0011409B" w:rsidRPr="00E9390C" w:rsidRDefault="0011409B" w:rsidP="00054557">
            <w:r>
              <w:t>8</w:t>
            </w:r>
          </w:p>
        </w:tc>
        <w:tc>
          <w:tcPr>
            <w:tcW w:w="1653" w:type="dxa"/>
          </w:tcPr>
          <w:p w14:paraId="79626472" w14:textId="77110E7B" w:rsidR="0011409B" w:rsidRPr="00E9390C" w:rsidRDefault="0011409B" w:rsidP="00054557">
            <w:r>
              <w:t>Display user login</w:t>
            </w:r>
          </w:p>
        </w:tc>
        <w:tc>
          <w:tcPr>
            <w:tcW w:w="989" w:type="dxa"/>
          </w:tcPr>
          <w:p w14:paraId="4EB45BFB" w14:textId="646574D9" w:rsidR="0011409B" w:rsidRPr="00E9390C" w:rsidRDefault="0011409B" w:rsidP="00054557">
            <w:r>
              <w:t>P</w:t>
            </w:r>
          </w:p>
        </w:tc>
        <w:tc>
          <w:tcPr>
            <w:tcW w:w="1572" w:type="dxa"/>
          </w:tcPr>
          <w:p w14:paraId="78398738" w14:textId="77777777" w:rsidR="0011409B" w:rsidRPr="00E9390C" w:rsidRDefault="0011409B" w:rsidP="00054557"/>
        </w:tc>
      </w:tr>
      <w:tr w:rsidR="0011409B" w:rsidRPr="002015F9" w14:paraId="210891FD" w14:textId="77777777" w:rsidTr="00054557">
        <w:tc>
          <w:tcPr>
            <w:tcW w:w="681" w:type="dxa"/>
          </w:tcPr>
          <w:p w14:paraId="4F25F1D3" w14:textId="717E28CE" w:rsidR="0011409B" w:rsidRDefault="0011409B" w:rsidP="00054557">
            <w:r>
              <w:t>H1.2</w:t>
            </w:r>
          </w:p>
        </w:tc>
        <w:tc>
          <w:tcPr>
            <w:tcW w:w="1465" w:type="dxa"/>
          </w:tcPr>
          <w:p w14:paraId="7DBB1539" w14:textId="77777777" w:rsidR="0011409B" w:rsidRDefault="0011409B" w:rsidP="00054557"/>
        </w:tc>
        <w:tc>
          <w:tcPr>
            <w:tcW w:w="1682" w:type="dxa"/>
          </w:tcPr>
          <w:p w14:paraId="0D2A294A" w14:textId="24D63D20" w:rsidR="0011409B" w:rsidRDefault="0011409B" w:rsidP="00054557">
            <w:r>
              <w:t>User select student user type</w:t>
            </w:r>
          </w:p>
        </w:tc>
        <w:tc>
          <w:tcPr>
            <w:tcW w:w="1172" w:type="dxa"/>
          </w:tcPr>
          <w:p w14:paraId="51C8AF65" w14:textId="77777777" w:rsidR="0011409B" w:rsidRDefault="0011409B" w:rsidP="00054557">
            <w:r>
              <w:t xml:space="preserve">Enter </w:t>
            </w:r>
          </w:p>
          <w:p w14:paraId="257EBFD8" w14:textId="68957BA2" w:rsidR="0011409B" w:rsidRDefault="0011409B" w:rsidP="00054557">
            <w:r>
              <w:t>“S”</w:t>
            </w:r>
          </w:p>
        </w:tc>
        <w:tc>
          <w:tcPr>
            <w:tcW w:w="1653" w:type="dxa"/>
          </w:tcPr>
          <w:p w14:paraId="0A9291A5" w14:textId="4CAB3A5F" w:rsidR="0011409B" w:rsidRDefault="0011409B" w:rsidP="00054557">
            <w:r>
              <w:t>Displays student menu</w:t>
            </w:r>
          </w:p>
        </w:tc>
        <w:tc>
          <w:tcPr>
            <w:tcW w:w="989" w:type="dxa"/>
          </w:tcPr>
          <w:p w14:paraId="33EA280E" w14:textId="5FEB2042" w:rsidR="0011409B" w:rsidRDefault="0011409B" w:rsidP="00054557">
            <w:r>
              <w:t>P</w:t>
            </w:r>
          </w:p>
        </w:tc>
        <w:tc>
          <w:tcPr>
            <w:tcW w:w="1572" w:type="dxa"/>
          </w:tcPr>
          <w:p w14:paraId="390F7502" w14:textId="77777777" w:rsidR="0011409B" w:rsidRPr="00E9390C" w:rsidRDefault="0011409B" w:rsidP="00054557"/>
        </w:tc>
      </w:tr>
    </w:tbl>
    <w:p w14:paraId="19B30159" w14:textId="5C941F5B" w:rsidR="0011409B" w:rsidRDefault="0011409B" w:rsidP="0011409B">
      <w:pPr>
        <w:pStyle w:val="Heading3"/>
        <w:spacing w:line="360" w:lineRule="auto"/>
      </w:pPr>
      <w:r>
        <w:t>H</w:t>
      </w:r>
      <w:r>
        <w:t>1.</w:t>
      </w:r>
      <w:r>
        <w:t>1</w:t>
      </w:r>
    </w:p>
    <w:p w14:paraId="7F7C39A5" w14:textId="4CCDCF8F" w:rsidR="0011409B" w:rsidRPr="0011409B" w:rsidRDefault="0011409B" w:rsidP="0011409B">
      <w:r w:rsidRPr="0011409B">
        <w:drawing>
          <wp:inline distT="0" distB="0" distL="0" distR="0" wp14:anchorId="0EA0716D" wp14:editId="3C2C1939">
            <wp:extent cx="3429479" cy="3543795"/>
            <wp:effectExtent l="0" t="0" r="0" b="0"/>
            <wp:docPr id="1174584361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584361" name="Picture 1" descr="A screenshot of a computer program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3C764" w14:textId="37D6077C" w:rsidR="0011409B" w:rsidRDefault="0011409B" w:rsidP="0011409B">
      <w:pPr>
        <w:pStyle w:val="Heading3"/>
        <w:spacing w:line="360" w:lineRule="auto"/>
      </w:pPr>
      <w:r>
        <w:t>H</w:t>
      </w:r>
      <w:r>
        <w:t>1.2</w:t>
      </w:r>
    </w:p>
    <w:p w14:paraId="0F784834" w14:textId="1C436B4F" w:rsidR="0011409B" w:rsidRPr="0011409B" w:rsidRDefault="0011409B" w:rsidP="0011409B">
      <w:r w:rsidRPr="0011409B">
        <w:drawing>
          <wp:inline distT="0" distB="0" distL="0" distR="0" wp14:anchorId="617873D0" wp14:editId="64FFE2A7">
            <wp:extent cx="3458058" cy="2353003"/>
            <wp:effectExtent l="0" t="0" r="9525" b="0"/>
            <wp:docPr id="610532741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32741" name="Picture 1" descr="A screenshot of a computer program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0ADBF" w14:textId="77777777" w:rsidR="00F834D6" w:rsidRDefault="00F834D6" w:rsidP="00C001C1">
      <w:pPr>
        <w:pStyle w:val="Heading1"/>
      </w:pPr>
    </w:p>
    <w:p w14:paraId="05826AC0" w14:textId="77777777" w:rsidR="00F834D6" w:rsidRDefault="00F834D6" w:rsidP="00C001C1">
      <w:pPr>
        <w:pStyle w:val="Heading1"/>
      </w:pPr>
    </w:p>
    <w:p w14:paraId="523F77B1" w14:textId="77777777" w:rsidR="00F834D6" w:rsidRDefault="00F834D6" w:rsidP="00C001C1">
      <w:pPr>
        <w:pStyle w:val="Heading1"/>
      </w:pPr>
    </w:p>
    <w:p w14:paraId="07E80A69" w14:textId="77777777" w:rsidR="00F834D6" w:rsidRDefault="00F834D6" w:rsidP="00C001C1">
      <w:pPr>
        <w:pStyle w:val="Heading1"/>
      </w:pPr>
    </w:p>
    <w:p w14:paraId="26B01C01" w14:textId="77777777" w:rsidR="00F834D6" w:rsidRDefault="00F834D6" w:rsidP="00C001C1">
      <w:pPr>
        <w:pStyle w:val="Heading1"/>
      </w:pPr>
    </w:p>
    <w:p w14:paraId="426308AB" w14:textId="6BE40C13" w:rsidR="00C001C1" w:rsidRPr="00C001C1" w:rsidRDefault="00C001C1" w:rsidP="00C001C1">
      <w:pPr>
        <w:pStyle w:val="Heading1"/>
      </w:pPr>
      <w:r>
        <w:t>Evaluation</w:t>
      </w:r>
      <w:bookmarkEnd w:id="23"/>
    </w:p>
    <w:p w14:paraId="36710C5B" w14:textId="3155F51F" w:rsidR="00F17156" w:rsidRPr="00F17156" w:rsidRDefault="00F17156" w:rsidP="00F17156"/>
    <w:sectPr w:rsidR="00F17156" w:rsidRPr="00F17156" w:rsidSect="002B1C65">
      <w:footerReference w:type="default" r:id="rId37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EE9AE2" w14:textId="77777777" w:rsidR="002B1C65" w:rsidRDefault="002B1C65" w:rsidP="00BE5EFE">
      <w:pPr>
        <w:spacing w:after="0" w:line="240" w:lineRule="auto"/>
      </w:pPr>
      <w:r>
        <w:separator/>
      </w:r>
    </w:p>
  </w:endnote>
  <w:endnote w:type="continuationSeparator" w:id="0">
    <w:p w14:paraId="398CDB01" w14:textId="77777777" w:rsidR="002B1C65" w:rsidRDefault="002B1C65" w:rsidP="00BE5E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9AEA8" w14:textId="77777777" w:rsidR="00BE5EFE" w:rsidRDefault="00BE5EFE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1320ACA9" w14:textId="77777777" w:rsidR="00BE5EFE" w:rsidRDefault="00BE5E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F0EA42" w14:textId="77777777" w:rsidR="002B1C65" w:rsidRDefault="002B1C65" w:rsidP="00BE5EFE">
      <w:pPr>
        <w:spacing w:after="0" w:line="240" w:lineRule="auto"/>
      </w:pPr>
      <w:r>
        <w:separator/>
      </w:r>
    </w:p>
  </w:footnote>
  <w:footnote w:type="continuationSeparator" w:id="0">
    <w:p w14:paraId="7A89DE98" w14:textId="77777777" w:rsidR="002B1C65" w:rsidRDefault="002B1C65" w:rsidP="00BE5E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6B28DE"/>
    <w:multiLevelType w:val="hybridMultilevel"/>
    <w:tmpl w:val="279A9766"/>
    <w:lvl w:ilvl="0" w:tplc="BDBEB7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48266A"/>
    <w:multiLevelType w:val="hybridMultilevel"/>
    <w:tmpl w:val="C2909CE6"/>
    <w:lvl w:ilvl="0" w:tplc="BDBEB7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7170B3"/>
    <w:multiLevelType w:val="hybridMultilevel"/>
    <w:tmpl w:val="8B886BBA"/>
    <w:lvl w:ilvl="0" w:tplc="BDBEB7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331040">
    <w:abstractNumId w:val="1"/>
  </w:num>
  <w:num w:numId="2" w16cid:durableId="534469007">
    <w:abstractNumId w:val="2"/>
  </w:num>
  <w:num w:numId="3" w16cid:durableId="703364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activeWritingStyle w:appName="MSWord" w:lang="en-GB" w:vendorID="64" w:dllVersion="0" w:nlCheck="1" w:checkStyle="0"/>
  <w:activeWritingStyle w:appName="MSWord" w:lang="en-US" w:vendorID="64" w:dllVersion="0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C75"/>
    <w:rsid w:val="0003404E"/>
    <w:rsid w:val="00050622"/>
    <w:rsid w:val="000611A1"/>
    <w:rsid w:val="00065DB2"/>
    <w:rsid w:val="00095949"/>
    <w:rsid w:val="000A08AF"/>
    <w:rsid w:val="000A705A"/>
    <w:rsid w:val="000E79FE"/>
    <w:rsid w:val="000F2F2C"/>
    <w:rsid w:val="000F719A"/>
    <w:rsid w:val="0011394B"/>
    <w:rsid w:val="0011409B"/>
    <w:rsid w:val="001156C9"/>
    <w:rsid w:val="001218F8"/>
    <w:rsid w:val="00125332"/>
    <w:rsid w:val="001341E4"/>
    <w:rsid w:val="0014233D"/>
    <w:rsid w:val="00171092"/>
    <w:rsid w:val="001C6DDF"/>
    <w:rsid w:val="001F343A"/>
    <w:rsid w:val="002015F9"/>
    <w:rsid w:val="002276B8"/>
    <w:rsid w:val="00235DF6"/>
    <w:rsid w:val="00236BCA"/>
    <w:rsid w:val="0023712B"/>
    <w:rsid w:val="002600B7"/>
    <w:rsid w:val="00273C9D"/>
    <w:rsid w:val="0028029B"/>
    <w:rsid w:val="00291B1F"/>
    <w:rsid w:val="002B1C65"/>
    <w:rsid w:val="002B7638"/>
    <w:rsid w:val="002C37F8"/>
    <w:rsid w:val="002C7570"/>
    <w:rsid w:val="002D02D4"/>
    <w:rsid w:val="002D0549"/>
    <w:rsid w:val="002F4473"/>
    <w:rsid w:val="00315E81"/>
    <w:rsid w:val="00323DC6"/>
    <w:rsid w:val="00325BD6"/>
    <w:rsid w:val="003420AC"/>
    <w:rsid w:val="0035325D"/>
    <w:rsid w:val="00374BC3"/>
    <w:rsid w:val="0039436B"/>
    <w:rsid w:val="003A7884"/>
    <w:rsid w:val="003D504B"/>
    <w:rsid w:val="003F6C6A"/>
    <w:rsid w:val="00414CAA"/>
    <w:rsid w:val="00422C31"/>
    <w:rsid w:val="004305C4"/>
    <w:rsid w:val="004439C8"/>
    <w:rsid w:val="00456EC9"/>
    <w:rsid w:val="00484753"/>
    <w:rsid w:val="004A701E"/>
    <w:rsid w:val="004C4F29"/>
    <w:rsid w:val="004C6C75"/>
    <w:rsid w:val="004E4D36"/>
    <w:rsid w:val="004F1614"/>
    <w:rsid w:val="005020C9"/>
    <w:rsid w:val="00537370"/>
    <w:rsid w:val="005404A5"/>
    <w:rsid w:val="00567CD2"/>
    <w:rsid w:val="00583C8F"/>
    <w:rsid w:val="005D1AB1"/>
    <w:rsid w:val="005F2C23"/>
    <w:rsid w:val="00615D9E"/>
    <w:rsid w:val="006451FC"/>
    <w:rsid w:val="0065774D"/>
    <w:rsid w:val="0067225F"/>
    <w:rsid w:val="00672E68"/>
    <w:rsid w:val="0069226D"/>
    <w:rsid w:val="006A64A2"/>
    <w:rsid w:val="006A77E6"/>
    <w:rsid w:val="006B090E"/>
    <w:rsid w:val="006B4052"/>
    <w:rsid w:val="006B4528"/>
    <w:rsid w:val="006B609C"/>
    <w:rsid w:val="006C757D"/>
    <w:rsid w:val="006E5B72"/>
    <w:rsid w:val="00706BE2"/>
    <w:rsid w:val="0071266F"/>
    <w:rsid w:val="0074673C"/>
    <w:rsid w:val="0079620C"/>
    <w:rsid w:val="007A7B36"/>
    <w:rsid w:val="007D0D03"/>
    <w:rsid w:val="007D5660"/>
    <w:rsid w:val="007F3F6D"/>
    <w:rsid w:val="007F77EA"/>
    <w:rsid w:val="00807FCC"/>
    <w:rsid w:val="0081548D"/>
    <w:rsid w:val="00820C14"/>
    <w:rsid w:val="00836478"/>
    <w:rsid w:val="00843250"/>
    <w:rsid w:val="00877A7A"/>
    <w:rsid w:val="00891FAC"/>
    <w:rsid w:val="008E7247"/>
    <w:rsid w:val="00937BE6"/>
    <w:rsid w:val="00946DC6"/>
    <w:rsid w:val="0095693B"/>
    <w:rsid w:val="009960F2"/>
    <w:rsid w:val="0099628B"/>
    <w:rsid w:val="009A0A11"/>
    <w:rsid w:val="009B3F68"/>
    <w:rsid w:val="009B7DD2"/>
    <w:rsid w:val="009C0EBD"/>
    <w:rsid w:val="00A009B5"/>
    <w:rsid w:val="00A01B80"/>
    <w:rsid w:val="00A07644"/>
    <w:rsid w:val="00A07F64"/>
    <w:rsid w:val="00A15E83"/>
    <w:rsid w:val="00A3102C"/>
    <w:rsid w:val="00A419F8"/>
    <w:rsid w:val="00A55C50"/>
    <w:rsid w:val="00A76868"/>
    <w:rsid w:val="00A97DA3"/>
    <w:rsid w:val="00AB21C7"/>
    <w:rsid w:val="00AB4EB1"/>
    <w:rsid w:val="00AE14DB"/>
    <w:rsid w:val="00AE51DE"/>
    <w:rsid w:val="00AF754C"/>
    <w:rsid w:val="00B7203C"/>
    <w:rsid w:val="00BC5FD2"/>
    <w:rsid w:val="00BE5EFE"/>
    <w:rsid w:val="00BF728C"/>
    <w:rsid w:val="00BF77DD"/>
    <w:rsid w:val="00C001C1"/>
    <w:rsid w:val="00C26FE9"/>
    <w:rsid w:val="00C41B26"/>
    <w:rsid w:val="00C50B93"/>
    <w:rsid w:val="00C8011D"/>
    <w:rsid w:val="00C90ACD"/>
    <w:rsid w:val="00C9278B"/>
    <w:rsid w:val="00CD3556"/>
    <w:rsid w:val="00CD756B"/>
    <w:rsid w:val="00CF1F5D"/>
    <w:rsid w:val="00CF4A24"/>
    <w:rsid w:val="00D11B5E"/>
    <w:rsid w:val="00D30324"/>
    <w:rsid w:val="00D734C7"/>
    <w:rsid w:val="00D93B10"/>
    <w:rsid w:val="00DA16BD"/>
    <w:rsid w:val="00DB25E0"/>
    <w:rsid w:val="00DE0461"/>
    <w:rsid w:val="00E3012A"/>
    <w:rsid w:val="00E423B9"/>
    <w:rsid w:val="00E7261E"/>
    <w:rsid w:val="00E9390C"/>
    <w:rsid w:val="00E9399E"/>
    <w:rsid w:val="00EB565E"/>
    <w:rsid w:val="00F03B99"/>
    <w:rsid w:val="00F059E3"/>
    <w:rsid w:val="00F1024E"/>
    <w:rsid w:val="00F17156"/>
    <w:rsid w:val="00F33A30"/>
    <w:rsid w:val="00F6224E"/>
    <w:rsid w:val="00F70CAF"/>
    <w:rsid w:val="00F7384C"/>
    <w:rsid w:val="00F834D6"/>
    <w:rsid w:val="00FB1FBD"/>
    <w:rsid w:val="00FB3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447BE"/>
  <w15:chartTrackingRefBased/>
  <w15:docId w15:val="{2A8FB152-78F5-456E-8723-501EDA2D2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0AC"/>
  </w:style>
  <w:style w:type="paragraph" w:styleId="Heading1">
    <w:name w:val="heading 1"/>
    <w:basedOn w:val="Normal"/>
    <w:next w:val="Normal"/>
    <w:link w:val="Heading1Char"/>
    <w:uiPriority w:val="9"/>
    <w:qFormat/>
    <w:rsid w:val="00C001C1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01C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224E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46DC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6D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001C1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001C1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ListParagraph">
    <w:name w:val="List Paragraph"/>
    <w:basedOn w:val="Normal"/>
    <w:uiPriority w:val="34"/>
    <w:qFormat/>
    <w:rsid w:val="000F719A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C001C1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F2C23"/>
  </w:style>
  <w:style w:type="paragraph" w:styleId="TOCHeading">
    <w:name w:val="TOC Heading"/>
    <w:basedOn w:val="Heading1"/>
    <w:next w:val="Normal"/>
    <w:uiPriority w:val="39"/>
    <w:unhideWhenUsed/>
    <w:qFormat/>
    <w:rsid w:val="00BE5EFE"/>
    <w:pPr>
      <w:spacing w:before="240" w:after="0"/>
      <w:outlineLvl w:val="9"/>
    </w:pPr>
    <w:rPr>
      <w:b w:val="0"/>
      <w:kern w:val="0"/>
      <w:u w:val="none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E5EF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E5EF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E5EFE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E5E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5EFE"/>
  </w:style>
  <w:style w:type="paragraph" w:styleId="Footer">
    <w:name w:val="footer"/>
    <w:basedOn w:val="Normal"/>
    <w:link w:val="FooterChar"/>
    <w:uiPriority w:val="99"/>
    <w:unhideWhenUsed/>
    <w:rsid w:val="00BE5E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5EFE"/>
  </w:style>
  <w:style w:type="character" w:customStyle="1" w:styleId="Heading3Char">
    <w:name w:val="Heading 3 Char"/>
    <w:basedOn w:val="DefaultParagraphFont"/>
    <w:link w:val="Heading3"/>
    <w:uiPriority w:val="9"/>
    <w:rsid w:val="00F6224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4439C8"/>
    <w:pPr>
      <w:spacing w:after="100"/>
      <w:ind w:left="440"/>
    </w:pPr>
  </w:style>
  <w:style w:type="paragraph" w:styleId="Revision">
    <w:name w:val="Revision"/>
    <w:hidden/>
    <w:uiPriority w:val="99"/>
    <w:semiHidden/>
    <w:rsid w:val="005020C9"/>
    <w:pPr>
      <w:spacing w:after="0" w:line="240" w:lineRule="auto"/>
    </w:pPr>
  </w:style>
  <w:style w:type="table" w:styleId="TableGrid">
    <w:name w:val="Table Grid"/>
    <w:basedOn w:val="TableNormal"/>
    <w:uiPriority w:val="39"/>
    <w:rsid w:val="00877A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763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2819E0-D027-41FD-823C-ED3C57CF6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2771</TotalTime>
  <Pages>25</Pages>
  <Words>1838</Words>
  <Characters>10480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School Quiz Program</vt:lpstr>
    </vt:vector>
  </TitlesOfParts>
  <Company/>
  <LinksUpToDate>false</LinksUpToDate>
  <CharactersWithSpaces>12294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School Quiz Program</dc:title>
  <dc:subject>Charlie Cheung</dc:subject>
  <dc:creator>Charlie Cheung [ccc15]</dc:creator>
  <cp:keywords/>
  <dc:description/>
  <cp:lastModifiedBy>Charlie Cheung [ccc15]</cp:lastModifiedBy>
  <cp:revision>91</cp:revision>
  <dcterms:created xsi:type="dcterms:W3CDTF">2024-03-20T12:28:00Z</dcterms:created>
  <dcterms:modified xsi:type="dcterms:W3CDTF">2024-05-06T21:46:00Z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2dfecbd-fc97-4e8a-a9cd-19ed496c406e_Enabled">
    <vt:lpwstr>true</vt:lpwstr>
  </property>
  <property fmtid="{D5CDD505-2E9C-101B-9397-08002B2CF9AE}" pid="3" name="MSIP_Label_f2dfecbd-fc97-4e8a-a9cd-19ed496c406e_SetDate">
    <vt:lpwstr>2024-03-20T12:30:34Z</vt:lpwstr>
  </property>
  <property fmtid="{D5CDD505-2E9C-101B-9397-08002B2CF9AE}" pid="4" name="MSIP_Label_f2dfecbd-fc97-4e8a-a9cd-19ed496c406e_Method">
    <vt:lpwstr>Standard</vt:lpwstr>
  </property>
  <property fmtid="{D5CDD505-2E9C-101B-9397-08002B2CF9AE}" pid="5" name="MSIP_Label_f2dfecbd-fc97-4e8a-a9cd-19ed496c406e_Name">
    <vt:lpwstr>defa4170-0d19-0005-0004-bc88714345d2</vt:lpwstr>
  </property>
  <property fmtid="{D5CDD505-2E9C-101B-9397-08002B2CF9AE}" pid="6" name="MSIP_Label_f2dfecbd-fc97-4e8a-a9cd-19ed496c406e_SiteId">
    <vt:lpwstr>d47b090e-3f5a-4ca0-84d0-9f89d269f175</vt:lpwstr>
  </property>
  <property fmtid="{D5CDD505-2E9C-101B-9397-08002B2CF9AE}" pid="7" name="MSIP_Label_f2dfecbd-fc97-4e8a-a9cd-19ed496c406e_ActionId">
    <vt:lpwstr>e1f750a7-e249-4597-b394-bfe7c2365700</vt:lpwstr>
  </property>
  <property fmtid="{D5CDD505-2E9C-101B-9397-08002B2CF9AE}" pid="8" name="MSIP_Label_f2dfecbd-fc97-4e8a-a9cd-19ed496c406e_ContentBits">
    <vt:lpwstr>0</vt:lpwstr>
  </property>
</Properties>
</file>