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425DF" w14:textId="0E223204" w:rsidR="00474D1F" w:rsidRDefault="00CD59D2">
      <w:r w:rsidRPr="00CD59D2">
        <w:rPr>
          <w:noProof/>
        </w:rPr>
        <w:drawing>
          <wp:inline distT="0" distB="0" distL="0" distR="0" wp14:anchorId="50E56C10" wp14:editId="06F9F20F">
            <wp:extent cx="5731510" cy="1473835"/>
            <wp:effectExtent l="0" t="0" r="2540" b="0"/>
            <wp:docPr id="182444468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44680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D7D3" w14:textId="2F6F608A" w:rsidR="00CD59D2" w:rsidRDefault="00CD59D2">
      <w:r w:rsidRPr="00CD59D2">
        <w:rPr>
          <w:noProof/>
        </w:rPr>
        <w:drawing>
          <wp:inline distT="0" distB="0" distL="0" distR="0" wp14:anchorId="5ED75B02" wp14:editId="11F3D526">
            <wp:extent cx="5731510" cy="601980"/>
            <wp:effectExtent l="0" t="0" r="2540" b="7620"/>
            <wp:docPr id="162867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73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A4D7" w14:textId="52BF2038" w:rsidR="00CD59D2" w:rsidRDefault="00CD59D2">
      <w:r w:rsidRPr="00CD59D2">
        <w:rPr>
          <w:noProof/>
        </w:rPr>
        <w:drawing>
          <wp:inline distT="0" distB="0" distL="0" distR="0" wp14:anchorId="0943D425" wp14:editId="4C50E0A0">
            <wp:extent cx="5731510" cy="1109980"/>
            <wp:effectExtent l="0" t="0" r="2540" b="0"/>
            <wp:docPr id="189040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04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5624" w14:textId="20FFDFED" w:rsidR="00CD59D2" w:rsidRDefault="00CD59D2">
      <w:r w:rsidRPr="00CD59D2">
        <w:rPr>
          <w:noProof/>
        </w:rPr>
        <w:drawing>
          <wp:inline distT="0" distB="0" distL="0" distR="0" wp14:anchorId="133E44EB" wp14:editId="0B063430">
            <wp:extent cx="5731510" cy="2077085"/>
            <wp:effectExtent l="0" t="0" r="2540" b="0"/>
            <wp:docPr id="115575904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59049" name="Picture 1" descr="A close 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3E48" w14:textId="3D2C28BB" w:rsidR="00CD59D2" w:rsidRDefault="00CD59D2">
      <w:r>
        <w:t>Task 1:</w:t>
      </w:r>
      <w:r w:rsidR="005F15F5">
        <w:t xml:space="preserve"> Implementing IPhoneme</w:t>
      </w:r>
    </w:p>
    <w:p w14:paraId="6D118FDA" w14:textId="76D7FF61" w:rsidR="00CD59D2" w:rsidRDefault="00CD59D2">
      <w:r w:rsidRPr="00CD59D2">
        <w:rPr>
          <w:noProof/>
        </w:rPr>
        <w:drawing>
          <wp:inline distT="0" distB="0" distL="0" distR="0" wp14:anchorId="576D1C8E" wp14:editId="71D084D2">
            <wp:extent cx="5731510" cy="716280"/>
            <wp:effectExtent l="0" t="0" r="2540" b="7620"/>
            <wp:docPr id="148912159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21592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7A54" w14:textId="76B4A541" w:rsidR="00CD59D2" w:rsidRDefault="00CD59D2">
      <w:r>
        <w:t>Task 2:</w:t>
      </w:r>
      <w:r w:rsidR="005F15F5">
        <w:t xml:space="preserve"> Implementing IPronunciation </w:t>
      </w:r>
    </w:p>
    <w:p w14:paraId="45EC985C" w14:textId="60184A0B" w:rsidR="00CD59D2" w:rsidRDefault="00CD59D2">
      <w:r w:rsidRPr="00CD59D2">
        <w:rPr>
          <w:noProof/>
        </w:rPr>
        <w:drawing>
          <wp:inline distT="0" distB="0" distL="0" distR="0" wp14:anchorId="6450ACBE" wp14:editId="219533B5">
            <wp:extent cx="5731510" cy="684530"/>
            <wp:effectExtent l="0" t="0" r="2540" b="1270"/>
            <wp:docPr id="75553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39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5F5">
        <w:t xml:space="preserve"> </w:t>
      </w:r>
    </w:p>
    <w:p w14:paraId="4FCA8AA9" w14:textId="77777777" w:rsidR="005F15F5" w:rsidRDefault="005F15F5"/>
    <w:p w14:paraId="46BB6045" w14:textId="77777777" w:rsidR="005F15F5" w:rsidRDefault="005F15F5"/>
    <w:p w14:paraId="569ED740" w14:textId="28365082" w:rsidR="005F15F5" w:rsidRDefault="005F15F5">
      <w:r>
        <w:lastRenderedPageBreak/>
        <w:t>Task 3: Implementing IWord</w:t>
      </w:r>
    </w:p>
    <w:p w14:paraId="0CF775A2" w14:textId="71053B32" w:rsidR="005F15F5" w:rsidRDefault="005F15F5">
      <w:r w:rsidRPr="005F15F5">
        <w:drawing>
          <wp:inline distT="0" distB="0" distL="0" distR="0" wp14:anchorId="70BCF05C" wp14:editId="53874B71">
            <wp:extent cx="5731510" cy="695960"/>
            <wp:effectExtent l="0" t="0" r="2540" b="8890"/>
            <wp:docPr id="14613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7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FB38" w14:textId="77777777" w:rsidR="005F15F5" w:rsidRDefault="005F15F5"/>
    <w:p w14:paraId="5F65D0F6" w14:textId="0F9DC00F" w:rsidR="005F15F5" w:rsidRDefault="005F15F5">
      <w:r>
        <w:t>Task 4: Implementing IDictionary and parsing the CMU file</w:t>
      </w:r>
    </w:p>
    <w:p w14:paraId="1FA7B0F9" w14:textId="06882763" w:rsidR="005F15F5" w:rsidRDefault="005F15F5">
      <w:r w:rsidRPr="005F15F5">
        <w:drawing>
          <wp:inline distT="0" distB="0" distL="0" distR="0" wp14:anchorId="305BA468" wp14:editId="4B170FA4">
            <wp:extent cx="5731510" cy="800100"/>
            <wp:effectExtent l="0" t="0" r="2540" b="0"/>
            <wp:docPr id="2035997851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97851" name="Picture 1" descr="A close up of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4C22" w14:textId="77777777" w:rsidR="005F15F5" w:rsidRDefault="005F15F5"/>
    <w:p w14:paraId="02E69A1E" w14:textId="1EBEBE3D" w:rsidR="005F15F5" w:rsidRDefault="005F15F5">
      <w:r>
        <w:t>Task 5: Rhyming!</w:t>
      </w:r>
    </w:p>
    <w:p w14:paraId="4D6D8CF7" w14:textId="77777777" w:rsidR="005F15F5" w:rsidRDefault="005F15F5">
      <w:r w:rsidRPr="005F15F5">
        <w:drawing>
          <wp:anchor distT="0" distB="0" distL="114300" distR="114300" simplePos="0" relativeHeight="251658240" behindDoc="0" locked="0" layoutInCell="1" allowOverlap="1" wp14:anchorId="58B0387C" wp14:editId="4C2E50FC">
            <wp:simplePos x="914400" y="42672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123315"/>
            <wp:effectExtent l="0" t="0" r="2540" b="635"/>
            <wp:wrapSquare wrapText="bothSides"/>
            <wp:docPr id="88113195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31956" name="Picture 1" descr="A white background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6815A" w14:textId="77777777" w:rsidR="005F15F5" w:rsidRDefault="005F15F5">
      <w:r w:rsidRPr="005F15F5">
        <w:drawing>
          <wp:inline distT="0" distB="0" distL="0" distR="0" wp14:anchorId="60C8CEA1" wp14:editId="17BE60E0">
            <wp:extent cx="5731510" cy="2252980"/>
            <wp:effectExtent l="0" t="0" r="2540" b="0"/>
            <wp:docPr id="108581322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13220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CC48" w14:textId="08E960EB" w:rsidR="005F15F5" w:rsidRDefault="005F15F5">
      <w:r w:rsidRPr="005F15F5">
        <w:lastRenderedPageBreak/>
        <w:drawing>
          <wp:inline distT="0" distB="0" distL="0" distR="0" wp14:anchorId="7C37D5EF" wp14:editId="302F6A76">
            <wp:extent cx="5731510" cy="4860925"/>
            <wp:effectExtent l="0" t="0" r="2540" b="0"/>
            <wp:docPr id="1575855234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5234" name="Picture 1" descr="A screenshot of a docume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5F1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1F"/>
    <w:rsid w:val="003D2494"/>
    <w:rsid w:val="00474D1F"/>
    <w:rsid w:val="005F15F5"/>
    <w:rsid w:val="009D146D"/>
    <w:rsid w:val="00A51E16"/>
    <w:rsid w:val="00CD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EED5"/>
  <w15:chartTrackingRefBased/>
  <w15:docId w15:val="{9CF49870-5FE9-4592-B94A-8D432BAA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Cheung [ccc15]</dc:creator>
  <cp:keywords/>
  <dc:description/>
  <cp:lastModifiedBy>Charlie Cheung [ccc15]</cp:lastModifiedBy>
  <cp:revision>4</cp:revision>
  <dcterms:created xsi:type="dcterms:W3CDTF">2024-11-12T16:22:00Z</dcterms:created>
  <dcterms:modified xsi:type="dcterms:W3CDTF">2024-11-13T13:53:00Z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2024-11-12T16:30:03Z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5208e970-aa16-407e-a446-e811fb4791cc</vt:lpwstr>
  </property>
  <property fmtid="{D5CDD505-2E9C-101B-9397-08002B2CF9AE}" pid="8" name="MSIP_Label_f2dfecbd-fc97-4e8a-a9cd-19ed496c406e_ContentBits">
    <vt:lpwstr>0</vt:lpwstr>
  </property>
</Properties>
</file>