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-2268"/>
        </w:tabs>
        <w:spacing w:after="0" w:line="240" w:lineRule="auto"/>
        <w:ind w:right="1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68"/>
        </w:tabs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FORM PENDAFTARAN UJIAN KUALIFIKASI DISERTASI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268"/>
        </w:tabs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</w:t>
        <w:tab/>
        <w:t xml:space="preserve">:…………………………………………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NIM</w:t>
        <w:tab/>
        <w:t xml:space="preserve">:……………………………………………..</w:t>
      </w:r>
    </w:p>
    <w:p w:rsidR="00000000" w:rsidDel="00000000" w:rsidP="00000000" w:rsidRDefault="00000000" w:rsidRPr="00000000" w14:paraId="0000000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No. Telp</w:t>
        <w:tab/>
        <w:t xml:space="preserve">:……………………………………………..</w:t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Judul Artikel </w:t>
        <w:tab/>
        <w:t xml:space="preserve">: 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               ..……………………………………………………………………………………………………………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               ..……………………………………………………………………………………………………………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Promotor</w:t>
        <w:tab/>
        <w:t xml:space="preserve">:  ………………………………………….</w:t>
      </w:r>
    </w:p>
    <w:p w:rsidR="00000000" w:rsidDel="00000000" w:rsidP="00000000" w:rsidRDefault="00000000" w:rsidRPr="00000000" w14:paraId="0000001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 - Promotor</w:t>
        <w:tab/>
        <w:t xml:space="preserve">:  …………………………………………..</w:t>
      </w:r>
    </w:p>
    <w:p w:rsidR="00000000" w:rsidDel="00000000" w:rsidP="00000000" w:rsidRDefault="00000000" w:rsidRPr="00000000" w14:paraId="0000001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Salatiga, …………………………..</w:t>
      </w:r>
    </w:p>
    <w:p w:rsidR="00000000" w:rsidDel="00000000" w:rsidP="00000000" w:rsidRDefault="00000000" w:rsidRPr="00000000" w14:paraId="0000001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2525" y="3780000"/>
                          <a:ext cx="22669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3810"/>
        </w:tabs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Menyetujui,</w:t>
      </w:r>
    </w:p>
    <w:tbl>
      <w:tblPr>
        <w:tblStyle w:val="Table1"/>
        <w:tblW w:w="9242.0" w:type="dxa"/>
        <w:jc w:val="left"/>
        <w:tblInd w:w="-108.0" w:type="dxa"/>
        <w:tblLayout w:type="fixed"/>
        <w:tblLook w:val="0000"/>
      </w:tblPr>
      <w:tblGrid>
        <w:gridCol w:w="3080"/>
        <w:gridCol w:w="3081"/>
        <w:gridCol w:w="3081"/>
        <w:tblGridChange w:id="0">
          <w:tblGrid>
            <w:gridCol w:w="3080"/>
            <w:gridCol w:w="3081"/>
            <w:gridCol w:w="308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(………………………………………..)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Promotor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(………………………………………..)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Co-Promotor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(………………………………………..)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3810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Co-Promotor</w:t>
            </w:r>
          </w:p>
        </w:tc>
      </w:tr>
    </w:tbl>
    <w:p w:rsidR="00000000" w:rsidDel="00000000" w:rsidP="00000000" w:rsidRDefault="00000000" w:rsidRPr="00000000" w14:paraId="00000028">
      <w:pPr>
        <w:tabs>
          <w:tab w:val="left" w:leader="none" w:pos="-2268"/>
        </w:tabs>
        <w:spacing w:after="0" w:line="240" w:lineRule="auto"/>
        <w:ind w:right="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1134" w:top="1134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-913763</wp:posOffset>
          </wp:positionH>
          <wp:positionV relativeFrom="paragraph">
            <wp:posOffset>-3604894</wp:posOffset>
          </wp:positionV>
          <wp:extent cx="7553325" cy="438150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58929"/>
                  <a:stretch>
                    <a:fillRect/>
                  </a:stretch>
                </pic:blipFill>
                <pic:spPr>
                  <a:xfrm>
                    <a:off x="0" y="0"/>
                    <a:ext cx="7553325" cy="438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[Type here]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-444499</wp:posOffset>
              </wp:positionV>
              <wp:extent cx="7553325" cy="15716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9325" y="3037050"/>
                        <a:ext cx="7553325" cy="1571625"/>
                        <a:chOff x="1569325" y="3037050"/>
                        <a:chExt cx="7553350" cy="1485900"/>
                      </a:xfrm>
                    </wpg:grpSpPr>
                    <wpg:grpSp>
                      <wpg:cNvGrpSpPr/>
                      <wpg:grpSpPr>
                        <a:xfrm>
                          <a:off x="1569338" y="3037050"/>
                          <a:ext cx="7553325" cy="1485900"/>
                          <a:chOff x="0" y="-723900"/>
                          <a:chExt cx="7553325" cy="1485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-723900"/>
                            <a:ext cx="75533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86072" l="0" r="0" t="0"/>
                          <a:stretch/>
                        </pic:blipFill>
                        <pic:spPr>
                          <a:xfrm>
                            <a:off x="0" y="-723900"/>
                            <a:ext cx="75533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4338906" y="-604155"/>
                            <a:ext cx="301561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-444499</wp:posOffset>
              </wp:positionV>
              <wp:extent cx="7553325" cy="15716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3325" cy="1571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723900</wp:posOffset>
              </wp:positionH>
              <wp:positionV relativeFrom="paragraph">
                <wp:posOffset>-317499</wp:posOffset>
              </wp:positionV>
              <wp:extent cx="2569210" cy="11283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066158" y="3220565"/>
                        <a:ext cx="2559685" cy="1118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b0f0"/>
                              <w:sz w:val="26"/>
                              <w:vertAlign w:val="baseline"/>
                            </w:rPr>
                            <w:t xml:space="preserve">DOKTOR ILMU KOMPUTER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b0f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UNIVERSITAS KRISTEN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SATYA WACANA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Fostering Creative Minority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723900</wp:posOffset>
              </wp:positionH>
              <wp:positionV relativeFrom="paragraph">
                <wp:posOffset>-317499</wp:posOffset>
              </wp:positionV>
              <wp:extent cx="2569210" cy="112839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210" cy="1128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PMingLiU" w:hAnsi="Cambria"/>
      <w:b w:val="1"/>
      <w:bCs w:val="1"/>
      <w:noProof w:val="1"/>
      <w:w w:val="100"/>
      <w:position w:val="-1"/>
      <w:sz w:val="24"/>
      <w:szCs w:val="26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PMingLiU" w:hAnsi="Cambria"/>
      <w:b w:val="1"/>
      <w:bCs w:val="1"/>
      <w:noProof w:val="1"/>
      <w:w w:val="100"/>
      <w:position w:val="-1"/>
      <w:sz w:val="24"/>
      <w:szCs w:val="26"/>
      <w:effect w:val="none"/>
      <w:vertAlign w:val="baseline"/>
      <w:cs w:val="0"/>
      <w:em w:val="none"/>
      <w:lang w:eastAsia="und" w:val="und"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Calibri" w:hAnsi="Calibri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rFonts w:ascii="Calibri" w:hAnsi="Calibri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httED5nH8aqHc02FP9vPe5ik9Q==">CgMxLjA4AHIhMW50b0tUamxHbmN5dlhqbkVzaTZ0eEQ3LXpSSGxFSVBu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2023-07-17T04:07:00Z</dcterms:created>
  <dc:creator>pc</dc:creator>
</cp:coreProperties>
</file>