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7838F" w14:textId="77777777" w:rsidR="001853F4" w:rsidRDefault="00854A88">
      <w:pPr>
        <w:rPr>
          <w:sz w:val="32"/>
          <w:szCs w:val="32"/>
          <w:u w:val="single"/>
        </w:rPr>
      </w:pPr>
      <w:r w:rsidRPr="00854A88">
        <w:rPr>
          <w:sz w:val="32"/>
          <w:szCs w:val="32"/>
          <w:u w:val="single"/>
        </w:rPr>
        <w:t>Book a hotel online before trip</w:t>
      </w:r>
    </w:p>
    <w:p w14:paraId="434ED2CD" w14:textId="77777777" w:rsidR="00854A88" w:rsidRDefault="00854A88">
      <w:pPr>
        <w:rPr>
          <w:sz w:val="32"/>
          <w:szCs w:val="32"/>
          <w:u w:val="single"/>
        </w:rPr>
      </w:pPr>
    </w:p>
    <w:p w14:paraId="41F9D1BF" w14:textId="77777777" w:rsidR="00854A88" w:rsidRDefault="00854A88">
      <w:pPr>
        <w:rPr>
          <w:sz w:val="28"/>
          <w:szCs w:val="28"/>
        </w:rPr>
      </w:pPr>
      <w:r w:rsidRPr="00854A88">
        <w:rPr>
          <w:sz w:val="28"/>
          <w:szCs w:val="28"/>
        </w:rPr>
        <w:t>Things:</w:t>
      </w:r>
    </w:p>
    <w:p w14:paraId="27F06CF9" w14:textId="77777777" w:rsidR="00854A88" w:rsidRDefault="00854A88">
      <w:pPr>
        <w:rPr>
          <w:sz w:val="28"/>
          <w:szCs w:val="28"/>
        </w:rPr>
      </w:pPr>
      <w:r>
        <w:rPr>
          <w:sz w:val="28"/>
          <w:szCs w:val="28"/>
        </w:rPr>
        <w:tab/>
        <w:t>Internet Connection</w:t>
      </w:r>
    </w:p>
    <w:p w14:paraId="4D91451A" w14:textId="0B8795F7" w:rsidR="00854A88" w:rsidRDefault="00854A88" w:rsidP="00B11EFC">
      <w:pPr>
        <w:ind w:left="1440"/>
        <w:rPr>
          <w:sz w:val="28"/>
          <w:szCs w:val="28"/>
        </w:rPr>
      </w:pPr>
      <w:r>
        <w:rPr>
          <w:sz w:val="28"/>
          <w:szCs w:val="28"/>
        </w:rPr>
        <w:t>Data: Trivago, Kay</w:t>
      </w:r>
      <w:r w:rsidR="00B11EFC">
        <w:rPr>
          <w:sz w:val="28"/>
          <w:szCs w:val="28"/>
        </w:rPr>
        <w:t xml:space="preserve">ak, Hotels.com, Booking.com </w:t>
      </w:r>
      <w:r w:rsidR="00116FF6">
        <w:rPr>
          <w:sz w:val="28"/>
          <w:szCs w:val="28"/>
        </w:rPr>
        <w:t>etc.</w:t>
      </w:r>
      <w:r w:rsidR="00B11EFC">
        <w:rPr>
          <w:sz w:val="28"/>
          <w:szCs w:val="28"/>
        </w:rPr>
        <w:t xml:space="preserve"> (list of hotel booking websites)</w:t>
      </w:r>
    </w:p>
    <w:p w14:paraId="5914DC92" w14:textId="1B226714" w:rsidR="00854A88" w:rsidRDefault="00D246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Behavior: s</w:t>
      </w:r>
      <w:r w:rsidR="00854A88">
        <w:rPr>
          <w:sz w:val="28"/>
          <w:szCs w:val="28"/>
        </w:rPr>
        <w:t>earchForWebsites</w:t>
      </w:r>
    </w:p>
    <w:p w14:paraId="105EBCFC" w14:textId="77777777" w:rsidR="00854A88" w:rsidRDefault="00854A8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1D84D143" w14:textId="77777777" w:rsidR="00854A88" w:rsidRDefault="00854A88">
      <w:pPr>
        <w:rPr>
          <w:sz w:val="28"/>
          <w:szCs w:val="28"/>
        </w:rPr>
      </w:pPr>
      <w:r>
        <w:rPr>
          <w:sz w:val="28"/>
          <w:szCs w:val="28"/>
        </w:rPr>
        <w:tab/>
        <w:t>User</w:t>
      </w:r>
    </w:p>
    <w:p w14:paraId="0B5CB648" w14:textId="05614298" w:rsidR="00854A88" w:rsidRDefault="00854A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</w:t>
      </w:r>
      <w:r w:rsidR="00B601D3">
        <w:rPr>
          <w:sz w:val="28"/>
          <w:szCs w:val="28"/>
        </w:rPr>
        <w:t>ata: Name, Address, Phone</w:t>
      </w:r>
    </w:p>
    <w:p w14:paraId="7EC9B1CF" w14:textId="235B39E7" w:rsidR="00854A88" w:rsidRDefault="00B601D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Behavior:</w:t>
      </w:r>
      <w:r w:rsidR="001D3683">
        <w:rPr>
          <w:sz w:val="28"/>
          <w:szCs w:val="28"/>
        </w:rPr>
        <w:t xml:space="preserve"> Search, </w:t>
      </w:r>
      <w:r w:rsidR="00854A88">
        <w:rPr>
          <w:sz w:val="28"/>
          <w:szCs w:val="28"/>
        </w:rPr>
        <w:t>Compare, Book, Cancel, Reschedule</w:t>
      </w:r>
    </w:p>
    <w:p w14:paraId="1AB7413F" w14:textId="77777777" w:rsidR="00854A88" w:rsidRDefault="00854A88">
      <w:pPr>
        <w:rPr>
          <w:sz w:val="28"/>
          <w:szCs w:val="28"/>
        </w:rPr>
      </w:pPr>
    </w:p>
    <w:p w14:paraId="034EC8DC" w14:textId="77777777" w:rsidR="00854A88" w:rsidRDefault="00854A88">
      <w:pPr>
        <w:rPr>
          <w:sz w:val="28"/>
          <w:szCs w:val="28"/>
        </w:rPr>
      </w:pPr>
      <w:r>
        <w:rPr>
          <w:sz w:val="28"/>
          <w:szCs w:val="28"/>
        </w:rPr>
        <w:tab/>
        <w:t>Hotel Website</w:t>
      </w:r>
    </w:p>
    <w:p w14:paraId="007C5187" w14:textId="77777777" w:rsidR="00854A88" w:rsidRDefault="00854A88">
      <w:pPr>
        <w:rPr>
          <w:sz w:val="28"/>
          <w:szCs w:val="28"/>
        </w:rPr>
      </w:pPr>
    </w:p>
    <w:p w14:paraId="3C5064F6" w14:textId="7F5FAB7C" w:rsidR="00854A88" w:rsidRDefault="00854A8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Data: </w:t>
      </w:r>
      <w:r w:rsidR="00B11EFC">
        <w:rPr>
          <w:sz w:val="28"/>
          <w:szCs w:val="28"/>
        </w:rPr>
        <w:t>Website n</w:t>
      </w:r>
      <w:r>
        <w:rPr>
          <w:sz w:val="28"/>
          <w:szCs w:val="28"/>
        </w:rPr>
        <w:t>ame, List of hotels, Address of hotels</w:t>
      </w:r>
      <w:r w:rsidR="001D3683">
        <w:rPr>
          <w:sz w:val="28"/>
          <w:szCs w:val="28"/>
        </w:rPr>
        <w:t>, Rating</w:t>
      </w:r>
    </w:p>
    <w:p w14:paraId="733E15B0" w14:textId="467734B7" w:rsidR="00854A88" w:rsidRDefault="00B11E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Behavior: </w:t>
      </w:r>
      <w:r w:rsidR="00D246FB">
        <w:rPr>
          <w:sz w:val="28"/>
          <w:szCs w:val="28"/>
        </w:rPr>
        <w:t>Search, Compare, Sort, Book</w:t>
      </w:r>
      <w:r w:rsidR="00B601D3">
        <w:rPr>
          <w:sz w:val="28"/>
          <w:szCs w:val="28"/>
        </w:rPr>
        <w:t>, Payment</w:t>
      </w:r>
      <w:r w:rsidR="00D246FB">
        <w:rPr>
          <w:sz w:val="28"/>
          <w:szCs w:val="28"/>
        </w:rPr>
        <w:tab/>
      </w:r>
    </w:p>
    <w:p w14:paraId="7BDFBC74" w14:textId="2C6574DF" w:rsidR="00D246FB" w:rsidRDefault="00D246F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4B41616F" w14:textId="05992DE8" w:rsidR="00D246FB" w:rsidRDefault="00D246FB">
      <w:pPr>
        <w:rPr>
          <w:sz w:val="28"/>
          <w:szCs w:val="28"/>
        </w:rPr>
      </w:pPr>
      <w:r>
        <w:rPr>
          <w:sz w:val="28"/>
          <w:szCs w:val="28"/>
        </w:rPr>
        <w:tab/>
        <w:t>Hotel</w:t>
      </w:r>
    </w:p>
    <w:p w14:paraId="6082C78A" w14:textId="6CAC1239" w:rsidR="00D246FB" w:rsidRDefault="00D246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Data: Name, Address, Phone, Availability, </w:t>
      </w:r>
      <w:r w:rsidR="001D3683">
        <w:rPr>
          <w:sz w:val="28"/>
          <w:szCs w:val="28"/>
        </w:rPr>
        <w:t xml:space="preserve">Rating, </w:t>
      </w:r>
      <w:r>
        <w:rPr>
          <w:sz w:val="28"/>
          <w:szCs w:val="28"/>
        </w:rPr>
        <w:t>Cost</w:t>
      </w:r>
    </w:p>
    <w:p w14:paraId="7B2C34EC" w14:textId="0853ACDC" w:rsidR="00D246FB" w:rsidRDefault="00D246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D1B315E" w14:textId="1AD3F87A" w:rsidR="00D246FB" w:rsidRDefault="00D246FB">
      <w:pPr>
        <w:rPr>
          <w:sz w:val="28"/>
          <w:szCs w:val="28"/>
        </w:rPr>
      </w:pPr>
      <w:r>
        <w:rPr>
          <w:sz w:val="28"/>
          <w:szCs w:val="28"/>
        </w:rPr>
        <w:tab/>
        <w:t>Credit Card</w:t>
      </w:r>
    </w:p>
    <w:p w14:paraId="50F01405" w14:textId="4AE7CD0B" w:rsidR="00D246FB" w:rsidRDefault="00D246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Data: Name, Number, Limit, </w:t>
      </w:r>
      <w:r w:rsidR="00B601D3">
        <w:rPr>
          <w:sz w:val="28"/>
          <w:szCs w:val="28"/>
        </w:rPr>
        <w:t>Expiry Date, Security C</w:t>
      </w:r>
      <w:r>
        <w:rPr>
          <w:sz w:val="28"/>
          <w:szCs w:val="28"/>
        </w:rPr>
        <w:t>ode</w:t>
      </w:r>
    </w:p>
    <w:p w14:paraId="2FD2F65A" w14:textId="6A659DEE" w:rsidR="00854A88" w:rsidRDefault="00854A88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5768AC65" w14:textId="61A296D5" w:rsidR="00D246FB" w:rsidRDefault="00D246FB">
      <w:pPr>
        <w:rPr>
          <w:sz w:val="28"/>
          <w:szCs w:val="28"/>
        </w:rPr>
      </w:pPr>
      <w:r>
        <w:rPr>
          <w:sz w:val="28"/>
          <w:szCs w:val="28"/>
        </w:rPr>
        <w:tab/>
        <w:t>Credit Card Company</w:t>
      </w:r>
    </w:p>
    <w:p w14:paraId="35814C23" w14:textId="2F730DF6" w:rsidR="00D246FB" w:rsidRDefault="00D246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Data: Name</w:t>
      </w:r>
    </w:p>
    <w:p w14:paraId="07961BB5" w14:textId="1305C367" w:rsidR="00D246FB" w:rsidRDefault="00D246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Behavior: authorizeTransaction</w:t>
      </w:r>
    </w:p>
    <w:p w14:paraId="7050F5DB" w14:textId="6CF4B670" w:rsidR="00D246FB" w:rsidRDefault="00D246FB">
      <w:pPr>
        <w:rPr>
          <w:sz w:val="28"/>
          <w:szCs w:val="28"/>
        </w:rPr>
      </w:pPr>
    </w:p>
    <w:p w14:paraId="0307C57A" w14:textId="679BD702" w:rsidR="00D246FB" w:rsidRDefault="00D246FB">
      <w:pPr>
        <w:rPr>
          <w:sz w:val="28"/>
          <w:szCs w:val="28"/>
        </w:rPr>
      </w:pPr>
      <w:r>
        <w:rPr>
          <w:sz w:val="28"/>
          <w:szCs w:val="28"/>
        </w:rPr>
        <w:tab/>
        <w:t>Payment Gateway</w:t>
      </w:r>
    </w:p>
    <w:p w14:paraId="609457E4" w14:textId="49BB2635" w:rsidR="00D246FB" w:rsidRDefault="00D246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Data: Name</w:t>
      </w:r>
    </w:p>
    <w:p w14:paraId="2BB59A98" w14:textId="1AA4F4A6" w:rsidR="00D246FB" w:rsidRDefault="00D246F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Behavior: authorizePayment</w:t>
      </w:r>
    </w:p>
    <w:p w14:paraId="454A486A" w14:textId="4DC8E89E" w:rsidR="00C73BFD" w:rsidRDefault="00C73BFD">
      <w:pPr>
        <w:rPr>
          <w:sz w:val="28"/>
          <w:szCs w:val="28"/>
        </w:rPr>
      </w:pPr>
    </w:p>
    <w:p w14:paraId="434C56CD" w14:textId="77777777" w:rsidR="00C73BFD" w:rsidRDefault="00C73BFD">
      <w:pPr>
        <w:rPr>
          <w:sz w:val="28"/>
          <w:szCs w:val="28"/>
        </w:rPr>
      </w:pPr>
    </w:p>
    <w:p w14:paraId="4F98CCA1" w14:textId="77777777" w:rsidR="00C73BFD" w:rsidRDefault="00C73BFD">
      <w:pPr>
        <w:rPr>
          <w:sz w:val="28"/>
          <w:szCs w:val="28"/>
        </w:rPr>
      </w:pPr>
    </w:p>
    <w:p w14:paraId="75EDA98C" w14:textId="77777777" w:rsidR="00C73BFD" w:rsidRDefault="00C73BFD">
      <w:pPr>
        <w:rPr>
          <w:sz w:val="28"/>
          <w:szCs w:val="28"/>
        </w:rPr>
      </w:pPr>
    </w:p>
    <w:p w14:paraId="24C6260C" w14:textId="77777777" w:rsidR="00C73BFD" w:rsidRDefault="00C73BFD">
      <w:pPr>
        <w:rPr>
          <w:sz w:val="28"/>
          <w:szCs w:val="28"/>
        </w:rPr>
      </w:pPr>
    </w:p>
    <w:p w14:paraId="1B14EF19" w14:textId="77777777" w:rsidR="00C73BFD" w:rsidRDefault="00C73BFD">
      <w:pPr>
        <w:rPr>
          <w:sz w:val="28"/>
          <w:szCs w:val="28"/>
        </w:rPr>
      </w:pPr>
    </w:p>
    <w:p w14:paraId="697A35AA" w14:textId="77777777" w:rsidR="00C73BFD" w:rsidRDefault="00C73BFD">
      <w:pPr>
        <w:rPr>
          <w:sz w:val="28"/>
          <w:szCs w:val="28"/>
        </w:rPr>
      </w:pPr>
    </w:p>
    <w:p w14:paraId="2F90D4A2" w14:textId="0D2542A4" w:rsidR="00C73BFD" w:rsidRDefault="00C73B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Sequence:</w:t>
      </w:r>
    </w:p>
    <w:p w14:paraId="61B0197B" w14:textId="3BCE7BDF" w:rsidR="00C73BFD" w:rsidRDefault="00C73BFD">
      <w:pPr>
        <w:rPr>
          <w:sz w:val="28"/>
          <w:szCs w:val="28"/>
        </w:rPr>
      </w:pPr>
    </w:p>
    <w:p w14:paraId="2885E3CF" w14:textId="7F83DACA" w:rsidR="00C73BFD" w:rsidRDefault="00C73BFD">
      <w:pPr>
        <w:rPr>
          <w:sz w:val="28"/>
          <w:szCs w:val="28"/>
        </w:rPr>
      </w:pPr>
      <w:r>
        <w:rPr>
          <w:sz w:val="28"/>
          <w:szCs w:val="28"/>
        </w:rPr>
        <w:tab/>
        <w:t>Internet internet</w:t>
      </w:r>
    </w:p>
    <w:p w14:paraId="7B72DAF9" w14:textId="05751137" w:rsidR="00C73BFD" w:rsidRDefault="00C73BFD" w:rsidP="00C73BFD">
      <w:pPr>
        <w:ind w:firstLine="720"/>
        <w:rPr>
          <w:sz w:val="28"/>
          <w:szCs w:val="28"/>
        </w:rPr>
      </w:pPr>
      <w:r>
        <w:rPr>
          <w:sz w:val="28"/>
          <w:szCs w:val="28"/>
        </w:rPr>
        <w:t>User john</w:t>
      </w:r>
    </w:p>
    <w:p w14:paraId="594D15DB" w14:textId="16F30555" w:rsidR="00C73BFD" w:rsidRDefault="00C73BFD">
      <w:pPr>
        <w:rPr>
          <w:sz w:val="28"/>
          <w:szCs w:val="28"/>
        </w:rPr>
      </w:pPr>
      <w:r>
        <w:rPr>
          <w:sz w:val="28"/>
          <w:szCs w:val="28"/>
        </w:rPr>
        <w:tab/>
        <w:t>HotelWebsite trivago</w:t>
      </w:r>
    </w:p>
    <w:p w14:paraId="04205657" w14:textId="17C14662" w:rsidR="00C73BFD" w:rsidRDefault="00C73BFD">
      <w:pPr>
        <w:rPr>
          <w:sz w:val="28"/>
          <w:szCs w:val="28"/>
        </w:rPr>
      </w:pPr>
      <w:r>
        <w:rPr>
          <w:sz w:val="28"/>
          <w:szCs w:val="28"/>
        </w:rPr>
        <w:tab/>
        <w:t>Hotel hyatt</w:t>
      </w:r>
    </w:p>
    <w:p w14:paraId="6CB5DD10" w14:textId="07E35D07" w:rsidR="00C73BFD" w:rsidRDefault="00C73BFD">
      <w:pPr>
        <w:rPr>
          <w:sz w:val="28"/>
          <w:szCs w:val="28"/>
        </w:rPr>
      </w:pPr>
      <w:r>
        <w:rPr>
          <w:sz w:val="28"/>
          <w:szCs w:val="28"/>
        </w:rPr>
        <w:tab/>
        <w:t>CreditCard card</w:t>
      </w:r>
    </w:p>
    <w:p w14:paraId="5B5B8A0B" w14:textId="38748B58" w:rsidR="00C73BFD" w:rsidRDefault="00C73BFD">
      <w:pPr>
        <w:rPr>
          <w:sz w:val="28"/>
          <w:szCs w:val="28"/>
        </w:rPr>
      </w:pPr>
      <w:r>
        <w:rPr>
          <w:sz w:val="28"/>
          <w:szCs w:val="28"/>
        </w:rPr>
        <w:tab/>
        <w:t>CreditCardCompany visa</w:t>
      </w:r>
    </w:p>
    <w:p w14:paraId="6A12727A" w14:textId="7EDA5D3A" w:rsidR="00C73BFD" w:rsidRDefault="00C73BFD">
      <w:pPr>
        <w:rPr>
          <w:sz w:val="28"/>
          <w:szCs w:val="28"/>
        </w:rPr>
      </w:pPr>
      <w:r>
        <w:rPr>
          <w:sz w:val="28"/>
          <w:szCs w:val="28"/>
        </w:rPr>
        <w:tab/>
        <w:t>PaymentGateway stripe</w:t>
      </w:r>
    </w:p>
    <w:p w14:paraId="1A376A51" w14:textId="2D3991D7" w:rsidR="00C73BFD" w:rsidRDefault="00205811">
      <w:pPr>
        <w:rPr>
          <w:sz w:val="28"/>
          <w:szCs w:val="28"/>
        </w:rPr>
      </w:pPr>
      <w:r>
        <w:rPr>
          <w:sz w:val="28"/>
          <w:szCs w:val="28"/>
        </w:rPr>
        <w:tab/>
        <w:t>BookinigCo</w:t>
      </w:r>
      <w:r w:rsidR="00C73BFD">
        <w:rPr>
          <w:sz w:val="28"/>
          <w:szCs w:val="28"/>
        </w:rPr>
        <w:t>nfirmation response</w:t>
      </w:r>
    </w:p>
    <w:p w14:paraId="30FBE05B" w14:textId="49DAD508" w:rsidR="00C73BFD" w:rsidRDefault="00C73BFD">
      <w:pPr>
        <w:rPr>
          <w:sz w:val="28"/>
          <w:szCs w:val="28"/>
        </w:rPr>
      </w:pPr>
    </w:p>
    <w:p w14:paraId="6B2B62CE" w14:textId="77777777" w:rsidR="00C73BFD" w:rsidRDefault="00C73BFD">
      <w:pPr>
        <w:rPr>
          <w:sz w:val="28"/>
          <w:szCs w:val="28"/>
        </w:rPr>
      </w:pPr>
    </w:p>
    <w:p w14:paraId="30BB2D30" w14:textId="0A4DC9CE" w:rsidR="00C73BFD" w:rsidRDefault="009D768F">
      <w:pPr>
        <w:rPr>
          <w:sz w:val="28"/>
          <w:szCs w:val="28"/>
        </w:rPr>
      </w:pPr>
      <w:r>
        <w:rPr>
          <w:sz w:val="28"/>
          <w:szCs w:val="28"/>
        </w:rPr>
        <w:tab/>
        <w:t>If internet.available</w:t>
      </w:r>
    </w:p>
    <w:p w14:paraId="342A1DAA" w14:textId="1DA584CC" w:rsidR="009D768F" w:rsidRDefault="009D76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john.search</w:t>
      </w:r>
      <w:r w:rsidR="001D3683">
        <w:rPr>
          <w:sz w:val="28"/>
          <w:szCs w:val="28"/>
        </w:rPr>
        <w:t>For</w:t>
      </w:r>
      <w:r>
        <w:rPr>
          <w:sz w:val="28"/>
          <w:szCs w:val="28"/>
        </w:rPr>
        <w:t xml:space="preserve">Website </w:t>
      </w:r>
      <w:r w:rsidRPr="009D768F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internet</w:t>
      </w:r>
      <w:r w:rsidR="00A9274C">
        <w:rPr>
          <w:sz w:val="28"/>
          <w:szCs w:val="28"/>
        </w:rPr>
        <w:t xml:space="preserve"> : collection of websites</w:t>
      </w:r>
    </w:p>
    <w:p w14:paraId="71E456A8" w14:textId="6243EEF9" w:rsidR="00392B98" w:rsidRDefault="00392B9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//john find desirable website in first page</w:t>
      </w:r>
    </w:p>
    <w:p w14:paraId="2759DCA1" w14:textId="77777777" w:rsidR="00C1059A" w:rsidRDefault="00CA10B7" w:rsidP="00C1059A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>PageNumber = 1</w:t>
      </w:r>
    </w:p>
    <w:p w14:paraId="178742AF" w14:textId="5BE2A0FF" w:rsidR="009D768F" w:rsidRDefault="00392B9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A10B7">
        <w:rPr>
          <w:sz w:val="28"/>
          <w:szCs w:val="28"/>
        </w:rPr>
        <w:tab/>
      </w:r>
      <w:r w:rsidR="009D768F">
        <w:rPr>
          <w:sz w:val="28"/>
          <w:szCs w:val="28"/>
        </w:rPr>
        <w:t>Loop</w:t>
      </w:r>
    </w:p>
    <w:p w14:paraId="12D222FA" w14:textId="1C55E530" w:rsidR="001D3683" w:rsidRDefault="009D768F" w:rsidP="00C1059A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A10B7">
        <w:rPr>
          <w:sz w:val="28"/>
          <w:szCs w:val="28"/>
        </w:rPr>
        <w:tab/>
      </w:r>
      <w:r>
        <w:rPr>
          <w:sz w:val="28"/>
          <w:szCs w:val="28"/>
        </w:rPr>
        <w:tab/>
        <w:t>If john.findsNoPage</w:t>
      </w:r>
      <w:r w:rsidR="00D65529">
        <w:rPr>
          <w:sz w:val="28"/>
          <w:szCs w:val="28"/>
        </w:rPr>
        <w:t>InWebsite</w:t>
      </w:r>
      <w:r w:rsidR="00392B98">
        <w:rPr>
          <w:sz w:val="28"/>
          <w:szCs w:val="28"/>
        </w:rPr>
        <w:t xml:space="preserve"> </w:t>
      </w:r>
      <w:r w:rsidR="00392B98">
        <w:rPr>
          <w:sz w:val="28"/>
          <w:szCs w:val="28"/>
        </w:rPr>
        <w:tab/>
      </w:r>
      <w:r w:rsidR="00392B98">
        <w:rPr>
          <w:sz w:val="28"/>
          <w:szCs w:val="28"/>
        </w:rPr>
        <w:tab/>
      </w:r>
      <w:r w:rsidR="00392B98">
        <w:rPr>
          <w:sz w:val="28"/>
          <w:szCs w:val="28"/>
        </w:rPr>
        <w:tab/>
      </w:r>
      <w:r w:rsidR="001D3683">
        <w:rPr>
          <w:sz w:val="28"/>
          <w:szCs w:val="28"/>
        </w:rPr>
        <w:tab/>
      </w:r>
      <w:r w:rsidR="001D3683">
        <w:rPr>
          <w:sz w:val="28"/>
          <w:szCs w:val="28"/>
        </w:rPr>
        <w:tab/>
      </w:r>
      <w:r w:rsidR="00CA10B7">
        <w:rPr>
          <w:sz w:val="28"/>
          <w:szCs w:val="28"/>
        </w:rPr>
        <w:tab/>
      </w:r>
      <w:r w:rsidR="001D3683">
        <w:rPr>
          <w:sz w:val="28"/>
          <w:szCs w:val="28"/>
        </w:rPr>
        <w:tab/>
      </w:r>
      <w:r w:rsidR="001D3683">
        <w:rPr>
          <w:sz w:val="28"/>
          <w:szCs w:val="28"/>
        </w:rPr>
        <w:tab/>
      </w:r>
      <w:r w:rsidR="00392B98">
        <w:rPr>
          <w:sz w:val="28"/>
          <w:szCs w:val="28"/>
        </w:rPr>
        <w:tab/>
      </w:r>
      <w:r w:rsidR="00392B98">
        <w:rPr>
          <w:sz w:val="28"/>
          <w:szCs w:val="28"/>
        </w:rPr>
        <w:tab/>
      </w:r>
      <w:r w:rsidR="001D3683">
        <w:rPr>
          <w:sz w:val="28"/>
          <w:szCs w:val="28"/>
        </w:rPr>
        <w:t>break</w:t>
      </w:r>
    </w:p>
    <w:p w14:paraId="2C40F590" w14:textId="06B55967" w:rsidR="001D3683" w:rsidRDefault="001D3683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A10B7">
        <w:rPr>
          <w:sz w:val="28"/>
          <w:szCs w:val="28"/>
        </w:rPr>
        <w:tab/>
      </w:r>
      <w:r w:rsidR="00392B98">
        <w:rPr>
          <w:sz w:val="28"/>
          <w:szCs w:val="28"/>
        </w:rPr>
        <w:tab/>
      </w:r>
      <w:r w:rsidR="004B295D">
        <w:rPr>
          <w:sz w:val="28"/>
          <w:szCs w:val="28"/>
        </w:rPr>
        <w:t>E</w:t>
      </w:r>
      <w:r>
        <w:rPr>
          <w:sz w:val="28"/>
          <w:szCs w:val="28"/>
        </w:rPr>
        <w:t>nd</w:t>
      </w:r>
    </w:p>
    <w:p w14:paraId="47F72D4F" w14:textId="0331F0E9" w:rsidR="000C7BD6" w:rsidRDefault="000C7BD6" w:rsidP="000C7BD6">
      <w:pPr>
        <w:ind w:left="1440" w:firstLine="720"/>
        <w:rPr>
          <w:sz w:val="28"/>
          <w:szCs w:val="28"/>
        </w:rPr>
      </w:pPr>
      <w:r>
        <w:rPr>
          <w:sz w:val="28"/>
          <w:szCs w:val="28"/>
        </w:rPr>
        <w:t>john.searchDesirableWebsite</w:t>
      </w:r>
    </w:p>
    <w:p w14:paraId="52F07E22" w14:textId="14F22A16" w:rsidR="003B3D61" w:rsidRDefault="000C7BD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</w:t>
      </w:r>
      <w:bookmarkStart w:id="0" w:name="_GoBack"/>
      <w:bookmarkEnd w:id="0"/>
      <w:r w:rsidR="004B295D">
        <w:rPr>
          <w:sz w:val="28"/>
          <w:szCs w:val="28"/>
        </w:rPr>
        <w:t>ohn.findsDesirableWebsite</w:t>
      </w:r>
    </w:p>
    <w:p w14:paraId="393928F7" w14:textId="77777777" w:rsidR="003B3D61" w:rsidRDefault="003B3D6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Trivago = website</w:t>
      </w:r>
    </w:p>
    <w:p w14:paraId="29127CA9" w14:textId="3A0ED537" w:rsidR="00D65529" w:rsidRDefault="003B3D6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If trivago is not empty</w:t>
      </w:r>
      <w:r w:rsidR="00392B98">
        <w:rPr>
          <w:sz w:val="28"/>
          <w:szCs w:val="28"/>
        </w:rPr>
        <w:tab/>
      </w:r>
    </w:p>
    <w:p w14:paraId="312D2142" w14:textId="150CFA16" w:rsidR="00CA10B7" w:rsidRDefault="003B3D61" w:rsidP="00CA10B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break</w:t>
      </w:r>
    </w:p>
    <w:p w14:paraId="3C67870A" w14:textId="6CF53F26" w:rsidR="003B3D61" w:rsidRDefault="003B3D61" w:rsidP="00CA10B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3EB4AD54" w14:textId="2DE2CBC6" w:rsidR="00CA10B7" w:rsidRDefault="00CA10B7" w:rsidP="00CA10B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</w:r>
      <w:r w:rsidR="003B3D61">
        <w:rPr>
          <w:sz w:val="28"/>
          <w:szCs w:val="28"/>
        </w:rPr>
        <w:tab/>
        <w:t>pageNumber = p</w:t>
      </w:r>
      <w:r>
        <w:rPr>
          <w:sz w:val="28"/>
          <w:szCs w:val="28"/>
        </w:rPr>
        <w:t>ageNumber +1</w:t>
      </w:r>
    </w:p>
    <w:p w14:paraId="70B04417" w14:textId="31A68E1A" w:rsidR="003B3D61" w:rsidRDefault="003B3D61" w:rsidP="00CA10B7">
      <w:pPr>
        <w:ind w:left="720" w:firstLine="720"/>
        <w:rPr>
          <w:sz w:val="28"/>
          <w:szCs w:val="28"/>
        </w:rPr>
      </w:pPr>
      <w:r>
        <w:rPr>
          <w:sz w:val="28"/>
          <w:szCs w:val="28"/>
        </w:rPr>
        <w:tab/>
        <w:t>end</w:t>
      </w:r>
    </w:p>
    <w:p w14:paraId="4E28E576" w14:textId="77777777" w:rsidR="003B3D61" w:rsidRDefault="001D36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  <w:r>
        <w:rPr>
          <w:sz w:val="28"/>
          <w:szCs w:val="28"/>
        </w:rPr>
        <w:tab/>
      </w:r>
    </w:p>
    <w:p w14:paraId="37208A01" w14:textId="4749070D" w:rsidR="009D768F" w:rsidRDefault="003B3D6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trivago = website</w:t>
      </w:r>
      <w:r w:rsidR="001D3683">
        <w:rPr>
          <w:sz w:val="28"/>
          <w:szCs w:val="28"/>
        </w:rPr>
        <w:tab/>
      </w:r>
      <w:r w:rsidR="001D3683">
        <w:rPr>
          <w:sz w:val="28"/>
          <w:szCs w:val="28"/>
        </w:rPr>
        <w:tab/>
      </w:r>
      <w:r w:rsidR="001D3683">
        <w:rPr>
          <w:sz w:val="28"/>
          <w:szCs w:val="28"/>
        </w:rPr>
        <w:tab/>
      </w:r>
    </w:p>
    <w:p w14:paraId="2F25B880" w14:textId="03727A99" w:rsidR="001D3683" w:rsidRDefault="001D36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if trivago is not empty or trivago is != null</w:t>
      </w:r>
    </w:p>
    <w:p w14:paraId="37995FFB" w14:textId="77777777" w:rsidR="00205811" w:rsidRDefault="001D36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trivago.searchForHotel </w:t>
      </w:r>
      <w:r w:rsidRPr="001D368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cost, availability, rating</w:t>
      </w:r>
      <w:r w:rsidR="00205811">
        <w:rPr>
          <w:sz w:val="28"/>
          <w:szCs w:val="28"/>
        </w:rPr>
        <w:t xml:space="preserve"> : collection </w:t>
      </w:r>
    </w:p>
    <w:p w14:paraId="59D603FE" w14:textId="268F8B84" w:rsidR="001D3683" w:rsidRDefault="00205811" w:rsidP="00205811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of hotels</w:t>
      </w:r>
    </w:p>
    <w:p w14:paraId="43AF9B28" w14:textId="3EB14A10" w:rsidR="001D3683" w:rsidRDefault="001D36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hyatt = hotel</w:t>
      </w:r>
    </w:p>
    <w:p w14:paraId="022D5AF1" w14:textId="1F5541BA" w:rsidR="008454E4" w:rsidRDefault="001D368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john.bookHotel </w:t>
      </w:r>
      <w:r w:rsidRPr="001D3683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8454E4">
        <w:rPr>
          <w:sz w:val="28"/>
          <w:szCs w:val="28"/>
        </w:rPr>
        <w:t>hyatt, credit card, payment gateway,</w:t>
      </w:r>
    </w:p>
    <w:p w14:paraId="7A95DD39" w14:textId="77777777" w:rsidR="00205811" w:rsidRDefault="008454E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address, phone, trivago</w:t>
      </w:r>
      <w:r w:rsidR="00205811">
        <w:rPr>
          <w:sz w:val="28"/>
          <w:szCs w:val="28"/>
        </w:rPr>
        <w:t xml:space="preserve"> : booking </w:t>
      </w:r>
    </w:p>
    <w:p w14:paraId="32730FF8" w14:textId="09CC9A36" w:rsidR="001D3683" w:rsidRDefault="00205811" w:rsidP="00205811">
      <w:pPr>
        <w:ind w:left="3600" w:firstLine="720"/>
        <w:rPr>
          <w:sz w:val="28"/>
          <w:szCs w:val="28"/>
        </w:rPr>
      </w:pPr>
      <w:r>
        <w:rPr>
          <w:sz w:val="28"/>
          <w:szCs w:val="28"/>
        </w:rPr>
        <w:t>confirmation</w:t>
      </w:r>
    </w:p>
    <w:p w14:paraId="5AC4BD85" w14:textId="1D352340" w:rsidR="00891444" w:rsidRDefault="008454E4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 xml:space="preserve">           </w:t>
      </w:r>
      <w:r w:rsidR="00891444">
        <w:rPr>
          <w:sz w:val="28"/>
          <w:szCs w:val="28"/>
        </w:rPr>
        <w:t>If stripe.authorizedPayment and visa.authorizedTransaction</w:t>
      </w:r>
    </w:p>
    <w:p w14:paraId="3DDE8056" w14:textId="77777777" w:rsidR="00FA1A54" w:rsidRDefault="00891444" w:rsidP="00891444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John.paymentSuccessful</w:t>
      </w:r>
      <w:r w:rsidR="00FA1A54">
        <w:rPr>
          <w:sz w:val="28"/>
          <w:szCs w:val="28"/>
        </w:rPr>
        <w:t xml:space="preserve"> </w:t>
      </w:r>
      <w:r w:rsidR="00FA1A54" w:rsidRPr="00FA1A54">
        <w:rPr>
          <w:sz w:val="28"/>
          <w:szCs w:val="28"/>
        </w:rPr>
        <w:sym w:font="Wingdings" w:char="F0E0"/>
      </w:r>
      <w:r w:rsidR="00FA1A54">
        <w:rPr>
          <w:sz w:val="28"/>
          <w:szCs w:val="28"/>
        </w:rPr>
        <w:t xml:space="preserve"> payment gateway, credit </w:t>
      </w:r>
    </w:p>
    <w:p w14:paraId="07DA387F" w14:textId="209629E7" w:rsidR="008454E4" w:rsidRDefault="00FA1A54" w:rsidP="00FA1A54">
      <w:pPr>
        <w:ind w:left="5760"/>
        <w:rPr>
          <w:sz w:val="28"/>
          <w:szCs w:val="28"/>
        </w:rPr>
      </w:pPr>
      <w:r>
        <w:rPr>
          <w:sz w:val="28"/>
          <w:szCs w:val="28"/>
        </w:rPr>
        <w:t xml:space="preserve">     card</w:t>
      </w:r>
    </w:p>
    <w:p w14:paraId="341E42BF" w14:textId="2185ED71" w:rsidR="00891444" w:rsidRDefault="00891444" w:rsidP="00891444">
      <w:pPr>
        <w:ind w:left="2160" w:firstLine="720"/>
        <w:rPr>
          <w:sz w:val="28"/>
          <w:szCs w:val="28"/>
        </w:rPr>
      </w:pPr>
      <w:r>
        <w:rPr>
          <w:sz w:val="28"/>
          <w:szCs w:val="28"/>
        </w:rPr>
        <w:t>Response = bookingConfirmation</w:t>
      </w:r>
    </w:p>
    <w:p w14:paraId="099EB94C" w14:textId="33F90197" w:rsidR="00891444" w:rsidRDefault="00891444" w:rsidP="008914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72BEC0FD" w14:textId="69FD4B46" w:rsidR="00891444" w:rsidRDefault="00891444" w:rsidP="008914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john.paymentFailure</w:t>
      </w:r>
    </w:p>
    <w:p w14:paraId="353DB97C" w14:textId="6EE08D93" w:rsidR="00891444" w:rsidRDefault="00891444" w:rsidP="008914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14:paraId="3558D1F7" w14:textId="507CF2AA" w:rsidR="00891444" w:rsidRDefault="008914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else</w:t>
      </w:r>
    </w:p>
    <w:p w14:paraId="64764E4E" w14:textId="508EAA20" w:rsidR="00891444" w:rsidRDefault="008914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john.cantBookHotel</w:t>
      </w:r>
    </w:p>
    <w:p w14:paraId="0C217EFF" w14:textId="0EB9D3A6" w:rsidR="00891444" w:rsidRDefault="0089144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end</w:t>
      </w:r>
    </w:p>
    <w:p w14:paraId="09F93444" w14:textId="6FC4AD98" w:rsidR="00891444" w:rsidRDefault="00891444" w:rsidP="00891444">
      <w:pPr>
        <w:ind w:firstLine="720"/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67448B5D" w14:textId="5974A764" w:rsidR="00891444" w:rsidRDefault="00891444" w:rsidP="00891444">
      <w:pPr>
        <w:ind w:firstLine="720"/>
        <w:rPr>
          <w:sz w:val="28"/>
          <w:szCs w:val="28"/>
        </w:rPr>
      </w:pPr>
      <w:r>
        <w:rPr>
          <w:sz w:val="28"/>
          <w:szCs w:val="28"/>
        </w:rPr>
        <w:tab/>
        <w:t>john.browseInternetLater</w:t>
      </w:r>
    </w:p>
    <w:p w14:paraId="6B4694F2" w14:textId="64A0CEB6" w:rsidR="00891444" w:rsidRDefault="00891444" w:rsidP="00891444">
      <w:pPr>
        <w:ind w:firstLine="720"/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2910421A" w14:textId="77777777" w:rsidR="00891444" w:rsidRDefault="00891444">
      <w:pPr>
        <w:rPr>
          <w:sz w:val="28"/>
          <w:szCs w:val="28"/>
        </w:rPr>
      </w:pPr>
    </w:p>
    <w:p w14:paraId="7DA6A157" w14:textId="77777777" w:rsidR="008454E4" w:rsidRDefault="008454E4">
      <w:pPr>
        <w:rPr>
          <w:sz w:val="28"/>
          <w:szCs w:val="28"/>
        </w:rPr>
      </w:pPr>
    </w:p>
    <w:p w14:paraId="7CBD9A6F" w14:textId="201785F6" w:rsidR="009D768F" w:rsidRDefault="009D768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557BF9C5" w14:textId="0B8BB93B" w:rsidR="009D768F" w:rsidRPr="00854A88" w:rsidRDefault="009D768F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</w:t>
      </w:r>
    </w:p>
    <w:sectPr w:rsidR="009D768F" w:rsidRPr="00854A88" w:rsidSect="00F06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88"/>
    <w:rsid w:val="000C7BD6"/>
    <w:rsid w:val="00116FF6"/>
    <w:rsid w:val="001853F4"/>
    <w:rsid w:val="001D3683"/>
    <w:rsid w:val="00205811"/>
    <w:rsid w:val="00392B98"/>
    <w:rsid w:val="003B3D61"/>
    <w:rsid w:val="004B295D"/>
    <w:rsid w:val="005A709E"/>
    <w:rsid w:val="008454E4"/>
    <w:rsid w:val="00854A88"/>
    <w:rsid w:val="00891444"/>
    <w:rsid w:val="009D768F"/>
    <w:rsid w:val="00A9274C"/>
    <w:rsid w:val="00B11EFC"/>
    <w:rsid w:val="00B601D3"/>
    <w:rsid w:val="00C1059A"/>
    <w:rsid w:val="00C73BFD"/>
    <w:rsid w:val="00CA10B7"/>
    <w:rsid w:val="00D246FB"/>
    <w:rsid w:val="00D65529"/>
    <w:rsid w:val="00E27697"/>
    <w:rsid w:val="00F064BF"/>
    <w:rsid w:val="00FA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9B55C2"/>
  <w15:chartTrackingRefBased/>
  <w15:docId w15:val="{795392C6-1FB7-B742-B70D-59861680E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Gupta</dc:creator>
  <cp:keywords/>
  <dc:description/>
  <cp:lastModifiedBy>Charusmitha Vikram Deshpande</cp:lastModifiedBy>
  <cp:revision>12</cp:revision>
  <dcterms:created xsi:type="dcterms:W3CDTF">2018-09-07T00:22:00Z</dcterms:created>
  <dcterms:modified xsi:type="dcterms:W3CDTF">2018-09-13T22:00:00Z</dcterms:modified>
</cp:coreProperties>
</file>