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B630" w14:textId="37F658FA" w:rsidR="00746156" w:rsidRDefault="003858CB" w:rsidP="00971BCC">
      <w:r>
        <w:t xml:space="preserve"> </w:t>
      </w:r>
    </w:p>
    <w:p w14:paraId="370233B7" w14:textId="297764D2" w:rsidR="003858CB" w:rsidRPr="00971BCC" w:rsidRDefault="003858CB" w:rsidP="00971BC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  <w:r w:rsidRPr="00971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</w:t>
      </w:r>
      <w:r w:rsidRPr="00971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reate a user in </w:t>
      </w:r>
      <w:r w:rsidRPr="00971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Linux</w:t>
      </w:r>
      <w:r w:rsidRPr="00971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with </w:t>
      </w:r>
      <w:proofErr w:type="spellStart"/>
      <w:r w:rsidRPr="00971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userid</w:t>
      </w:r>
      <w:proofErr w:type="spellEnd"/>
      <w:r w:rsidRPr="00971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as 10001</w:t>
      </w:r>
    </w:p>
    <w:p w14:paraId="6A86CFDD" w14:textId="77777777" w:rsidR="003858CB" w:rsidRPr="00971BCC" w:rsidRDefault="003858CB" w:rsidP="00385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  <w:r w:rsidRPr="00971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ab/>
        <w:t>- Add the user into the secondary group {sales} at time of creating the user</w:t>
      </w:r>
    </w:p>
    <w:p w14:paraId="00C04C56" w14:textId="77777777" w:rsidR="003858CB" w:rsidRDefault="003858CB" w:rsidP="003858CB">
      <w:pPr>
        <w:pStyle w:val="ListParagraph"/>
      </w:pPr>
    </w:p>
    <w:p w14:paraId="1DF188DD" w14:textId="5FF79C54" w:rsidR="009B6A21" w:rsidRDefault="00001381">
      <w:r>
        <w:rPr>
          <w:noProof/>
        </w:rPr>
        <w:drawing>
          <wp:inline distT="0" distB="0" distL="0" distR="0" wp14:anchorId="28390D5D" wp14:editId="26680D8A">
            <wp:extent cx="5731510" cy="1824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0560" w14:textId="32438EFB" w:rsidR="003858CB" w:rsidRPr="00971BCC" w:rsidRDefault="003858CB" w:rsidP="00971BCC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Try to move the file from local environment to any folder into </w:t>
      </w:r>
      <w:proofErr w:type="spellStart"/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hadoop</w:t>
      </w:r>
      <w:proofErr w:type="spellEnd"/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ecosystem.</w:t>
      </w:r>
    </w:p>
    <w:p w14:paraId="01FFB773" w14:textId="2E723721" w:rsidR="00650668" w:rsidRDefault="00650668" w:rsidP="003858CB">
      <w:pPr>
        <w:pStyle w:val="ListParagraph"/>
      </w:pPr>
    </w:p>
    <w:p w14:paraId="4D34FB8F" w14:textId="25B19995" w:rsidR="00650668" w:rsidRDefault="00650668">
      <w:r>
        <w:rPr>
          <w:noProof/>
        </w:rPr>
        <w:drawing>
          <wp:inline distT="0" distB="0" distL="0" distR="0" wp14:anchorId="797984FE" wp14:editId="45F01064">
            <wp:extent cx="453390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A705" w14:textId="73394C1B" w:rsidR="00650668" w:rsidRPr="00971BCC" w:rsidRDefault="003858CB" w:rsidP="00971BCC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reate </w:t>
      </w:r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</w:t>
      </w:r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empty file in any </w:t>
      </w:r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location</w:t>
      </w:r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 </w:t>
      </w:r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Hadoop</w:t>
      </w:r>
    </w:p>
    <w:p w14:paraId="47EE9983" w14:textId="120FE456" w:rsidR="003858CB" w:rsidRDefault="003858CB" w:rsidP="003858C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-bash-4.1$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touchz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/user/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/text.txt</w:t>
      </w:r>
    </w:p>
    <w:p w14:paraId="06B78386" w14:textId="77777777" w:rsidR="00971BCC" w:rsidRDefault="00971BCC" w:rsidP="003858C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34CDDFF" w14:textId="536FA4B5" w:rsidR="003858CB" w:rsidRPr="00971BCC" w:rsidRDefault="003858CB" w:rsidP="00971BCC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Change the permission of the folder &amp; the files &amp; subdirectories present inside the location of </w:t>
      </w:r>
      <w:r w:rsidR="00971BCC"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Hadoop</w:t>
      </w:r>
    </w:p>
    <w:p w14:paraId="2FD535F5" w14:textId="27A8F722" w:rsidR="003858CB" w:rsidRPr="003858CB" w:rsidRDefault="003858CB" w:rsidP="003858CB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858CB">
        <w:rPr>
          <w:rFonts w:ascii="Times New Roman" w:hAnsi="Times New Roman" w:cs="Times New Roman"/>
          <w:color w:val="000000"/>
          <w:sz w:val="24"/>
          <w:szCs w:val="24"/>
        </w:rPr>
        <w:tab/>
        <w:t>- After that also verify the folder &amp; also the internal files inside the folder</w:t>
      </w:r>
    </w:p>
    <w:p w14:paraId="02E98D2F" w14:textId="77777777" w:rsidR="003858CB" w:rsidRDefault="00650668">
      <w:r>
        <w:rPr>
          <w:noProof/>
        </w:rPr>
        <w:drawing>
          <wp:inline distT="0" distB="0" distL="0" distR="0" wp14:anchorId="1042A59E" wp14:editId="585D9D37">
            <wp:extent cx="5731510" cy="1319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DA0D" w14:textId="328BAFB1" w:rsidR="003858CB" w:rsidRPr="00971BCC" w:rsidRDefault="00971BCC" w:rsidP="00971BCC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  <w:r w:rsidR="003858CB"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hange the </w:t>
      </w:r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replication</w:t>
      </w:r>
      <w:r w:rsidR="003858CB"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factor for any file present in </w:t>
      </w:r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Hadoop</w:t>
      </w:r>
      <w:r w:rsidR="003858CB"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to 3</w:t>
      </w:r>
    </w:p>
    <w:p w14:paraId="77ADC9CC" w14:textId="3270F2E3" w:rsidR="003858CB" w:rsidRPr="00971BCC" w:rsidRDefault="003858CB" w:rsidP="003858C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- Also change the replication factor for any file while using the {put </w:t>
      </w:r>
      <w:r w:rsidR="00971BCC"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command}</w:t>
      </w:r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 </w:t>
      </w:r>
      <w:r w:rsidR="00971BCC"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Hadoop</w:t>
      </w:r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to 3</w:t>
      </w:r>
    </w:p>
    <w:p w14:paraId="340FC353" w14:textId="77777777" w:rsidR="003858CB" w:rsidRPr="003858CB" w:rsidRDefault="003858CB" w:rsidP="003858C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36A4F23" w14:textId="39A3E5EC" w:rsidR="003858CB" w:rsidRDefault="00746156" w:rsidP="003858CB">
      <w:r>
        <w:rPr>
          <w:noProof/>
        </w:rPr>
        <w:drawing>
          <wp:inline distT="0" distB="0" distL="0" distR="0" wp14:anchorId="404A3932" wp14:editId="7C59C7D3">
            <wp:extent cx="5731510" cy="845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F644" w14:textId="39DE273E" w:rsidR="00746156" w:rsidRDefault="00746156">
      <w:r>
        <w:rPr>
          <w:noProof/>
        </w:rPr>
        <w:drawing>
          <wp:inline distT="0" distB="0" distL="0" distR="0" wp14:anchorId="007317DE" wp14:editId="0B4A3BA0">
            <wp:extent cx="5731510" cy="704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6B1F" w14:textId="727A7FFB" w:rsidR="003858CB" w:rsidRPr="00971BCC" w:rsidRDefault="003858CB" w:rsidP="00971BCC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Create any folder in </w:t>
      </w:r>
      <w:r w:rsidR="00971BCC"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Hadoop</w:t>
      </w:r>
    </w:p>
    <w:p w14:paraId="40F25CAD" w14:textId="131C435F" w:rsidR="003858CB" w:rsidRPr="00971BCC" w:rsidRDefault="003858CB" w:rsidP="003858CB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58CB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- </w:t>
      </w:r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Move the file from local to </w:t>
      </w:r>
      <w:r w:rsidR="00971BCC"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Hadoop</w:t>
      </w:r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folder</w:t>
      </w:r>
    </w:p>
    <w:p w14:paraId="2CDA3F93" w14:textId="51A9AC39" w:rsidR="003858CB" w:rsidRPr="00971BCC" w:rsidRDefault="003858CB" w:rsidP="003858C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- create one more file with data into local </w:t>
      </w:r>
      <w:r w:rsidR="00971BCC"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Linux</w:t>
      </w:r>
    </w:p>
    <w:p w14:paraId="4BC5C55D" w14:textId="6E62ACDC" w:rsidR="003858CB" w:rsidRPr="00971BCC" w:rsidRDefault="003858CB" w:rsidP="003858CB">
      <w:pPr>
        <w:pStyle w:val="HTMLPreformatted"/>
        <w:shd w:val="clear" w:color="auto" w:fill="FFFFFF"/>
        <w:ind w:left="720"/>
        <w:rPr>
          <w:b/>
          <w:bCs/>
          <w:color w:val="000000"/>
          <w:sz w:val="21"/>
          <w:szCs w:val="21"/>
        </w:rPr>
      </w:pPr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- Try to copy the contents of new file from local </w:t>
      </w:r>
      <w:r w:rsidR="00971BCC"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machine</w:t>
      </w:r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to the </w:t>
      </w:r>
      <w:r w:rsidR="00971BCC"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Hadoop</w:t>
      </w:r>
      <w:r w:rsidRPr="00971B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environment now in the same folder</w:t>
      </w:r>
    </w:p>
    <w:p w14:paraId="1A943F41" w14:textId="77777777" w:rsidR="00746156" w:rsidRDefault="00746156"/>
    <w:p w14:paraId="540AF908" w14:textId="7075C8BE" w:rsidR="00746156" w:rsidRDefault="00746156">
      <w:r>
        <w:rPr>
          <w:noProof/>
        </w:rPr>
        <w:drawing>
          <wp:inline distT="0" distB="0" distL="0" distR="0" wp14:anchorId="71A30C65" wp14:editId="7C099E8F">
            <wp:extent cx="5731510" cy="1430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62C5" w14:textId="77777777" w:rsidR="00650668" w:rsidRDefault="00650668"/>
    <w:p w14:paraId="1806B80F" w14:textId="54CFE8F9" w:rsidR="00001381" w:rsidRDefault="00001381"/>
    <w:p w14:paraId="47296F69" w14:textId="77777777" w:rsidR="00001381" w:rsidRDefault="00001381"/>
    <w:sectPr w:rsidR="00001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01BC0"/>
    <w:multiLevelType w:val="hybridMultilevel"/>
    <w:tmpl w:val="A634B5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25B1F"/>
    <w:multiLevelType w:val="hybridMultilevel"/>
    <w:tmpl w:val="5CAA47F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06C5E"/>
    <w:multiLevelType w:val="hybridMultilevel"/>
    <w:tmpl w:val="A634B5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81"/>
    <w:rsid w:val="00001381"/>
    <w:rsid w:val="0014381C"/>
    <w:rsid w:val="003858CB"/>
    <w:rsid w:val="00650668"/>
    <w:rsid w:val="00746156"/>
    <w:rsid w:val="00971BCC"/>
    <w:rsid w:val="009B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D78D"/>
  <w15:chartTrackingRefBased/>
  <w15:docId w15:val="{CE7DE413-C594-4CDF-8117-860DEE33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8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85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58CB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Saxena</dc:creator>
  <cp:keywords/>
  <dc:description/>
  <cp:lastModifiedBy>charvi</cp:lastModifiedBy>
  <cp:revision>4</cp:revision>
  <dcterms:created xsi:type="dcterms:W3CDTF">2021-06-08T07:38:00Z</dcterms:created>
  <dcterms:modified xsi:type="dcterms:W3CDTF">2021-06-08T15:28:00Z</dcterms:modified>
</cp:coreProperties>
</file>