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2B76" w14:textId="4D3315E7" w:rsidR="00D5357C" w:rsidRDefault="00AD0DF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HT.NO: 2303A52448</w:t>
      </w:r>
    </w:p>
    <w:p w14:paraId="06A8B0E7" w14:textId="1E1E68F8" w:rsidR="00AD0DF5" w:rsidRDefault="00AD0DF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Batch-31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305"/>
        <w:gridCol w:w="283"/>
        <w:gridCol w:w="1528"/>
        <w:gridCol w:w="1726"/>
        <w:gridCol w:w="1117"/>
        <w:gridCol w:w="25"/>
      </w:tblGrid>
      <w:tr w:rsidR="00D5357C" w14:paraId="4368D608" w14:textId="77777777">
        <w:trPr>
          <w:trHeight w:val="415"/>
        </w:trPr>
        <w:tc>
          <w:tcPr>
            <w:tcW w:w="4674" w:type="dxa"/>
            <w:gridSpan w:val="5"/>
          </w:tcPr>
          <w:p w14:paraId="37333485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4272A676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DEPARTMENT OF COMPUTER SCIENCE ENGINEERING</w:t>
            </w:r>
          </w:p>
        </w:tc>
      </w:tr>
      <w:tr w:rsidR="00D5357C" w14:paraId="44C6D926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27E7D097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033A08FA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6477034F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D5357C" w14:paraId="2E2F8D61" w14:textId="77777777">
        <w:trPr>
          <w:trHeight w:val="414"/>
        </w:trPr>
        <w:tc>
          <w:tcPr>
            <w:tcW w:w="3369" w:type="dxa"/>
            <w:gridSpan w:val="4"/>
          </w:tcPr>
          <w:p w14:paraId="1B85636B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6743C6D3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D5357C" w14:paraId="7DC49294" w14:textId="77777777">
        <w:trPr>
          <w:trHeight w:val="412"/>
        </w:trPr>
        <w:tc>
          <w:tcPr>
            <w:tcW w:w="3369" w:type="dxa"/>
            <w:gridSpan w:val="4"/>
          </w:tcPr>
          <w:p w14:paraId="714F9E53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1679B910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  <w:tbl>
            <w:tblPr>
              <w:tblStyle w:val="a0"/>
              <w:tblW w:w="412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5357C" w14:paraId="36184E13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BD454C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>Mr. S Naresh Kumar</w:t>
                  </w:r>
                </w:p>
              </w:tc>
            </w:tr>
            <w:tr w:rsidR="00D5357C" w14:paraId="6041FAB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D780418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>Ms. B. Swathi</w:t>
                  </w:r>
                </w:p>
              </w:tc>
            </w:tr>
            <w:tr w:rsidR="00D5357C" w14:paraId="40786AB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3C0AD5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 xml:space="preserve">Dr. </w:t>
                  </w:r>
                  <w:proofErr w:type="spellStart"/>
                  <w:r>
                    <w:t>Sasanko</w:t>
                  </w:r>
                  <w:proofErr w:type="spellEnd"/>
                  <w:r>
                    <w:t xml:space="preserve"> Shekhar Gantayat</w:t>
                  </w:r>
                </w:p>
              </w:tc>
            </w:tr>
            <w:tr w:rsidR="00D5357C" w14:paraId="324760B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6A3BAEF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bookmarkStart w:id="0" w:name="_v4ty7puiz5h8" w:colFirst="0" w:colLast="0"/>
                  <w:bookmarkEnd w:id="0"/>
                  <w:r>
                    <w:t>Mr. Md Sallauddin</w:t>
                  </w:r>
                </w:p>
              </w:tc>
            </w:tr>
            <w:tr w:rsidR="00D5357C" w14:paraId="2EAFA5C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755B939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>Dr. Mathivanan</w:t>
                  </w:r>
                </w:p>
              </w:tc>
            </w:tr>
            <w:tr w:rsidR="00D5357C" w14:paraId="245FA3B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76EC9A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>Mr. Y Srikanth</w:t>
                  </w:r>
                </w:p>
              </w:tc>
            </w:tr>
            <w:tr w:rsidR="00D5357C" w14:paraId="3AF9BF8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18802C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>Ms. N Shilpa</w:t>
                  </w:r>
                </w:p>
              </w:tc>
            </w:tr>
            <w:tr w:rsidR="00D5357C" w14:paraId="2C79A5E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A36341B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>Dr. Rishabh Mittal (Coordinator)</w:t>
                  </w:r>
                </w:p>
              </w:tc>
            </w:tr>
            <w:tr w:rsidR="00D5357C" w14:paraId="62FA205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1DE94AA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 xml:space="preserve">Dr. R. Prashant Kumar </w:t>
                  </w:r>
                </w:p>
              </w:tc>
            </w:tr>
            <w:tr w:rsidR="00D5357C" w14:paraId="2DF26E3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B86B20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 xml:space="preserve">Mr. </w:t>
                  </w:r>
                  <w:proofErr w:type="spellStart"/>
                  <w:r>
                    <w:t>Ankushavali</w:t>
                  </w:r>
                  <w:proofErr w:type="spellEnd"/>
                  <w:r>
                    <w:t xml:space="preserve"> MD</w:t>
                  </w:r>
                </w:p>
              </w:tc>
            </w:tr>
            <w:tr w:rsidR="00D5357C" w14:paraId="2D228FC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87AE150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>Mr. B Viswanath</w:t>
                  </w:r>
                </w:p>
              </w:tc>
            </w:tr>
            <w:tr w:rsidR="00D5357C" w14:paraId="7864784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F2BDB4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>Ms. Sujitha Reddy</w:t>
                  </w:r>
                </w:p>
              </w:tc>
            </w:tr>
            <w:tr w:rsidR="00D5357C" w14:paraId="0EE2BA1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665BF6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>Ms. A. Anitha</w:t>
                  </w:r>
                </w:p>
              </w:tc>
            </w:tr>
            <w:tr w:rsidR="00D5357C" w14:paraId="14334B3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0905E1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 xml:space="preserve">Ms. </w:t>
                  </w:r>
                  <w:proofErr w:type="spellStart"/>
                  <w:proofErr w:type="gramStart"/>
                  <w:r>
                    <w:t>M.Madhuri</w:t>
                  </w:r>
                  <w:proofErr w:type="spellEnd"/>
                  <w:proofErr w:type="gramEnd"/>
                </w:p>
              </w:tc>
            </w:tr>
            <w:tr w:rsidR="00D5357C" w14:paraId="2C8F293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D8C1CA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 xml:space="preserve">Ms. </w:t>
                  </w:r>
                  <w:proofErr w:type="spellStart"/>
                  <w:r>
                    <w:t>Katherashala</w:t>
                  </w:r>
                  <w:proofErr w:type="spellEnd"/>
                  <w:r>
                    <w:t xml:space="preserve"> Swetha</w:t>
                  </w:r>
                </w:p>
              </w:tc>
            </w:tr>
            <w:tr w:rsidR="00D5357C" w14:paraId="336ADA6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B2C093B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 xml:space="preserve">Ms. </w:t>
                  </w:r>
                  <w:proofErr w:type="spellStart"/>
                  <w:r>
                    <w:t>Velpula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sumalatha</w:t>
                  </w:r>
                  <w:proofErr w:type="spellEnd"/>
                </w:p>
              </w:tc>
            </w:tr>
            <w:tr w:rsidR="00D5357C" w14:paraId="0A89B88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495D36" w14:textId="77777777" w:rsidR="00D5357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t>Mr. Bingi Raju</w:t>
                  </w:r>
                </w:p>
              </w:tc>
            </w:tr>
          </w:tbl>
          <w:p w14:paraId="60782F89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5357C" w14:paraId="0490EE2C" w14:textId="77777777">
        <w:trPr>
          <w:trHeight w:val="412"/>
        </w:trPr>
        <w:tc>
          <w:tcPr>
            <w:tcW w:w="1668" w:type="dxa"/>
            <w:gridSpan w:val="3"/>
          </w:tcPr>
          <w:p w14:paraId="7938229C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7994BBC5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bookmarkStart w:id="1" w:name="_txplwj4rpzhl" w:colFirst="0" w:colLast="0"/>
            <w:bookmarkEnd w:id="1"/>
            <w:r>
              <w:rPr>
                <w:rFonts w:ascii="Times New Roman" w:eastAsia="Times New Roman" w:hAnsi="Times New Roman" w:cs="Times New Roman"/>
                <w:color w:val="000000"/>
              </w:rPr>
              <w:t>23CS002PC304</w:t>
            </w:r>
          </w:p>
        </w:tc>
        <w:tc>
          <w:tcPr>
            <w:tcW w:w="1588" w:type="dxa"/>
            <w:gridSpan w:val="2"/>
          </w:tcPr>
          <w:p w14:paraId="59F47392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2027D63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D5357C" w14:paraId="64A35DD2" w14:textId="77777777">
        <w:trPr>
          <w:trHeight w:val="409"/>
        </w:trPr>
        <w:tc>
          <w:tcPr>
            <w:tcW w:w="1668" w:type="dxa"/>
            <w:gridSpan w:val="3"/>
          </w:tcPr>
          <w:p w14:paraId="470DD218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841C0D3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0D8F644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5105BFFE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D5357C" w14:paraId="164915A4" w14:textId="77777777">
        <w:trPr>
          <w:trHeight w:val="537"/>
        </w:trPr>
        <w:tc>
          <w:tcPr>
            <w:tcW w:w="1668" w:type="dxa"/>
            <w:gridSpan w:val="3"/>
          </w:tcPr>
          <w:p w14:paraId="6A53265D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and Day</w:t>
            </w:r>
          </w:p>
          <w:p w14:paraId="12F3BF44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BFD4263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Week2 – Monday</w:t>
            </w:r>
          </w:p>
        </w:tc>
        <w:tc>
          <w:tcPr>
            <w:tcW w:w="1588" w:type="dxa"/>
            <w:gridSpan w:val="2"/>
          </w:tcPr>
          <w:p w14:paraId="2DE889A9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CF5ECFD" w14:textId="77777777" w:rsidR="00D5357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11918286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D5357C" w14:paraId="62084304" w14:textId="77777777">
        <w:trPr>
          <w:trHeight w:val="537"/>
        </w:trPr>
        <w:tc>
          <w:tcPr>
            <w:tcW w:w="1668" w:type="dxa"/>
            <w:gridSpan w:val="3"/>
          </w:tcPr>
          <w:p w14:paraId="0CCFE895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F1A51DB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4FC2FB1A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Applicable to</w:t>
            </w:r>
          </w:p>
          <w:p w14:paraId="0627E54C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439447B6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A8FE650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D8352B1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5357C" w14:paraId="7D8A6AB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1FFCDE3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Assignment Number: 4.1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bCs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D5357C" w14:paraId="445C909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22C9BAA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bCs/>
                <w:color w:val="000000"/>
              </w:rPr>
            </w:pPr>
          </w:p>
        </w:tc>
      </w:tr>
      <w:tr w:rsidR="00D5357C" w14:paraId="7A8A5D26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E24B84B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51BEE63E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Q.No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6669" w:type="dxa"/>
            <w:gridSpan w:val="6"/>
            <w:tcBorders>
              <w:top w:val="single" w:sz="8" w:space="0" w:color="000000"/>
            </w:tcBorders>
          </w:tcPr>
          <w:p w14:paraId="2393BFED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636B40C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Expected Time</w:t>
            </w:r>
          </w:p>
          <w:p w14:paraId="2BA61F1B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F041445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5357C" w14:paraId="062D6534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92482F3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78C07FC3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6"/>
            <w:vAlign w:val="center"/>
          </w:tcPr>
          <w:p w14:paraId="0BF253BB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36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Lab 4: Advanced Prompt Engineering – Zero-shot, One-shot, and Few-shot Techniques</w:t>
            </w:r>
          </w:p>
          <w:p w14:paraId="6A82D205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Lab Objectives:</w:t>
            </w:r>
          </w:p>
          <w:p w14:paraId="37C006A6" w14:textId="77777777" w:rsidR="00D5357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explore and apply different levels of prompt examples in AI-assisted code generation.</w:t>
            </w:r>
          </w:p>
          <w:p w14:paraId="5CCBD94E" w14:textId="77777777" w:rsidR="00D5357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understand how zero-shot, one-shot, and few-shot prompting affect AI output quality.</w:t>
            </w:r>
          </w:p>
          <w:p w14:paraId="135C7EB9" w14:textId="77777777" w:rsidR="00D5357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evaluate the impact of context richness and example quantity on AI performance.</w:t>
            </w:r>
          </w:p>
          <w:p w14:paraId="5E763C92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Lab Outcomes (LOs):</w:t>
            </w:r>
          </w:p>
          <w:p w14:paraId="78FEA42C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After completing this lab, students will be able to:</w:t>
            </w:r>
          </w:p>
          <w:p w14:paraId="5BED24D8" w14:textId="77777777" w:rsidR="00D5357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zero-shot prompting to instruct AI with minimal context.</w:t>
            </w:r>
          </w:p>
          <w:p w14:paraId="33AB4BDC" w14:textId="77777777" w:rsidR="00D5357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one-shot prompting with a single example to guide AI code generation.</w:t>
            </w:r>
          </w:p>
          <w:p w14:paraId="4D8A0526" w14:textId="77777777" w:rsidR="00D5357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few-shot prompting using multiple examples to improve AI responses.</w:t>
            </w:r>
          </w:p>
          <w:p w14:paraId="42F44E8F" w14:textId="77777777" w:rsidR="00D5357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Compare AI outputs across the three prompting strategies. </w:t>
            </w:r>
          </w:p>
          <w:p w14:paraId="31768FED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pict w14:anchorId="7DDADCC4">
                <v:rect id="_x0000_i1025" style="width:0;height:1.5pt" o:hralign="center" o:hrstd="t" o:hr="t" fillcolor="#a0a0a0" stroked="f"/>
              </w:pict>
            </w:r>
            <w:r>
              <w:rPr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b/>
                <w:bCs/>
                <w:color w:val="EE0000"/>
                <w:sz w:val="28"/>
                <w:szCs w:val="28"/>
              </w:rPr>
              <w:t>Analyze</w:t>
            </w:r>
            <w:proofErr w:type="spellEnd"/>
            <w:r>
              <w:rPr>
                <w:b/>
                <w:bCs/>
                <w:color w:val="EE0000"/>
                <w:sz w:val="28"/>
                <w:szCs w:val="28"/>
              </w:rPr>
              <w:t xml:space="preserve"> the sample example problem and complete the given problem statement 1,2</w:t>
            </w:r>
          </w:p>
          <w:p w14:paraId="2C7C57FB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B050"/>
                <w:sz w:val="24"/>
                <w:szCs w:val="24"/>
              </w:rPr>
              <w:t>Advanced Prompt Engineering – Topic Classification of News Headlines</w:t>
            </w:r>
          </w:p>
          <w:p w14:paraId="39480CB4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EE0000"/>
                <w:sz w:val="24"/>
                <w:szCs w:val="24"/>
              </w:rPr>
              <w:t>Sample Example Problem:</w:t>
            </w:r>
          </w:p>
          <w:p w14:paraId="1C1C2B09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Problem Statement 0:</w:t>
            </w:r>
          </w:p>
          <w:p w14:paraId="7FABC358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news aggregation platform wants to automatically categorize headlines into Politics, Sports, Technology, and Entertainment without training a machine learning model.</w:t>
            </w:r>
          </w:p>
          <w:p w14:paraId="7B72075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Tasks to be Completed</w:t>
            </w:r>
          </w:p>
          <w:p w14:paraId="608FB479" w14:textId="77777777" w:rsidR="00D5357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Prepare Sample Data</w:t>
            </w:r>
            <w:r>
              <w:rPr>
                <w:color w:val="000000"/>
                <w:sz w:val="24"/>
                <w:szCs w:val="24"/>
              </w:rPr>
              <w:br/>
              <w:t>Collect 10 news headlines, each belonging to one of the four categories.</w:t>
            </w:r>
          </w:p>
          <w:p w14:paraId="040B5E27" w14:textId="77777777" w:rsidR="00D5357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Zero-shot Prompting</w:t>
            </w: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color w:val="000000"/>
                <w:sz w:val="24"/>
                <w:szCs w:val="24"/>
              </w:rPr>
              <w:lastRenderedPageBreak/>
              <w:t>Write a prompt asking the LLM to classify a headline into a category without examples.</w:t>
            </w:r>
          </w:p>
          <w:p w14:paraId="4327A9A0" w14:textId="77777777" w:rsidR="00D5357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One-shot Prompting</w:t>
            </w:r>
            <w:r>
              <w:rPr>
                <w:color w:val="000000"/>
                <w:sz w:val="24"/>
                <w:szCs w:val="24"/>
              </w:rPr>
              <w:br/>
              <w:t xml:space="preserve">Add one </w:t>
            </w:r>
            <w:proofErr w:type="spellStart"/>
            <w:r>
              <w:rPr>
                <w:color w:val="000000"/>
                <w:sz w:val="24"/>
                <w:szCs w:val="24"/>
              </w:rPr>
              <w:t>labeled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headline example before classifying a new headline.</w:t>
            </w:r>
          </w:p>
          <w:p w14:paraId="63A34673" w14:textId="77777777" w:rsidR="00D5357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Few-shot Prompting</w:t>
            </w:r>
            <w:r>
              <w:rPr>
                <w:color w:val="000000"/>
                <w:sz w:val="24"/>
                <w:szCs w:val="24"/>
              </w:rPr>
              <w:br/>
              <w:t xml:space="preserve">Use 3–5 </w:t>
            </w:r>
            <w:proofErr w:type="spellStart"/>
            <w:r>
              <w:rPr>
                <w:color w:val="000000"/>
                <w:sz w:val="24"/>
                <w:szCs w:val="24"/>
              </w:rPr>
              <w:t>labeled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headlines in the prompt before requesting classification.</w:t>
            </w:r>
          </w:p>
          <w:p w14:paraId="09D29621" w14:textId="77777777" w:rsidR="00D5357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Evaluation</w:t>
            </w:r>
            <w:r>
              <w:rPr>
                <w:color w:val="000000"/>
                <w:sz w:val="24"/>
                <w:szCs w:val="24"/>
              </w:rPr>
              <w:br/>
              <w:t>Compare outputs from all three prompting methods using the same test headlines and document observation</w:t>
            </w:r>
          </w:p>
          <w:p w14:paraId="6ED61620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EE0000"/>
                <w:sz w:val="24"/>
                <w:szCs w:val="24"/>
              </w:rPr>
              <w:t xml:space="preserve">Sample Solution for problem statement 0: </w:t>
            </w:r>
          </w:p>
          <w:p w14:paraId="261BB4ED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 Sample News Headlines</w:t>
            </w:r>
          </w:p>
          <w:tbl>
            <w:tblPr>
              <w:tblStyle w:val="a1"/>
              <w:tblW w:w="726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9"/>
              <w:gridCol w:w="5405"/>
              <w:gridCol w:w="1435"/>
            </w:tblGrid>
            <w:tr w:rsidR="00D5357C" w14:paraId="366DA8D4" w14:textId="77777777">
              <w:trPr>
                <w:tblHeader/>
              </w:trPr>
              <w:tc>
                <w:tcPr>
                  <w:tcW w:w="429" w:type="dxa"/>
                  <w:vAlign w:val="center"/>
                </w:tcPr>
                <w:p w14:paraId="0FF89FC6" w14:textId="77777777" w:rsidR="00D5357C" w:rsidRDefault="0000000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No.</w:t>
                  </w:r>
                </w:p>
              </w:tc>
              <w:tc>
                <w:tcPr>
                  <w:tcW w:w="5405" w:type="dxa"/>
                  <w:vAlign w:val="center"/>
                </w:tcPr>
                <w:p w14:paraId="501620D5" w14:textId="77777777" w:rsidR="00D5357C" w:rsidRDefault="0000000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News Headline</w:t>
                  </w:r>
                </w:p>
              </w:tc>
              <w:tc>
                <w:tcPr>
                  <w:tcW w:w="1435" w:type="dxa"/>
                  <w:vAlign w:val="center"/>
                </w:tcPr>
                <w:p w14:paraId="7BF6642A" w14:textId="77777777" w:rsidR="00D5357C" w:rsidRDefault="0000000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Category</w:t>
                  </w:r>
                </w:p>
              </w:tc>
            </w:tr>
            <w:tr w:rsidR="00D5357C" w14:paraId="21452129" w14:textId="77777777">
              <w:tc>
                <w:tcPr>
                  <w:tcW w:w="429" w:type="dxa"/>
                  <w:vAlign w:val="center"/>
                </w:tcPr>
                <w:p w14:paraId="27F29360" w14:textId="77777777" w:rsidR="00D5357C" w:rsidRDefault="00000000">
                  <w:r>
                    <w:t>H1</w:t>
                  </w:r>
                </w:p>
              </w:tc>
              <w:tc>
                <w:tcPr>
                  <w:tcW w:w="5405" w:type="dxa"/>
                  <w:vAlign w:val="center"/>
                </w:tcPr>
                <w:p w14:paraId="200C92DC" w14:textId="77777777" w:rsidR="00D5357C" w:rsidRDefault="00000000">
                  <w:r>
                    <w:t>Government announces new education policy</w:t>
                  </w:r>
                </w:p>
              </w:tc>
              <w:tc>
                <w:tcPr>
                  <w:tcW w:w="1435" w:type="dxa"/>
                  <w:vAlign w:val="center"/>
                </w:tcPr>
                <w:p w14:paraId="1D6AB241" w14:textId="77777777" w:rsidR="00D5357C" w:rsidRDefault="00000000">
                  <w:r>
                    <w:t>Politics</w:t>
                  </w:r>
                </w:p>
              </w:tc>
            </w:tr>
            <w:tr w:rsidR="00D5357C" w14:paraId="46EF921B" w14:textId="77777777">
              <w:tc>
                <w:tcPr>
                  <w:tcW w:w="429" w:type="dxa"/>
                  <w:vAlign w:val="center"/>
                </w:tcPr>
                <w:p w14:paraId="7415E88D" w14:textId="77777777" w:rsidR="00D5357C" w:rsidRDefault="00000000">
                  <w:r>
                    <w:t>H2</w:t>
                  </w:r>
                </w:p>
              </w:tc>
              <w:tc>
                <w:tcPr>
                  <w:tcW w:w="5405" w:type="dxa"/>
                  <w:vAlign w:val="center"/>
                </w:tcPr>
                <w:p w14:paraId="07874E14" w14:textId="77777777" w:rsidR="00D5357C" w:rsidRDefault="00000000">
                  <w:r>
                    <w:t>Parliament passes new tax reform bill</w:t>
                  </w:r>
                </w:p>
              </w:tc>
              <w:tc>
                <w:tcPr>
                  <w:tcW w:w="1435" w:type="dxa"/>
                  <w:vAlign w:val="center"/>
                </w:tcPr>
                <w:p w14:paraId="6CCB1B9F" w14:textId="77777777" w:rsidR="00D5357C" w:rsidRDefault="00000000">
                  <w:r>
                    <w:t>Politics</w:t>
                  </w:r>
                </w:p>
              </w:tc>
            </w:tr>
            <w:tr w:rsidR="00D5357C" w14:paraId="2A2AD18D" w14:textId="77777777">
              <w:tc>
                <w:tcPr>
                  <w:tcW w:w="429" w:type="dxa"/>
                  <w:vAlign w:val="center"/>
                </w:tcPr>
                <w:p w14:paraId="6FC4ECA6" w14:textId="77777777" w:rsidR="00D5357C" w:rsidRDefault="00000000">
                  <w:r>
                    <w:t>H3</w:t>
                  </w:r>
                </w:p>
              </w:tc>
              <w:tc>
                <w:tcPr>
                  <w:tcW w:w="5405" w:type="dxa"/>
                  <w:vAlign w:val="center"/>
                </w:tcPr>
                <w:p w14:paraId="70B78A26" w14:textId="77777777" w:rsidR="00D5357C" w:rsidRDefault="00000000">
                  <w:r>
                    <w:t>India wins the T20 cricket series</w:t>
                  </w:r>
                </w:p>
              </w:tc>
              <w:tc>
                <w:tcPr>
                  <w:tcW w:w="1435" w:type="dxa"/>
                  <w:vAlign w:val="center"/>
                </w:tcPr>
                <w:p w14:paraId="4C3BB8BC" w14:textId="77777777" w:rsidR="00D5357C" w:rsidRDefault="00000000">
                  <w:r>
                    <w:t>Sports</w:t>
                  </w:r>
                </w:p>
              </w:tc>
            </w:tr>
            <w:tr w:rsidR="00D5357C" w14:paraId="11066849" w14:textId="77777777">
              <w:tc>
                <w:tcPr>
                  <w:tcW w:w="429" w:type="dxa"/>
                  <w:vAlign w:val="center"/>
                </w:tcPr>
                <w:p w14:paraId="47B5CC1D" w14:textId="77777777" w:rsidR="00D5357C" w:rsidRDefault="00000000">
                  <w:r>
                    <w:t>H4</w:t>
                  </w:r>
                </w:p>
              </w:tc>
              <w:tc>
                <w:tcPr>
                  <w:tcW w:w="5405" w:type="dxa"/>
                  <w:vAlign w:val="center"/>
                </w:tcPr>
                <w:p w14:paraId="24644FBA" w14:textId="77777777" w:rsidR="00D5357C" w:rsidRDefault="00000000">
                  <w:r>
                    <w:t>Football club signs a new international player</w:t>
                  </w:r>
                </w:p>
              </w:tc>
              <w:tc>
                <w:tcPr>
                  <w:tcW w:w="1435" w:type="dxa"/>
                  <w:vAlign w:val="center"/>
                </w:tcPr>
                <w:p w14:paraId="37534838" w14:textId="77777777" w:rsidR="00D5357C" w:rsidRDefault="00000000">
                  <w:r>
                    <w:t>Sports</w:t>
                  </w:r>
                </w:p>
              </w:tc>
            </w:tr>
            <w:tr w:rsidR="00D5357C" w14:paraId="18A23267" w14:textId="77777777">
              <w:tc>
                <w:tcPr>
                  <w:tcW w:w="429" w:type="dxa"/>
                  <w:vAlign w:val="center"/>
                </w:tcPr>
                <w:p w14:paraId="3DDB6720" w14:textId="77777777" w:rsidR="00D5357C" w:rsidRDefault="00000000">
                  <w:r>
                    <w:t>H5</w:t>
                  </w:r>
                </w:p>
              </w:tc>
              <w:tc>
                <w:tcPr>
                  <w:tcW w:w="5405" w:type="dxa"/>
                  <w:vAlign w:val="center"/>
                </w:tcPr>
                <w:p w14:paraId="25100FB7" w14:textId="77777777" w:rsidR="00D5357C" w:rsidRDefault="00000000">
                  <w:r>
                    <w:t>Tech company launches a new AI-powered smartphone</w:t>
                  </w:r>
                </w:p>
              </w:tc>
              <w:tc>
                <w:tcPr>
                  <w:tcW w:w="1435" w:type="dxa"/>
                  <w:vAlign w:val="center"/>
                </w:tcPr>
                <w:p w14:paraId="7437B831" w14:textId="77777777" w:rsidR="00D5357C" w:rsidRDefault="00000000">
                  <w:r>
                    <w:t>Technology</w:t>
                  </w:r>
                </w:p>
              </w:tc>
            </w:tr>
            <w:tr w:rsidR="00D5357C" w14:paraId="6E152286" w14:textId="77777777">
              <w:tc>
                <w:tcPr>
                  <w:tcW w:w="429" w:type="dxa"/>
                  <w:vAlign w:val="center"/>
                </w:tcPr>
                <w:p w14:paraId="217463F9" w14:textId="77777777" w:rsidR="00D5357C" w:rsidRDefault="00000000">
                  <w:r>
                    <w:t>H6</w:t>
                  </w:r>
                </w:p>
              </w:tc>
              <w:tc>
                <w:tcPr>
                  <w:tcW w:w="5405" w:type="dxa"/>
                  <w:vAlign w:val="center"/>
                </w:tcPr>
                <w:p w14:paraId="092C1709" w14:textId="77777777" w:rsidR="00D5357C" w:rsidRDefault="00000000">
                  <w:r>
                    <w:t>Cybersecurity firm reports major data breach</w:t>
                  </w:r>
                </w:p>
              </w:tc>
              <w:tc>
                <w:tcPr>
                  <w:tcW w:w="1435" w:type="dxa"/>
                  <w:vAlign w:val="center"/>
                </w:tcPr>
                <w:p w14:paraId="7B7C63FF" w14:textId="77777777" w:rsidR="00D5357C" w:rsidRDefault="00000000">
                  <w:r>
                    <w:t>Technology</w:t>
                  </w:r>
                </w:p>
              </w:tc>
            </w:tr>
            <w:tr w:rsidR="00D5357C" w14:paraId="58D79D65" w14:textId="77777777">
              <w:tc>
                <w:tcPr>
                  <w:tcW w:w="429" w:type="dxa"/>
                  <w:vAlign w:val="center"/>
                </w:tcPr>
                <w:p w14:paraId="3BDA564E" w14:textId="77777777" w:rsidR="00D5357C" w:rsidRDefault="00000000">
                  <w:r>
                    <w:t>H7</w:t>
                  </w:r>
                </w:p>
              </w:tc>
              <w:tc>
                <w:tcPr>
                  <w:tcW w:w="5405" w:type="dxa"/>
                  <w:vAlign w:val="center"/>
                </w:tcPr>
                <w:p w14:paraId="422DD044" w14:textId="77777777" w:rsidR="00D5357C" w:rsidRDefault="00000000">
                  <w:r>
                    <w:t>Upcoming movie breaks box office records</w:t>
                  </w:r>
                </w:p>
              </w:tc>
              <w:tc>
                <w:tcPr>
                  <w:tcW w:w="1435" w:type="dxa"/>
                  <w:vAlign w:val="center"/>
                </w:tcPr>
                <w:p w14:paraId="729BAA0D" w14:textId="77777777" w:rsidR="00D5357C" w:rsidRDefault="00000000">
                  <w:r>
                    <w:t>Entertainment</w:t>
                  </w:r>
                </w:p>
              </w:tc>
            </w:tr>
            <w:tr w:rsidR="00D5357C" w14:paraId="205E8587" w14:textId="77777777">
              <w:tc>
                <w:tcPr>
                  <w:tcW w:w="429" w:type="dxa"/>
                  <w:vAlign w:val="center"/>
                </w:tcPr>
                <w:p w14:paraId="62BE2273" w14:textId="77777777" w:rsidR="00D5357C" w:rsidRDefault="00000000">
                  <w:r>
                    <w:t>H8</w:t>
                  </w:r>
                </w:p>
              </w:tc>
              <w:tc>
                <w:tcPr>
                  <w:tcW w:w="5405" w:type="dxa"/>
                  <w:vAlign w:val="center"/>
                </w:tcPr>
                <w:p w14:paraId="333C9229" w14:textId="77777777" w:rsidR="00D5357C" w:rsidRDefault="00000000">
                  <w:r>
                    <w:t>Popular actor announces next film project</w:t>
                  </w:r>
                </w:p>
              </w:tc>
              <w:tc>
                <w:tcPr>
                  <w:tcW w:w="1435" w:type="dxa"/>
                  <w:vAlign w:val="center"/>
                </w:tcPr>
                <w:p w14:paraId="35BFF674" w14:textId="77777777" w:rsidR="00D5357C" w:rsidRDefault="00000000">
                  <w:r>
                    <w:t>Entertainment</w:t>
                  </w:r>
                </w:p>
              </w:tc>
            </w:tr>
          </w:tbl>
          <w:p w14:paraId="65354729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 Zero-shot Prompting</w:t>
            </w:r>
          </w:p>
          <w:p w14:paraId="47F7D5CC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 Used:</w:t>
            </w:r>
          </w:p>
          <w:p w14:paraId="09D1CE27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Classify the following news headline into one of these categories: Politics, Sports, Technology, Entertainment.</w:t>
            </w:r>
            <w:r>
              <w:rPr>
                <w:sz w:val="24"/>
                <w:szCs w:val="24"/>
              </w:rPr>
              <w:br/>
              <w:t>Headline: “India wins the T20 cricket series.”</w:t>
            </w:r>
          </w:p>
          <w:p w14:paraId="50DE55E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Output:</w:t>
            </w:r>
          </w:p>
          <w:p w14:paraId="7C917CEA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Sports</w:t>
            </w:r>
          </w:p>
          <w:p w14:paraId="74721796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Observation:</w:t>
            </w:r>
            <w:r>
              <w:rPr>
                <w:sz w:val="24"/>
                <w:szCs w:val="24"/>
              </w:rPr>
              <w:br/>
              <w:t>The model correctly classified the headline without using any example.</w:t>
            </w:r>
          </w:p>
          <w:p w14:paraId="57FFDBFD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lastRenderedPageBreak/>
              <w:pict w14:anchorId="50544ACE">
                <v:rect id="_x0000_i1026" style="width:0;height:1.5pt" o:hralign="center" o:hrstd="t" o:hr="t" fillcolor="#a0a0a0" stroked="f"/>
              </w:pict>
            </w:r>
          </w:p>
          <w:p w14:paraId="0DA7548D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 One-shot Prompting</w:t>
            </w:r>
          </w:p>
          <w:p w14:paraId="67635E5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 Used:</w:t>
            </w:r>
          </w:p>
          <w:p w14:paraId="6A2632FF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Example:</w:t>
            </w:r>
            <w:r>
              <w:rPr>
                <w:sz w:val="24"/>
                <w:szCs w:val="24"/>
              </w:rPr>
              <w:br/>
              <w:t>Headline: “Government announces new education policy”</w:t>
            </w:r>
            <w:r>
              <w:rPr>
                <w:sz w:val="24"/>
                <w:szCs w:val="24"/>
              </w:rPr>
              <w:br/>
              <w:t>Category: Politics</w:t>
            </w:r>
          </w:p>
          <w:p w14:paraId="567F5E37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Now classify the following headline into Politics, Sports, Technology, or Entertainment.</w:t>
            </w:r>
            <w:r>
              <w:rPr>
                <w:sz w:val="24"/>
                <w:szCs w:val="24"/>
              </w:rPr>
              <w:br/>
              <w:t>Headline: “Tech company launches a new AI-powered smartphone.”</w:t>
            </w:r>
          </w:p>
          <w:p w14:paraId="6F4E4E4D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Output:</w:t>
            </w:r>
          </w:p>
          <w:p w14:paraId="2A1ED683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Technology</w:t>
            </w:r>
          </w:p>
          <w:p w14:paraId="7C1820D9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Observation:</w:t>
            </w:r>
            <w:r>
              <w:rPr>
                <w:sz w:val="24"/>
                <w:szCs w:val="24"/>
              </w:rPr>
              <w:br/>
              <w:t>Providing one example improved clarity and consistency in classification.</w:t>
            </w:r>
          </w:p>
          <w:p w14:paraId="44B12D0D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pict w14:anchorId="4CC6A790">
                <v:rect id="_x0000_i1027" style="width:0;height:1.5pt" o:hralign="center" o:hrstd="t" o:hr="t" fillcolor="#a0a0a0" stroked="f"/>
              </w:pict>
            </w:r>
          </w:p>
          <w:p w14:paraId="5C1A2E4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 Few-shot Prompting</w:t>
            </w:r>
          </w:p>
          <w:p w14:paraId="736D47FB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 Used:</w:t>
            </w:r>
          </w:p>
          <w:p w14:paraId="426F564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Example 1:</w:t>
            </w:r>
            <w:r>
              <w:rPr>
                <w:sz w:val="24"/>
                <w:szCs w:val="24"/>
              </w:rPr>
              <w:br/>
              <w:t>Headline: “Parliament passes new tax reform bill”</w:t>
            </w:r>
            <w:r>
              <w:rPr>
                <w:sz w:val="24"/>
                <w:szCs w:val="24"/>
              </w:rPr>
              <w:br/>
              <w:t>Category: Politics</w:t>
            </w:r>
          </w:p>
          <w:p w14:paraId="444CCF02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Example 2:</w:t>
            </w:r>
            <w:r>
              <w:rPr>
                <w:sz w:val="24"/>
                <w:szCs w:val="24"/>
              </w:rPr>
              <w:br/>
              <w:t>Headline: “Football club signs a new international player”</w:t>
            </w:r>
            <w:r>
              <w:rPr>
                <w:sz w:val="24"/>
                <w:szCs w:val="24"/>
              </w:rPr>
              <w:br/>
              <w:t>Category: Sports</w:t>
            </w:r>
          </w:p>
          <w:p w14:paraId="51AE5FEF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Example 3:</w:t>
            </w:r>
            <w:r>
              <w:rPr>
                <w:sz w:val="24"/>
                <w:szCs w:val="24"/>
              </w:rPr>
              <w:br/>
              <w:t>Headline: “Cybersecurity firm reports major data breach”</w:t>
            </w:r>
            <w:r>
              <w:rPr>
                <w:sz w:val="24"/>
                <w:szCs w:val="24"/>
              </w:rPr>
              <w:br/>
              <w:t>Category: Technology</w:t>
            </w:r>
          </w:p>
          <w:p w14:paraId="29A3365B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Example 4:</w:t>
            </w:r>
            <w:r>
              <w:rPr>
                <w:sz w:val="24"/>
                <w:szCs w:val="24"/>
              </w:rPr>
              <w:br/>
              <w:t>Headline: “Upcoming movie breaks box office records”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Category: Entertainment</w:t>
            </w:r>
          </w:p>
          <w:p w14:paraId="7569156D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Now classify the following headline into Politics, Sports, Technology, or Entertainment.</w:t>
            </w:r>
            <w:r>
              <w:rPr>
                <w:sz w:val="24"/>
                <w:szCs w:val="24"/>
              </w:rPr>
              <w:br/>
              <w:t>Headline: “Popular actor announces next film project.”</w:t>
            </w:r>
          </w:p>
          <w:p w14:paraId="5B67E4AA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Output:</w:t>
            </w:r>
          </w:p>
          <w:p w14:paraId="3BBC4784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Entertainment</w:t>
            </w:r>
          </w:p>
          <w:p w14:paraId="41107329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Observation:</w:t>
            </w:r>
            <w:r>
              <w:rPr>
                <w:sz w:val="24"/>
                <w:szCs w:val="24"/>
              </w:rPr>
              <w:br/>
              <w:t>Few-shot prompting produced the most accurate and confident response</w:t>
            </w:r>
          </w:p>
          <w:p w14:paraId="2F1ECE6D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b/>
                <w:bCs/>
                <w:sz w:val="24"/>
                <w:szCs w:val="24"/>
              </w:rPr>
            </w:pPr>
          </w:p>
          <w:p w14:paraId="4BE1FFF7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382594CD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14CA4FCC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Week2 -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63F7FD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5357C" w14:paraId="5B6F7D18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6902986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3395C4E9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 Statement1</w:t>
            </w:r>
          </w:p>
        </w:tc>
        <w:tc>
          <w:tcPr>
            <w:tcW w:w="6669" w:type="dxa"/>
            <w:gridSpan w:val="6"/>
            <w:vAlign w:val="center"/>
          </w:tcPr>
          <w:p w14:paraId="13AFE036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b/>
                <w:bCs/>
                <w:color w:val="EE0000"/>
                <w:sz w:val="28"/>
                <w:szCs w:val="28"/>
              </w:rPr>
            </w:pPr>
            <w:r>
              <w:rPr>
                <w:b/>
                <w:bCs/>
                <w:color w:val="EE0000"/>
                <w:sz w:val="28"/>
                <w:szCs w:val="28"/>
              </w:rPr>
              <w:t>Customer Email Classification</w:t>
            </w:r>
          </w:p>
          <w:p w14:paraId="5D39289E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company receives a large number of customer emails every day and wants to automatically classify them into the following categories:</w:t>
            </w:r>
          </w:p>
          <w:p w14:paraId="74D82DA8" w14:textId="77777777" w:rsidR="00D5357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Billing</w:t>
            </w:r>
          </w:p>
          <w:p w14:paraId="245C7454" w14:textId="77777777" w:rsidR="00D5357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Technical Support</w:t>
            </w:r>
          </w:p>
          <w:p w14:paraId="09E77C62" w14:textId="77777777" w:rsidR="00D5357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Feedback</w:t>
            </w:r>
          </w:p>
          <w:p w14:paraId="109B621E" w14:textId="77777777" w:rsidR="00D5357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Others</w:t>
            </w:r>
          </w:p>
          <w:p w14:paraId="340FDA50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Instead of training a new machine learning model, the company decides to use prompt engineering techniques with an existing large language model.</w:t>
            </w:r>
          </w:p>
          <w:p w14:paraId="5F36F87E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Tasks</w:t>
            </w:r>
          </w:p>
          <w:p w14:paraId="5AE7D3E9" w14:textId="77777777" w:rsidR="00D535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Prepare five short sample emails, each belonging to one of the above categories.</w:t>
            </w:r>
          </w:p>
          <w:p w14:paraId="0AB97F31" w14:textId="77777777" w:rsidR="00D535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zero-shot prompt to classify a given email into one of the categories without providing any examples.</w:t>
            </w:r>
          </w:p>
          <w:p w14:paraId="095143B6" w14:textId="77777777" w:rsidR="00D535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Write a one-shot prompt by including one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labeled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email example and ask the model to classify a new email.</w:t>
            </w:r>
          </w:p>
          <w:p w14:paraId="0D9F467B" w14:textId="77777777" w:rsidR="00D535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Write a few-shot prompt by including two or three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labeled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email examples and ask the model to classify a new email.</w:t>
            </w:r>
          </w:p>
          <w:p w14:paraId="325F9A5A" w14:textId="77777777" w:rsidR="00D535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Compare the outputs obtained using zero-shot, one-shot, and few-shot prompting techniques and briefly comment on their effectiveness</w:t>
            </w:r>
          </w:p>
          <w:p w14:paraId="18B134FB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Prompt </w:t>
            </w:r>
          </w:p>
          <w:p w14:paraId="614A4332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create data of </w:t>
            </w:r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belonging to Biling, Technical Support, Feedback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Othes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7900AFF9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write a python program to Classify the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into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one of the categories</w:t>
            </w:r>
          </w:p>
          <w:p w14:paraId="2A6BE95B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E4125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309F6121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Sample email data</w:t>
            </w:r>
          </w:p>
          <w:p w14:paraId="6D5DEF33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</w:p>
          <w:p w14:paraId="47AE6AEB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"Subject: Invoice for your recent purchase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Dear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Customer, please find attached the invoice for your recent purchase. If you have any questions, feel free to contact our billing department."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094888B9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"Subject: Technical Support Needed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Hello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, I am experiencing issues with my account login. Can you please assist me in resolving this problem?"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3EB1E265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"Subject: Feedback on your service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wanted to provide some feedback regarding the excellent service I received from your team last week. Keep up the great work!"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49471794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"Subject: Inquiry about product features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Could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you provide more information about the features of your new product? I am considering making a purchase."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47606F44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"Subject: Complaint about delayed delivery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am writing to express my dissatisfaction with the delayed delivery of my order. Please address this issue promptly."</w:t>
            </w:r>
          </w:p>
          <w:p w14:paraId="59997020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</w:p>
          <w:p w14:paraId="6E6F4F18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Function to classify emails</w:t>
            </w:r>
          </w:p>
          <w:p w14:paraId="3F3A32E5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lastRenderedPageBreak/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classify_email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):</w:t>
            </w:r>
          </w:p>
          <w:p w14:paraId="36BF59AD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()</w:t>
            </w:r>
          </w:p>
          <w:p w14:paraId="65E01D8F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"invoice"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"billing"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61DADD60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"Billing"</w:t>
            </w:r>
          </w:p>
          <w:p w14:paraId="246B9154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"technical support"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"issues"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"assist"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4DB31B1B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"Technical Support"</w:t>
            </w:r>
          </w:p>
          <w:p w14:paraId="6B23C19C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"feedback"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"service"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55C75F9A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"Feedback"</w:t>
            </w:r>
          </w:p>
          <w:p w14:paraId="5CAB805E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3A6885CB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"Others"</w:t>
            </w:r>
          </w:p>
          <w:p w14:paraId="56E188F2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Classify and print the category of each email</w:t>
            </w:r>
          </w:p>
          <w:p w14:paraId="254FA1B4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7AFB3E8B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classify_email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139B57A1" w14:textId="77777777" w:rsidR="00D5357C" w:rsidRDefault="00000000">
            <w:pPr>
              <w:shd w:val="clear" w:color="auto" w:fill="1F1F1F"/>
              <w:spacing w:line="325" w:lineRule="auto"/>
              <w:ind w:left="720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"Email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categorized as: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category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497D7C27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10B4A3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</w:t>
            </w:r>
          </w:p>
          <w:p w14:paraId="11EED49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C171A46" wp14:editId="1D57DCE7">
                  <wp:extent cx="4219575" cy="1054100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1054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125D8230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858382A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5357C" w14:paraId="539E2E8E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F1EF9C1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42603A8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 Statement 2</w:t>
            </w:r>
          </w:p>
        </w:tc>
        <w:tc>
          <w:tcPr>
            <w:tcW w:w="6669" w:type="dxa"/>
            <w:gridSpan w:val="6"/>
            <w:vAlign w:val="center"/>
          </w:tcPr>
          <w:p w14:paraId="00B13518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>Intent Classification for Chatbot Queries</w:t>
            </w:r>
          </w:p>
          <w:p w14:paraId="294E7F1C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company wants to deploy a chatbot to handle customer queries. Each query must be classified into one of the following intents: Account Issue, Order Status, Product Inquiry, or General Question using prompt engineering techniques.</w:t>
            </w:r>
          </w:p>
          <w:p w14:paraId="436F2127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Tasks to be Completed</w:t>
            </w:r>
          </w:p>
          <w:p w14:paraId="19579B31" w14:textId="77777777" w:rsidR="00D535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Prepare Sample Data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Create 6 short chatbot user queries, each mapped to one of the four intents.</w:t>
            </w:r>
          </w:p>
          <w:p w14:paraId="50E963A4" w14:textId="77777777" w:rsidR="00D535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Zero-shot Prompting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Design a prompt that asks the LLM to classify a user query into the given intent categories without examples.</w:t>
            </w:r>
          </w:p>
          <w:p w14:paraId="24A0774D" w14:textId="77777777" w:rsidR="00D535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One-shot Prompting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Provide one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labeled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query in the prompt before classifying a new query.</w:t>
            </w:r>
          </w:p>
          <w:p w14:paraId="3B0D8DF4" w14:textId="77777777" w:rsidR="00D535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Few-shot Prompting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Include 3–5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labeled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intent examples to guide the LLM before classifying a new query.</w:t>
            </w:r>
          </w:p>
          <w:p w14:paraId="120BA056" w14:textId="77777777" w:rsidR="00D535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Apply all three techniques to the same set of test queries and document differences in performance.</w:t>
            </w:r>
          </w:p>
          <w:p w14:paraId="6312BCC9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</w:t>
            </w:r>
          </w:p>
          <w:p w14:paraId="60E1580A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create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ai chatbot to handle customer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queries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retail website,</w:t>
            </w:r>
          </w:p>
          <w:p w14:paraId="3FFB5C7D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the chatbot bot should be able to respond to questions about product availability,</w:t>
            </w:r>
          </w:p>
          <w:p w14:paraId="2917ED9F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order status, Account Issues, product inquiries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general questions.</w:t>
            </w:r>
          </w:p>
          <w:p w14:paraId="1603A7CF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4968C6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C452CBB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Sample customer queries</w:t>
            </w:r>
          </w:p>
          <w:p w14:paraId="54D1A945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queries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</w:p>
          <w:p w14:paraId="0A57A3C5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"Is the new smartphone model available in stock?"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5F327F07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"What is the status of my order #12345?"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2F400DCE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"I am having trouble logging into my account. Can you help?"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475E5EA5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"Can you provide more details about the features of the laptop?"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0A61AC5F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"What are your store hours and return policy?"</w:t>
            </w:r>
          </w:p>
          <w:p w14:paraId="601E767A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</w:p>
          <w:p w14:paraId="0BB4087B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Function to classify customer queries</w:t>
            </w:r>
          </w:p>
          <w:p w14:paraId="14B60837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classify_query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):</w:t>
            </w:r>
          </w:p>
          <w:p w14:paraId="2665DBEE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query_lower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()</w:t>
            </w:r>
          </w:p>
          <w:p w14:paraId="2CB30AE9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"available"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query_lower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"in stock"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query_lower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6BB65120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"Product Availability"</w:t>
            </w:r>
          </w:p>
          <w:p w14:paraId="4C533993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"status"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query_lower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"order"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query_lower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2FD4AD78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"Order Status"</w:t>
            </w:r>
          </w:p>
          <w:p w14:paraId="0D0FB21C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"trouble logging in"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query_lower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"account"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query_lower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2E3083A9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"Account Issues"</w:t>
            </w:r>
          </w:p>
          <w:p w14:paraId="1637B9AC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"details"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query_lower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"features"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query_lower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72DAB5B3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"Product Inquiries"</w:t>
            </w:r>
          </w:p>
          <w:p w14:paraId="4B799966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12FEC42F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"General Questions"</w:t>
            </w:r>
          </w:p>
          <w:p w14:paraId="52B908A7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Classify and print the category of each query</w:t>
            </w:r>
          </w:p>
          <w:p w14:paraId="1F8DD6BF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queries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1F741C54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classify_query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query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446F8C2C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"Query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categorized as: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category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)   </w:t>
            </w:r>
          </w:p>
          <w:p w14:paraId="06613CAB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6126F0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91FB595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EC24BEE" wp14:editId="0EE7C447">
                  <wp:extent cx="4219575" cy="1041400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1041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85DA4A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7A141575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F881BC4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5357C" w14:paraId="1D072BE2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66CDD44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4971782F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Problem Statement 3</w:t>
            </w:r>
          </w:p>
          <w:p w14:paraId="211C6DEE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69" w:type="dxa"/>
            <w:gridSpan w:val="6"/>
            <w:vAlign w:val="center"/>
          </w:tcPr>
          <w:p w14:paraId="5AB2088B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EE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8"/>
                <w:szCs w:val="28"/>
              </w:rPr>
              <w:t>Student Feedback Analysis</w:t>
            </w:r>
          </w:p>
          <w:p w14:paraId="7AFEA877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university collects student feedback and wants to categorize comments as Positive, Negative, or Neutral.</w:t>
            </w:r>
          </w:p>
          <w:p w14:paraId="1691D39F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Questions:</w:t>
            </w:r>
          </w:p>
          <w:p w14:paraId="73702DEF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a) Write a Zero-shot prompt to classify feedback sentiment.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b) Provide a One-shot prompt with one feedback example.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c) Create a Few-shot prompt using multiple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labeled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feedback samples.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d) Explain how examples improve sentiment classification accuracy.</w:t>
            </w:r>
          </w:p>
          <w:p w14:paraId="319F2C5A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Prompt </w:t>
            </w:r>
          </w:p>
          <w:p w14:paraId="42753C5B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lastRenderedPageBreak/>
              <w:t xml:space="preserve">create a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analysis system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university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feedback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recieved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students,</w:t>
            </w:r>
          </w:p>
          <w:p w14:paraId="269949B9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it should be categorized into positive, negative, neutral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.</w:t>
            </w:r>
          </w:p>
          <w:p w14:paraId="61AE0FCD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A1244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  <w:p w14:paraId="59F8CA52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'''create a feedback analysis system for university feedback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recieved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from students,</w:t>
            </w:r>
          </w:p>
          <w:p w14:paraId="38769D9B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it should be categorized into positive, negative, neutral feedback.'''</w:t>
            </w:r>
          </w:p>
          <w:p w14:paraId="398919C7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Sample feedback data</w:t>
            </w:r>
          </w:p>
          <w:p w14:paraId="5BAEB24B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</w:p>
          <w:p w14:paraId="57FAE0A1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"The course was very informative and the professor was excellent!"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4E886438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"I found the lectures to be boring and unengaging."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6179891D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"The assignments were okay, nothing special."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0E8E1666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"Great learning experience, I enjoyed every part of it."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7BFDFA01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"The material was outdated and not relevant to current industry standards."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596CE5FB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"It was an average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course,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I learned some new things but nothing extraordinary."</w:t>
            </w:r>
          </w:p>
          <w:p w14:paraId="41BFC47F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</w:p>
          <w:p w14:paraId="74E20EB4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Function to classify feedback</w:t>
            </w:r>
          </w:p>
          <w:p w14:paraId="1F5B160A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classify_feedback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):</w:t>
            </w:r>
          </w:p>
          <w:p w14:paraId="046940D9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()</w:t>
            </w:r>
          </w:p>
          <w:p w14:paraId="54E975AF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positive_keywords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"excellent"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"great"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"enjoyed"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"informative"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"good"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"fantastic"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"amazing"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</w:p>
          <w:p w14:paraId="1B54A4E6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negative_keywords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"boring"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"unengaging"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"outdated"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"dissatisfied"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"poor"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"bad"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"terrible"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</w:p>
          <w:p w14:paraId="1946DBBB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</w:t>
            </w:r>
          </w:p>
          <w:p w14:paraId="4E68560C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any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word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word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positive_keywords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):</w:t>
            </w:r>
          </w:p>
          <w:p w14:paraId="13B9DE48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"Positive"</w:t>
            </w:r>
          </w:p>
          <w:p w14:paraId="5C91346A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any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word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word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negative_keywords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):</w:t>
            </w:r>
          </w:p>
          <w:p w14:paraId="4994B28E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"Negative"</w:t>
            </w:r>
          </w:p>
          <w:p w14:paraId="6892C893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6225AB2F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"Neutral"</w:t>
            </w:r>
          </w:p>
          <w:p w14:paraId="5A25069C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Classify and print the category of each feedback</w:t>
            </w:r>
          </w:p>
          <w:p w14:paraId="597B7506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704545A9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classify_feedback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2C8E6679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"Feedback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categorized as: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category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6DFDF005" w14:textId="77777777" w:rsidR="00D5357C" w:rsidRDefault="00D5357C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</w:p>
          <w:p w14:paraId="41EDD545" w14:textId="77777777" w:rsidR="00D5357C" w:rsidRDefault="00D5357C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</w:p>
          <w:p w14:paraId="5C1B8FCE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'''create a feedback analysis system for university feedback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recieved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from students,</w:t>
            </w:r>
          </w:p>
          <w:p w14:paraId="2868C693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it should be categorized into positive, negative, neutral feedback.</w:t>
            </w:r>
          </w:p>
          <w:p w14:paraId="5696CF17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Feedback: “The course content was boring and confusing.”</w:t>
            </w:r>
          </w:p>
          <w:p w14:paraId="72938F73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Sentiment: Negative</w:t>
            </w:r>
          </w:p>
          <w:p w14:paraId="21F336C6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'''</w:t>
            </w:r>
          </w:p>
          <w:p w14:paraId="0A89177C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"The course content was boring and confusing."</w:t>
            </w:r>
          </w:p>
          <w:p w14:paraId="4856A373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sentiment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classify_feedback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3EC93D7B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"Feedback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\"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\"\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Sentiment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sentiment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49487532" w14:textId="77777777" w:rsidR="00D5357C" w:rsidRDefault="00D5357C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</w:p>
          <w:p w14:paraId="7BC4CD03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'''create a feedback analysis system for university feedback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recieved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from students,</w:t>
            </w:r>
          </w:p>
          <w:p w14:paraId="47F9E1BA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it should be categorized into positive, negative, neutral feedback.</w:t>
            </w:r>
          </w:p>
          <w:p w14:paraId="58557D4D" w14:textId="77777777" w:rsidR="00D5357C" w:rsidRDefault="00D5357C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</w:p>
          <w:p w14:paraId="62B4DFEB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Feedback: “I really enjoyed the practical sessions and found them very helpful.”</w:t>
            </w:r>
          </w:p>
          <w:p w14:paraId="4FFF1841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Sentiment: Positive</w:t>
            </w:r>
          </w:p>
          <w:p w14:paraId="0852664F" w14:textId="77777777" w:rsidR="00D5357C" w:rsidRDefault="00D5357C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</w:p>
          <w:p w14:paraId="5C2B9F5E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Feedback: “The assignments helped me learn a lot.”</w:t>
            </w:r>
          </w:p>
          <w:p w14:paraId="108DBB9C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Sentiment: Positive</w:t>
            </w:r>
          </w:p>
          <w:p w14:paraId="2862F6B6" w14:textId="77777777" w:rsidR="00D5357C" w:rsidRDefault="00D5357C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</w:p>
          <w:p w14:paraId="779F6FF1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Feedback: “The syllabus was okay, nothing special.”</w:t>
            </w:r>
          </w:p>
          <w:p w14:paraId="3A9669DC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Sentiment: Neutral</w:t>
            </w:r>
          </w:p>
          <w:p w14:paraId="3767F9C2" w14:textId="77777777" w:rsidR="00D5357C" w:rsidRDefault="00D5357C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</w:p>
          <w:p w14:paraId="2AE56357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Feedback: “The exams were unfair and too difficult.”</w:t>
            </w:r>
          </w:p>
          <w:p w14:paraId="3D20CE9B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lastRenderedPageBreak/>
              <w:t>Sentiment: Negative</w:t>
            </w:r>
          </w:p>
          <w:p w14:paraId="2EA2ED85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'''</w:t>
            </w:r>
          </w:p>
          <w:p w14:paraId="3B7EDFA8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feedback_list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</w:p>
          <w:p w14:paraId="0D570FCB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"I really enjoyed the practical sessions and found them very helpful."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60059777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"The assignments helped me learn a lot."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51909D53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"The syllabus was okay, nothing special."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33F064FA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"The exams were unfair and too difficult."</w:t>
            </w:r>
          </w:p>
          <w:p w14:paraId="285E8CE9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</w:p>
          <w:p w14:paraId="4E508210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feedback_list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019A7B3B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sentiment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classify_feedback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1E762AA0" w14:textId="77777777" w:rsidR="00D5357C" w:rsidRDefault="00000000">
            <w:pPr>
              <w:shd w:val="clear" w:color="auto" w:fill="1F1F1F"/>
              <w:spacing w:line="325" w:lineRule="auto"/>
              <w:ind w:left="107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"Feedback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\"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feedback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\"\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Sentiment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sentiment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364E0BB3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23B39E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</w:t>
            </w:r>
          </w:p>
          <w:p w14:paraId="53AEB7F9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C6190F6" wp14:editId="76031DE8">
                  <wp:extent cx="4219575" cy="1498600"/>
                  <wp:effectExtent l="0" t="0" r="0" b="0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149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70D4A3CB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89CA8DF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5357C" w14:paraId="02552E2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72B51C5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3ECD626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Problem Statement 4</w:t>
            </w:r>
          </w:p>
        </w:tc>
        <w:tc>
          <w:tcPr>
            <w:tcW w:w="6669" w:type="dxa"/>
            <w:gridSpan w:val="6"/>
            <w:vAlign w:val="center"/>
          </w:tcPr>
          <w:p w14:paraId="7FE032A3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>Course Recommendation System</w:t>
            </w:r>
          </w:p>
          <w:p w14:paraId="5703985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 online learning platform wants to recommend courses by classifying learner queries into Beginner, Intermediate, or Advanced levels.</w:t>
            </w:r>
          </w:p>
          <w:p w14:paraId="3FF7341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Questions: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a) Write a Zero-shot prompt to classify learner queries.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b) Create a One-shot prompt with one example query.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c) Develop a Few-shot prompt with multiple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labeled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queries.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d) Discuss how Few-shot prompting improves recommendation quality.</w:t>
            </w:r>
          </w:p>
          <w:p w14:paraId="09954573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</w:t>
            </w:r>
          </w:p>
          <w:p w14:paraId="3E95F504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create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online learning platform to recommend courses based on user preferences.</w:t>
            </w:r>
          </w:p>
          <w:p w14:paraId="19E562B0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lastRenderedPageBreak/>
              <w:t>like Display only beginner, intermediate, advanced levels.</w:t>
            </w:r>
          </w:p>
          <w:p w14:paraId="1007B150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2A0675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 </w:t>
            </w:r>
          </w:p>
          <w:p w14:paraId="7146796A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'''create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online learning platform to recommend courses based on user preferences.</w:t>
            </w:r>
          </w:p>
          <w:p w14:paraId="37ACB937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like Display only beginner, intermediate, advanced levels.'''</w:t>
            </w:r>
          </w:p>
          <w:p w14:paraId="784A476C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Sample course data</w:t>
            </w:r>
          </w:p>
          <w:p w14:paraId="54A2EF45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courses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</w:p>
          <w:p w14:paraId="09C21FC8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{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"title"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"Python for Beginners"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"level"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"Beginner"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},</w:t>
            </w:r>
          </w:p>
          <w:p w14:paraId="7749FCD7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{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"title"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"Data Structures and Algorithms"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"level"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"Intermediate"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},</w:t>
            </w:r>
          </w:p>
          <w:p w14:paraId="6C75C55B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{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"title"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"Advanced Machine Learning"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"level"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"Advanced"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},</w:t>
            </w:r>
          </w:p>
          <w:p w14:paraId="7D211AA2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{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"title"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"Web Development Basics"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"level"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"Beginner"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},</w:t>
            </w:r>
          </w:p>
          <w:p w14:paraId="7A07AC50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{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"title"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"Database Management Systems"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"level"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"Intermediate"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},</w:t>
            </w:r>
          </w:p>
          <w:p w14:paraId="136A75D2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{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"title"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"Deep Learning Techniques"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"level"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"Advanced"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}</w:t>
            </w:r>
          </w:p>
          <w:p w14:paraId="7636BD65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</w:p>
          <w:p w14:paraId="2D0CD02B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Function to recommend courses based on user preference</w:t>
            </w:r>
          </w:p>
          <w:p w14:paraId="5F9ABA7D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recommend_courses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level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):</w:t>
            </w:r>
          </w:p>
          <w:p w14:paraId="4DF14871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recommended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course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course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courses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course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"level"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].</w:t>
            </w:r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lower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level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()]</w:t>
            </w:r>
          </w:p>
          <w:p w14:paraId="3C74FAA2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recommended</w:t>
            </w:r>
          </w:p>
          <w:p w14:paraId="6EBFDBAF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Get user preference</w:t>
            </w:r>
          </w:p>
          <w:p w14:paraId="515BC9AD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user_level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"Enter your preferred course level (Beginner/Intermediate/Advanced): 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4954CA7D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recommended_courses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recommend_courses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user_level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54E8F2AD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Display recommended courses</w:t>
            </w:r>
          </w:p>
          <w:p w14:paraId="07B2CBD1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recommended_courses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7141B2CA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"Recommended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user_level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courses:"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0074F37C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course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recommended_courses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21AD9884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"-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course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'title'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1BC0C9D6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4E0BD977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"No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courses found for the level: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user_level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37A28DB3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'''create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online learning platform to recommend courses based on user preferences.</w:t>
            </w:r>
          </w:p>
          <w:p w14:paraId="7222D78D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like Display only beginner, intermediate, advanced levels.</w:t>
            </w:r>
          </w:p>
          <w:p w14:paraId="3DB44006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User Preference: Intermediate</w:t>
            </w:r>
          </w:p>
          <w:p w14:paraId="4708ED23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Recommended Intermediate courses:</w:t>
            </w:r>
          </w:p>
          <w:p w14:paraId="3C7E3214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 Data Structures and Algorithms</w:t>
            </w:r>
          </w:p>
          <w:p w14:paraId="5054055A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 Database Management Systems</w:t>
            </w:r>
          </w:p>
          <w:p w14:paraId="425E309A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'''</w:t>
            </w:r>
          </w:p>
          <w:p w14:paraId="327B54CB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user_level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"Intermediate"</w:t>
            </w:r>
          </w:p>
          <w:p w14:paraId="4070C936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recommended_courses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recommend_courses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user_level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41E3F1D0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"Recommended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user_level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courses:"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60C08031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course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recommended_courses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5402CA84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"-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course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'title'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0A200751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'''create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online learning platform to recommend courses based on user preferences.</w:t>
            </w:r>
          </w:p>
          <w:p w14:paraId="09C56E58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like Display only beginner, intermediate, advanced levels.</w:t>
            </w:r>
          </w:p>
          <w:p w14:paraId="7626D71E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User Preference: Beginner</w:t>
            </w:r>
          </w:p>
          <w:p w14:paraId="4B17A018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Recommended Beginner courses:</w:t>
            </w:r>
          </w:p>
          <w:p w14:paraId="64659ED8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 Python for Beginners</w:t>
            </w:r>
          </w:p>
          <w:p w14:paraId="298BB46A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 Web Development Basics</w:t>
            </w:r>
          </w:p>
          <w:p w14:paraId="6F950838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'''</w:t>
            </w:r>
          </w:p>
          <w:p w14:paraId="436931A6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user_level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"Beginner"</w:t>
            </w:r>
          </w:p>
          <w:p w14:paraId="35A276F6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recommended_courses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recommend_courses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user_level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34BA840C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"Recommended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user_level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courses:"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7268A18A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course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recommended_courses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330A1B87" w14:textId="77777777" w:rsidR="00D5357C" w:rsidRDefault="00000000">
            <w:pPr>
              <w:shd w:val="clear" w:color="auto" w:fill="1F1F1F"/>
              <w:spacing w:line="325" w:lineRule="auto"/>
              <w:ind w:left="107"/>
              <w:jc w:val="both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"-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course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'title'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25CECF34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EFCA79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37297F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3FC70E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  <w:p w14:paraId="33C4165D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709F46E3" wp14:editId="296F6B2D">
                  <wp:extent cx="4219575" cy="10541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1054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49AC30F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039BEB0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5357C" w14:paraId="5E0F1A21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8D9055C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58AF56D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Problem Statement 5</w:t>
            </w:r>
          </w:p>
        </w:tc>
        <w:tc>
          <w:tcPr>
            <w:tcW w:w="6669" w:type="dxa"/>
            <w:gridSpan w:val="6"/>
            <w:vAlign w:val="center"/>
          </w:tcPr>
          <w:p w14:paraId="59A269D7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>Social Media Post Moderation</w:t>
            </w:r>
          </w:p>
          <w:p w14:paraId="46C335BF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social media platform wants to classify posts into Acceptable, Offensive, or Spam.</w:t>
            </w:r>
          </w:p>
          <w:p w14:paraId="49F1B5A8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Questions: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a) Write a Zero-shot prompt for post moderation.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b) Convert it into a One-shot prompt.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c) Design a Few-shot prompt using multiple examples.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d) Explain the challenges of Zero-shot prompting in content moderation.</w:t>
            </w:r>
          </w:p>
          <w:p w14:paraId="58D2BCA1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Prompt</w:t>
            </w:r>
          </w:p>
          <w:p w14:paraId="279B5B16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classify the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posted on social media into acceptable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offensive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spam.</w:t>
            </w:r>
          </w:p>
          <w:p w14:paraId="0E02125E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875C8B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  <w:p w14:paraId="63F60368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'''classify the post posted on social media into acceptable or offensive or spam.'''</w:t>
            </w:r>
          </w:p>
          <w:p w14:paraId="6FED8E7C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</w:p>
          <w:p w14:paraId="07803152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"Check out this amazing deal on electronics!"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5BF0DD72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"You are so stupid and ugly!"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426C4345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"Win a free iPhone now!!! Click here!"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4E5D7446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"Had a great day at the park with friends."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724282D5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"This is the worst product I have ever bought."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7CA22AAC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"Congratulations! You've been selected for a prize."</w:t>
            </w:r>
          </w:p>
          <w:p w14:paraId="744C0E14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</w:p>
          <w:p w14:paraId="24C51060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Function to classify posts</w:t>
            </w:r>
          </w:p>
          <w:p w14:paraId="3711F723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classify_post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):</w:t>
            </w:r>
          </w:p>
          <w:p w14:paraId="4742BF66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()</w:t>
            </w:r>
          </w:p>
          <w:p w14:paraId="66B5830B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offensive_keywords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"stupid"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"ugly"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"idiot"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"hate"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"dumb"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</w:p>
          <w:p w14:paraId="5C7138C7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spam_keywords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"win"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"free"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"click here"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lastRenderedPageBreak/>
              <w:t>"selected"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"prize"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"deal"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</w:p>
          <w:p w14:paraId="7E9C06D3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</w:t>
            </w:r>
          </w:p>
          <w:p w14:paraId="42BED95E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any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word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word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offensive_keywords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):</w:t>
            </w:r>
          </w:p>
          <w:p w14:paraId="2EA5C9C9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"Offensive"</w:t>
            </w:r>
          </w:p>
          <w:p w14:paraId="293AE74F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any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word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post_lower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word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spam_keywords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):</w:t>
            </w:r>
          </w:p>
          <w:p w14:paraId="53C87985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"Spam"</w:t>
            </w:r>
          </w:p>
          <w:p w14:paraId="4CEAC985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6641C3DD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"Acceptable"</w:t>
            </w:r>
          </w:p>
          <w:p w14:paraId="0403D93E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# Classify and print the category of each post</w:t>
            </w:r>
          </w:p>
          <w:p w14:paraId="22B1DED7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1CBEA43E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classify_post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58AF9299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"Post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categorized as: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category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6297DAA3" w14:textId="77777777" w:rsidR="00D5357C" w:rsidRDefault="00D5357C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</w:p>
          <w:p w14:paraId="76AB7DFF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'''classify the post posted on social media into acceptable or offensive or spam.</w:t>
            </w:r>
          </w:p>
          <w:p w14:paraId="2C0D9739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Post: “You are an idiot and I hate you.”</w:t>
            </w:r>
          </w:p>
          <w:p w14:paraId="206F3BA7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Category: Offensive</w:t>
            </w:r>
          </w:p>
          <w:p w14:paraId="66503641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'''</w:t>
            </w:r>
          </w:p>
          <w:p w14:paraId="2E3E4B7C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"You are an idiot and I hate you."</w:t>
            </w:r>
          </w:p>
          <w:p w14:paraId="26E28ECB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classify_post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5C8CC4CE" w14:textId="77777777" w:rsidR="00D5357C" w:rsidRDefault="00D5357C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</w:p>
          <w:p w14:paraId="1F67027B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"Post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\"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\"\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category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4DD6F4E3" w14:textId="77777777" w:rsidR="00D5357C" w:rsidRDefault="00D5357C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</w:p>
          <w:p w14:paraId="4A7D77E3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'''classify the post posted on social media into acceptable or offensive or spam.</w:t>
            </w:r>
          </w:p>
          <w:p w14:paraId="4A6D2DFC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Post: “Congratulations! You've won a free vacation.”</w:t>
            </w:r>
          </w:p>
          <w:p w14:paraId="5989F350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Category: Spam</w:t>
            </w:r>
          </w:p>
          <w:p w14:paraId="1C482AF1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Post: “Had a wonderful time with family.”</w:t>
            </w:r>
          </w:p>
          <w:p w14:paraId="17A42217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Category: Acceptable</w:t>
            </w:r>
          </w:p>
          <w:p w14:paraId="0EBC8B39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Post: “This is a dumb idea.”</w:t>
            </w:r>
          </w:p>
          <w:p w14:paraId="7235CC64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Category: Offensive</w:t>
            </w:r>
          </w:p>
          <w:p w14:paraId="14EF0B7F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'''</w:t>
            </w:r>
          </w:p>
          <w:p w14:paraId="3198C1A8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post_list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</w:p>
          <w:p w14:paraId="4C4A1E8D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"Congratulations! You've won a free vacation."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5282DCDD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"Had a wonderful time with family."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015FFBBB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"This is a dumb idea."</w:t>
            </w:r>
          </w:p>
          <w:p w14:paraId="5A48E88F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]</w:t>
            </w:r>
          </w:p>
          <w:p w14:paraId="3A0E958F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post_list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:</w:t>
            </w:r>
          </w:p>
          <w:p w14:paraId="5C8C6B8F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classify_post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12073A46" w14:textId="77777777" w:rsidR="00D5357C" w:rsidRDefault="00000000">
            <w:pPr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"Post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\"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post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\"\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category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</w:t>
            </w:r>
          </w:p>
          <w:p w14:paraId="3A53436E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4EAF0D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  <w:p w14:paraId="109E4245" w14:textId="77777777" w:rsidR="00D53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26F68CD" wp14:editId="771456F0">
                  <wp:extent cx="4219575" cy="12192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1219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2260FB8E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D9F29AF" w14:textId="77777777" w:rsidR="00D5357C" w:rsidRDefault="00D53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046A5210" w14:textId="77777777" w:rsidR="00D5357C" w:rsidRDefault="00D5357C"/>
    <w:sectPr w:rsidR="00D5357C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48F8204-2828-4F13-8AD9-1AF08708022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866FAF-AD82-4BEC-819F-AEF6D2B87AE2}"/>
    <w:embedBold r:id="rId3" w:fontKey="{7E4964E0-979E-4A74-B108-B02B1F004EE3}"/>
    <w:embedItalic r:id="rId4" w:fontKey="{9520C31B-F766-4572-995B-3E4F3FAF4F90}"/>
    <w:embedBoldItalic r:id="rId5" w:fontKey="{FA2E7793-76BE-4BDA-B6D1-2DA857D0FF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FAC5651-A4FE-46C6-A22D-6B7670D565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70C"/>
    <w:multiLevelType w:val="multilevel"/>
    <w:tmpl w:val="98B4A8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01631D"/>
    <w:multiLevelType w:val="multilevel"/>
    <w:tmpl w:val="51940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810703"/>
    <w:multiLevelType w:val="multilevel"/>
    <w:tmpl w:val="76F035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B7F6EBE"/>
    <w:multiLevelType w:val="multilevel"/>
    <w:tmpl w:val="5ADACB7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8DB1AEB"/>
    <w:multiLevelType w:val="multilevel"/>
    <w:tmpl w:val="B97A13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8276BC8"/>
    <w:multiLevelType w:val="multilevel"/>
    <w:tmpl w:val="2CFC16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29725138">
    <w:abstractNumId w:val="3"/>
  </w:num>
  <w:num w:numId="2" w16cid:durableId="485366967">
    <w:abstractNumId w:val="1"/>
  </w:num>
  <w:num w:numId="3" w16cid:durableId="1103694855">
    <w:abstractNumId w:val="5"/>
  </w:num>
  <w:num w:numId="4" w16cid:durableId="213199782">
    <w:abstractNumId w:val="0"/>
  </w:num>
  <w:num w:numId="5" w16cid:durableId="1337656588">
    <w:abstractNumId w:val="2"/>
  </w:num>
  <w:num w:numId="6" w16cid:durableId="520360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57C"/>
    <w:rsid w:val="00695530"/>
    <w:rsid w:val="00AD0DF5"/>
    <w:rsid w:val="00D5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C84C"/>
  <w15:docId w15:val="{92FB3FBD-99A3-4F33-AC8B-105D4B26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2565</Words>
  <Characters>14625</Characters>
  <Application>Microsoft Office Word</Application>
  <DocSecurity>0</DocSecurity>
  <Lines>121</Lines>
  <Paragraphs>34</Paragraphs>
  <ScaleCrop>false</ScaleCrop>
  <Company/>
  <LinksUpToDate>false</LinksUpToDate>
  <CharactersWithSpaces>17156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CHARVIKA REDDY</dc:creator>
  <cp:lastModifiedBy>CHARVIKA REDDY</cp:lastModifiedBy>
  <cp:revision>2</cp:revision>
  <dcterms:created xsi:type="dcterms:W3CDTF">2026-01-21T15:17:00Z</dcterms:created>
  <dcterms:modified xsi:type="dcterms:W3CDTF">2026-01-21T15:17:00Z</dcterms:modified>
</cp:coreProperties>
</file>