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 Name: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Tech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 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 Naresh Kumar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II/III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– Monday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Number:5.1 and 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D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1: </w:t>
            </w:r>
          </w:p>
          <w:p w:rsidR="00000000" w:rsidDel="00000000" w:rsidP="00000000" w:rsidRDefault="00000000" w:rsidRPr="00000000" w14:paraId="0000006E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Employee Data: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Python code that defines a class named `Employee` with the following attributes: `empid`, `empname`, `designation`, `basic_salary`, and `exp`. Implement a method `display_details()` to print all employee details. Implement another method `calculate_allowance()` to determine additional allowance based on experience:</w:t>
            </w:r>
          </w:p>
          <w:p w:rsidR="00000000" w:rsidDel="00000000" w:rsidP="00000000" w:rsidRDefault="00000000" w:rsidRPr="00000000" w14:paraId="0000006F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- If `exp &gt; 10 years` → allowance = 20% of `basic_salary`</w:t>
              <w:br w:type="textWrapping"/>
              <w:t xml:space="preserve">- If `5 ≤ exp ≤ 10 years` → allowance = 10% of `basic_salary`</w:t>
              <w:br w:type="textWrapping"/>
              <w:t xml:space="preserve">- If `exp &lt; 5 years` → allowance = 5% of `basic_salary`</w:t>
              <w:br w:type="textWrapping"/>
              <w:t xml:space="preserve">Finally, create at least one instance of the `Employee` class, call the `display_details()` method, and print the calculated allowance.</w:t>
            </w:r>
          </w:p>
          <w:p w:rsidR="00000000" w:rsidDel="00000000" w:rsidP="00000000" w:rsidRDefault="00000000" w:rsidRPr="00000000" w14:paraId="00000070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7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</w:p>
          <w:p w:rsidR="00000000" w:rsidDel="00000000" w:rsidP="00000000" w:rsidRDefault="00000000" w:rsidRPr="00000000" w14:paraId="0000007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</w:p>
          <w:p w:rsidR="00000000" w:rsidDel="00000000" w:rsidP="00000000" w:rsidRDefault="00000000" w:rsidRPr="00000000" w14:paraId="0000007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</w:p>
          <w:p w:rsidR="00000000" w:rsidDel="00000000" w:rsidP="00000000" w:rsidRDefault="00000000" w:rsidRPr="00000000" w14:paraId="0000007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07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</w:p>
          <w:p w:rsidR="00000000" w:rsidDel="00000000" w:rsidP="00000000" w:rsidRDefault="00000000" w:rsidRPr="00000000" w14:paraId="0000007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7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"Employee ID: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"Employee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"Employee Salary: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"Designation: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"Basic Salary: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"Experience: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years"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</w:p>
          <w:p w:rsidR="00000000" w:rsidDel="00000000" w:rsidP="00000000" w:rsidRDefault="00000000" w:rsidRPr="00000000" w14:paraId="0000008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</w:p>
          <w:p w:rsidR="00000000" w:rsidDel="00000000" w:rsidP="00000000" w:rsidRDefault="00000000" w:rsidRPr="00000000" w14:paraId="0000008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</w:p>
          <w:p w:rsidR="00000000" w:rsidDel="00000000" w:rsidP="00000000" w:rsidRDefault="00000000" w:rsidRPr="00000000" w14:paraId="0000008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</w:t>
            </w:r>
          </w:p>
          <w:p w:rsidR="00000000" w:rsidDel="00000000" w:rsidP="00000000" w:rsidRDefault="00000000" w:rsidRPr="00000000" w14:paraId="0000008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Creating an instance of Employee</w:t>
            </w:r>
          </w:p>
          <w:p w:rsidR="00000000" w:rsidDel="00000000" w:rsidP="00000000" w:rsidRDefault="00000000" w:rsidRPr="00000000" w14:paraId="0000008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"John Doe"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75000</w:t>
            </w:r>
          </w:p>
          <w:p w:rsidR="00000000" w:rsidDel="00000000" w:rsidP="00000000" w:rsidRDefault="00000000" w:rsidRPr="00000000" w14:paraId="0000008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"Software Engineer"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"Jane Smith"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85000</w:t>
            </w:r>
          </w:p>
          <w:p w:rsidR="00000000" w:rsidDel="00000000" w:rsidP="00000000" w:rsidRDefault="00000000" w:rsidRPr="00000000" w14:paraId="0000008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"Senior Developer"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"Alice Johnson"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50000</w:t>
            </w:r>
          </w:p>
          <w:p w:rsidR="00000000" w:rsidDel="00000000" w:rsidP="00000000" w:rsidRDefault="00000000" w:rsidRPr="00000000" w14:paraId="0000009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"Junior Developer"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"Bob Brown"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95000</w:t>
            </w:r>
          </w:p>
          <w:p w:rsidR="00000000" w:rsidDel="00000000" w:rsidP="00000000" w:rsidRDefault="00000000" w:rsidRPr="00000000" w14:paraId="0000009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designation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"Team Lead"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basic_salary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Displaying employee details</w:t>
            </w:r>
          </w:p>
          <w:p w:rsidR="00000000" w:rsidDel="00000000" w:rsidP="00000000" w:rsidRDefault="00000000" w:rsidRPr="00000000" w14:paraId="0000009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Calculating and printing allowance</w:t>
            </w:r>
          </w:p>
          <w:p w:rsidR="00000000" w:rsidDel="00000000" w:rsidP="00000000" w:rsidRDefault="00000000" w:rsidRPr="00000000" w14:paraId="0000009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"Calculated Allowance: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"Calculated Allowance: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allowance1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"Calculated Allowance: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allowance2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employee3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calculate_allowance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"Calculated Allowance: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allowance3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Analysis:</w:t>
            </w:r>
          </w:p>
          <w:p w:rsidR="00000000" w:rsidDel="00000000" w:rsidP="00000000" w:rsidRDefault="00000000" w:rsidRPr="00000000" w14:paraId="000000A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Time Complexity: O(1) - The operations in the methods are constant time operations.</w:t>
            </w:r>
          </w:p>
          <w:p w:rsidR="00000000" w:rsidDel="00000000" w:rsidP="00000000" w:rsidRDefault="00000000" w:rsidRPr="00000000" w14:paraId="000000A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Space Complexity: O(1) - The space used by the instance variables is constant.</w:t>
            </w:r>
          </w:p>
          <w:p w:rsidR="00000000" w:rsidDel="00000000" w:rsidP="00000000" w:rsidRDefault="00000000" w:rsidRPr="00000000" w14:paraId="000000A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Compare this snippet from Assignment6/Task10.py:</w:t>
            </w:r>
          </w:p>
          <w:p w:rsidR="00000000" w:rsidDel="00000000" w:rsidP="00000000" w:rsidRDefault="00000000" w:rsidRPr="00000000" w14:paraId="000000A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AB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28829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0AD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2: </w:t>
            </w:r>
          </w:p>
          <w:p w:rsidR="00000000" w:rsidDel="00000000" w:rsidP="00000000" w:rsidRDefault="00000000" w:rsidRPr="00000000" w14:paraId="000000B1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Electricity Bill Calculation- 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Create Python code that defines a class named `ElectricityBill` with attributes: `customer_id`, `name`, and `units_consumed`. Implement a method `display_details()` to print customer details, and a method `calculate_bill()` where:</w:t>
              <w:br w:type="textWrapping"/>
              <w:t xml:space="preserve">- Units ≤ 100 → ₹5 per unit</w:t>
              <w:br w:type="textWrapping"/>
              <w:t xml:space="preserve">- 101 to 300 units → ₹7 per unit</w:t>
              <w:br w:type="textWrapping"/>
              <w:t xml:space="preserve">- More than 300 units → ₹10 per unit</w:t>
              <w:br w:type="textWrapping"/>
              <w:t xml:space="preserve">Create a bill object, display details, and print the total bill amount.</w:t>
            </w:r>
          </w:p>
          <w:p w:rsidR="00000000" w:rsidDel="00000000" w:rsidP="00000000" w:rsidRDefault="00000000" w:rsidRPr="00000000" w14:paraId="000000B2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0B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ElectricityBill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customer_id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B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customer_id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customer_id</w:t>
            </w:r>
          </w:p>
          <w:p w:rsidR="00000000" w:rsidDel="00000000" w:rsidP="00000000" w:rsidRDefault="00000000" w:rsidRPr="00000000" w14:paraId="000000B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B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</w:p>
          <w:p w:rsidR="00000000" w:rsidDel="00000000" w:rsidP="00000000" w:rsidRDefault="00000000" w:rsidRPr="00000000" w14:paraId="000000B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B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"Customer ID: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customer_id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"Units Consumed: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rate_per_unit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rate_per_unit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rate_per_unit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C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rate_per_unit</w:t>
            </w:r>
          </w:p>
          <w:p w:rsidR="00000000" w:rsidDel="00000000" w:rsidP="00000000" w:rsidRDefault="00000000" w:rsidRPr="00000000" w14:paraId="000000C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total_bill</w:t>
            </w:r>
          </w:p>
          <w:p w:rsidR="00000000" w:rsidDel="00000000" w:rsidP="00000000" w:rsidRDefault="00000000" w:rsidRPr="00000000" w14:paraId="000000C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Creating an instance of ElectricityBill</w:t>
            </w:r>
          </w:p>
          <w:p w:rsidR="00000000" w:rsidDel="00000000" w:rsidP="00000000" w:rsidRDefault="00000000" w:rsidRPr="00000000" w14:paraId="000000C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ElectricityBill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customer_id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"Alice"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units_consumed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Displaying customer details</w:t>
            </w:r>
          </w:p>
          <w:p w:rsidR="00000000" w:rsidDel="00000000" w:rsidP="00000000" w:rsidRDefault="00000000" w:rsidRPr="00000000" w14:paraId="000000C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Calculating and printing total bill amount</w:t>
            </w:r>
          </w:p>
          <w:p w:rsidR="00000000" w:rsidDel="00000000" w:rsidP="00000000" w:rsidRDefault="00000000" w:rsidRPr="00000000" w14:paraId="000000C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calculate_bill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C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Bill Amount: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5207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0D6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3: </w:t>
            </w:r>
          </w:p>
          <w:p w:rsidR="00000000" w:rsidDel="00000000" w:rsidP="00000000" w:rsidRDefault="00000000" w:rsidRPr="00000000" w14:paraId="000000D9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Discount Calculation- 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Create Python code that defines a class named `Product` with attributes: `product_id`, `product_name`, `price`, and `category`. Implement a method `display_details()` to print product details. Implement another method `calculate_discount()` where:</w:t>
              <w:br w:type="textWrapping"/>
              <w:t xml:space="preserve">- Electronics → 10% discount</w:t>
              <w:br w:type="textWrapping"/>
              <w:t xml:space="preserve">- Clothing → 15% discount</w:t>
              <w:br w:type="textWrapping"/>
              <w:t xml:space="preserve">- Grocery → 5% discount</w:t>
              <w:br w:type="textWrapping"/>
              <w:t xml:space="preserve">Create at least one product object, display details, and print the final price after discount.</w:t>
            </w:r>
          </w:p>
          <w:p w:rsidR="00000000" w:rsidDel="00000000" w:rsidP="00000000" w:rsidRDefault="00000000" w:rsidRPr="00000000" w14:paraId="000000DA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0D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D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D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</w:p>
          <w:p w:rsidR="00000000" w:rsidDel="00000000" w:rsidP="00000000" w:rsidRDefault="00000000" w:rsidRPr="00000000" w14:paraId="000000D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E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</w:p>
          <w:p w:rsidR="00000000" w:rsidDel="00000000" w:rsidP="00000000" w:rsidRDefault="00000000" w:rsidRPr="00000000" w14:paraId="000000E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E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"Product ID: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"Product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"Price: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"Category: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calculate_discount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E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"Electronics"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0.10</w:t>
            </w:r>
          </w:p>
          <w:p w:rsidR="00000000" w:rsidDel="00000000" w:rsidP="00000000" w:rsidRDefault="00000000" w:rsidRPr="00000000" w14:paraId="000000E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"Clothing"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0.15</w:t>
            </w:r>
          </w:p>
          <w:p w:rsidR="00000000" w:rsidDel="00000000" w:rsidP="00000000" w:rsidRDefault="00000000" w:rsidRPr="00000000" w14:paraId="000000E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"Grocery"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0.05</w:t>
            </w:r>
          </w:p>
          <w:p w:rsidR="00000000" w:rsidDel="00000000" w:rsidP="00000000" w:rsidRDefault="00000000" w:rsidRPr="00000000" w14:paraId="000000E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No discount for other categories</w:t>
            </w:r>
          </w:p>
          <w:p w:rsidR="00000000" w:rsidDel="00000000" w:rsidP="00000000" w:rsidRDefault="00000000" w:rsidRPr="00000000" w14:paraId="000000F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final_price</w:t>
            </w:r>
          </w:p>
          <w:p w:rsidR="00000000" w:rsidDel="00000000" w:rsidP="00000000" w:rsidRDefault="00000000" w:rsidRPr="00000000" w14:paraId="000000F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Creating an instance of Product</w:t>
            </w:r>
          </w:p>
          <w:p w:rsidR="00000000" w:rsidDel="00000000" w:rsidP="00000000" w:rsidRDefault="00000000" w:rsidRPr="00000000" w14:paraId="000000F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"Smartphone"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"Electronics"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Displaying product details</w:t>
            </w:r>
          </w:p>
          <w:p w:rsidR="00000000" w:rsidDel="00000000" w:rsidP="00000000" w:rsidRDefault="00000000" w:rsidRPr="00000000" w14:paraId="000000F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Calculating and printing final price after discount</w:t>
            </w:r>
          </w:p>
          <w:p w:rsidR="00000000" w:rsidDel="00000000" w:rsidP="00000000" w:rsidRDefault="00000000" w:rsidRPr="00000000" w14:paraId="000000F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calculate_discount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"Final Price after discount: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723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100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4: </w:t>
            </w:r>
          </w:p>
          <w:p w:rsidR="00000000" w:rsidDel="00000000" w:rsidP="00000000" w:rsidRDefault="00000000" w:rsidRPr="00000000" w14:paraId="00000103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 Late Fee Calculation- 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Create Python code that defines a class named `LibraryBook` with attributes: `book_id`, `title`, `author`, `borrower`, and `days_late`. Implement a method `display_details()` to print book details, and a method `calculate_late_fee()` where:</w:t>
              <w:br w:type="textWrapping"/>
              <w:t xml:space="preserve">- Days late ≤ 5 → ₹5 per day</w:t>
              <w:br w:type="textWrapping"/>
              <w:t xml:space="preserve">- 6 to 10 days late → ₹7 per day</w:t>
              <w:br w:type="textWrapping"/>
              <w:t xml:space="preserve">- More than 10 days late → ₹10 per day</w:t>
              <w:br w:type="textWrapping"/>
              <w:t xml:space="preserve">Create a book object, display details, and print the late fee.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10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LibraryBook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borrower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0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book_id</w:t>
            </w:r>
          </w:p>
          <w:p w:rsidR="00000000" w:rsidDel="00000000" w:rsidP="00000000" w:rsidRDefault="00000000" w:rsidRPr="00000000" w14:paraId="0000010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10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author</w:t>
            </w:r>
          </w:p>
          <w:p w:rsidR="00000000" w:rsidDel="00000000" w:rsidP="00000000" w:rsidRDefault="00000000" w:rsidRPr="00000000" w14:paraId="0000010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borrower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borrower</w:t>
            </w:r>
          </w:p>
          <w:p w:rsidR="00000000" w:rsidDel="00000000" w:rsidP="00000000" w:rsidRDefault="00000000" w:rsidRPr="00000000" w14:paraId="0000010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</w:p>
          <w:p w:rsidR="00000000" w:rsidDel="00000000" w:rsidP="00000000" w:rsidRDefault="00000000" w:rsidRPr="00000000" w14:paraId="0000010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0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"Book ID: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book_id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"Author: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"Borrower: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borrower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"Days Late: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calculate_late_fee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1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fee_per_day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fee_per_day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1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fee_per_day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1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total_fee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fee_per_day</w:t>
            </w:r>
          </w:p>
          <w:p w:rsidR="00000000" w:rsidDel="00000000" w:rsidP="00000000" w:rsidRDefault="00000000" w:rsidRPr="00000000" w14:paraId="0000011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total_fee</w:t>
            </w:r>
          </w:p>
          <w:p w:rsidR="00000000" w:rsidDel="00000000" w:rsidP="00000000" w:rsidRDefault="00000000" w:rsidRPr="00000000" w14:paraId="0000011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Creating an instance of LibraryBook</w:t>
            </w:r>
          </w:p>
          <w:p w:rsidR="00000000" w:rsidDel="00000000" w:rsidP="00000000" w:rsidRDefault="00000000" w:rsidRPr="00000000" w14:paraId="0000011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LibraryBook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"The Great Gatsby"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"F. Scott Fitzgerald"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borrower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"John Doe"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days_late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Displaying book details</w:t>
            </w:r>
          </w:p>
          <w:p w:rsidR="00000000" w:rsidDel="00000000" w:rsidP="00000000" w:rsidRDefault="00000000" w:rsidRPr="00000000" w14:paraId="0000012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2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Calculating and printing late fee</w:t>
            </w:r>
          </w:p>
          <w:p w:rsidR="00000000" w:rsidDel="00000000" w:rsidP="00000000" w:rsidRDefault="00000000" w:rsidRPr="00000000" w14:paraId="0000012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late_fee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calculate_late_fee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2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"Late Fee: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late_fee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Analysis:</w:t>
            </w:r>
          </w:p>
          <w:p w:rsidR="00000000" w:rsidDel="00000000" w:rsidP="00000000" w:rsidRDefault="00000000" w:rsidRPr="00000000" w14:paraId="0000012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Time Complexity: O(1) - Both methods perform a constant number of operations.</w:t>
            </w:r>
          </w:p>
          <w:p w:rsidR="00000000" w:rsidDel="00000000" w:rsidP="00000000" w:rsidRDefault="00000000" w:rsidRPr="00000000" w14:paraId="00000127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29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6985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12B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5: </w:t>
            </w:r>
          </w:p>
          <w:p w:rsidR="00000000" w:rsidDel="00000000" w:rsidP="00000000" w:rsidRDefault="00000000" w:rsidRPr="00000000" w14:paraId="0000012E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Performance Report - 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Define a function `student_report(student_data)` that accepts a dictionary containing student names and their marks. The function should:</w:t>
              <w:br w:type="textWrapping"/>
              <w:t xml:space="preserve">- Calculate the average score for each student</w:t>
              <w:br w:type="textWrapping"/>
              <w:t xml:space="preserve">- Determine pass/fail status (pass ≥ 40)</w:t>
              <w:br w:type="textWrapping"/>
              <w:t xml:space="preserve">- Return a summary report as a list of dictionaries</w:t>
              <w:br w:type="textWrapping"/>
              <w:t xml:space="preserve">Use Copilot suggestions as you build the function and format the output.</w:t>
            </w:r>
          </w:p>
          <w:p w:rsidR="00000000" w:rsidDel="00000000" w:rsidP="00000000" w:rsidRDefault="00000000" w:rsidRPr="00000000" w14:paraId="0000012F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13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student_report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3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3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.items():</w:t>
            </w:r>
          </w:p>
          <w:p w:rsidR="00000000" w:rsidDel="00000000" w:rsidP="00000000" w:rsidRDefault="00000000" w:rsidRPr="00000000" w14:paraId="0000013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"Pass"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"Fail"</w:t>
            </w:r>
          </w:p>
          <w:p w:rsidR="00000000" w:rsidDel="00000000" w:rsidP="00000000" w:rsidRDefault="00000000" w:rsidRPr="00000000" w14:paraId="0000013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13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"average_score"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3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})</w:t>
            </w:r>
          </w:p>
          <w:p w:rsidR="00000000" w:rsidDel="00000000" w:rsidP="00000000" w:rsidRDefault="00000000" w:rsidRPr="00000000" w14:paraId="0000013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13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Example usage</w:t>
            </w:r>
          </w:p>
          <w:p w:rsidR="00000000" w:rsidDel="00000000" w:rsidP="00000000" w:rsidRDefault="00000000" w:rsidRPr="00000000" w14:paraId="0000013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3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"Alice"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3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4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"Charlie"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4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summary_report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student_report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summary_report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, Average Score: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'average_score'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:.2f}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, Status: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'status'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Analysis:</w:t>
            </w:r>
          </w:p>
          <w:p w:rsidR="00000000" w:rsidDel="00000000" w:rsidP="00000000" w:rsidRDefault="00000000" w:rsidRPr="00000000" w14:paraId="0000014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Time Complexity: O(n) - where n is the number of students, as we iterate</w:t>
            </w:r>
          </w:p>
          <w:p w:rsidR="00000000" w:rsidDel="00000000" w:rsidP="00000000" w:rsidRDefault="00000000" w:rsidRPr="00000000" w14:paraId="00000147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B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486275" cy="419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6: </w:t>
            </w:r>
          </w:p>
          <w:p w:rsidR="00000000" w:rsidDel="00000000" w:rsidP="00000000" w:rsidRDefault="00000000" w:rsidRPr="00000000" w14:paraId="0000014F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Taxi Fare Calculation-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Python code that defines a class named `TaxiRide` with attributes: `ride_id`, `driver_name`, `distance_km`, and `waiting_time_min`. Implement a method `display_details()` to print ride details, and a method `calculate_fare()` where:</w:t>
              <w:br w:type="textWrapping"/>
              <w:t xml:space="preserve">- ₹15 per km for the first 10 km</w:t>
              <w:br w:type="textWrapping"/>
              <w:t xml:space="preserve">- ₹12 per km for the next 20 km</w:t>
              <w:br w:type="textWrapping"/>
              <w:t xml:space="preserve">- ₹10 per km above 30 km</w:t>
              <w:br w:type="textWrapping"/>
              <w:t xml:space="preserve">- Waiting charge: ₹2 per minute</w:t>
              <w:br w:type="textWrapping"/>
              <w:t xml:space="preserve">Create a ride object, display details, and print the total fare.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15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TaxiRide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driver_name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waiting_time_min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5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ride_id</w:t>
            </w:r>
          </w:p>
          <w:p w:rsidR="00000000" w:rsidDel="00000000" w:rsidP="00000000" w:rsidRDefault="00000000" w:rsidRPr="00000000" w14:paraId="0000015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driver_name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driver_name</w:t>
            </w:r>
          </w:p>
          <w:p w:rsidR="00000000" w:rsidDel="00000000" w:rsidP="00000000" w:rsidRDefault="00000000" w:rsidRPr="00000000" w14:paraId="0000015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</w:p>
          <w:p w:rsidR="00000000" w:rsidDel="00000000" w:rsidP="00000000" w:rsidRDefault="00000000" w:rsidRPr="00000000" w14:paraId="0000015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waiting_time_min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waiting_time_min</w:t>
            </w:r>
          </w:p>
          <w:p w:rsidR="00000000" w:rsidDel="00000000" w:rsidP="00000000" w:rsidRDefault="00000000" w:rsidRPr="00000000" w14:paraId="0000015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5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"Ride ID: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ride_id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"Driver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driver_name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"Distance (km):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"Waiting Time (min):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waiting_time_min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5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6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6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6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6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waiting_time_min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6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fare</w:t>
            </w:r>
          </w:p>
          <w:p w:rsidR="00000000" w:rsidDel="00000000" w:rsidP="00000000" w:rsidRDefault="00000000" w:rsidRPr="00000000" w14:paraId="0000016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Creating an instance of TaxiRide</w:t>
            </w:r>
          </w:p>
          <w:p w:rsidR="00000000" w:rsidDel="00000000" w:rsidP="00000000" w:rsidRDefault="00000000" w:rsidRPr="00000000" w14:paraId="0000016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TaxiRide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driver_name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"Rajesh"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distance_km</w:t>
            </w:r>
          </w:p>
          <w:p w:rsidR="00000000" w:rsidDel="00000000" w:rsidP="00000000" w:rsidRDefault="00000000" w:rsidRPr="00000000" w14:paraId="0000016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waiting_time_min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Displaying ride details</w:t>
            </w:r>
          </w:p>
          <w:p w:rsidR="00000000" w:rsidDel="00000000" w:rsidP="00000000" w:rsidRDefault="00000000" w:rsidRPr="00000000" w14:paraId="0000016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display_details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6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Calculating and printing total fare</w:t>
            </w:r>
          </w:p>
          <w:p w:rsidR="00000000" w:rsidDel="00000000" w:rsidP="00000000" w:rsidRDefault="00000000" w:rsidRPr="00000000" w14:paraId="0000016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ride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calculate_fare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6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Fare: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total_fare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73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4953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175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7: </w:t>
            </w:r>
          </w:p>
          <w:p w:rsidR="00000000" w:rsidDel="00000000" w:rsidP="00000000" w:rsidRDefault="00000000" w:rsidRPr="00000000" w14:paraId="00000179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Statistics Subject Performance - 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Create a Python function `statistics_subject(scores_list)` that accepts a list of 60 student scores and computes key performance statistics. The function should return the following:</w:t>
              <w:br w:type="textWrapping"/>
              <w:t xml:space="preserve">- Highest score in the class</w:t>
              <w:br w:type="textWrapping"/>
              <w:t xml:space="preserve">- Lowest score in the class</w:t>
              <w:br w:type="textWrapping"/>
              <w:t xml:space="preserve">- Class average score</w:t>
              <w:br w:type="textWrapping"/>
              <w:t xml:space="preserve">- Number of students passed (score ≥ 40)</w:t>
              <w:br w:type="textWrapping"/>
              <w:t xml:space="preserve">- Number of students failed (score &lt; 40)</w:t>
              <w:br w:type="textWrapping"/>
              <w:t xml:space="preserve">Allow Copilot to assist with aggregations and logic</w:t>
            </w:r>
          </w:p>
          <w:p w:rsidR="00000000" w:rsidDel="00000000" w:rsidP="00000000" w:rsidRDefault="00000000" w:rsidRPr="00000000" w14:paraId="0000017A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17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statistics_subject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7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highest_score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lowest_score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passed_count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failed_count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scores_list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8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"highest_score"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highest_score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"lowest_score"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lowest_score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"average_score"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"passed_count"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passed_count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"failed_count"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failed_count</w:t>
            </w:r>
          </w:p>
          <w:p w:rsidR="00000000" w:rsidDel="00000000" w:rsidP="00000000" w:rsidRDefault="00000000" w:rsidRPr="00000000" w14:paraId="00000188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9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Example usage</w:t>
            </w:r>
          </w:p>
          <w:p w:rsidR="00000000" w:rsidDel="00000000" w:rsidP="00000000" w:rsidRDefault="00000000" w:rsidRPr="00000000" w14:paraId="0000018A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B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C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D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F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0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91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statistics_subject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2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"Highest Score: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'highest_score'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3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"Lowest Score: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'lowest_score'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4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"Average Score: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'average_score'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:.2f}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5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"Number of Students Passed: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'passed_count'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6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"Number of Students Failed: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'failed_count'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7">
            <w:pPr>
              <w:shd w:fill="1f1f1f" w:val="clear"/>
              <w:spacing w:line="325.71428571428567" w:lineRule="auto"/>
              <w:ind w:left="28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98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9A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4445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19C">
            <w:pPr>
              <w:spacing w:line="480" w:lineRule="auto"/>
              <w:ind w:left="2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Week3 - Monday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Lab 5: Ethical Foundations – Responsible AI Coding Practices</w:t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827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explore the ethical risks associated with AI-generated code.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827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recognize issues related to security, bias, transparency, and copyright.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827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reflect on the responsibilities of developers when using AI tools in software development.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827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promote awareness of best practices for responsible and ethical AI coding. </w:t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Identify and avoid insecure coding patterns generated by AI tools.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Detect and analyze potential bias or discriminatory logic in AI-generated outputs.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Evaluate originality and licensing concerns in reused AI-generated code.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Understand the importance of explainability and transparency in AI-assisted programming.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Reflect on accountability and the human role in ethical AI coding practices.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Description #8 (Transparency in Algorithm Optimization)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Use AI to generate two solutions for checking prime numbers: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Naive approach(basic)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Optimized approach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“Generate Python code for two prime-checking methods and explain how the optimized version improves performance.”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for both methods.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Transparent explanation of time complexity.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 highlighting efficiency improvements.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1B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genrate well commentes code to Check Prime Number</w:t>
            </w:r>
          </w:p>
          <w:p w:rsidR="00000000" w:rsidDel="00000000" w:rsidP="00000000" w:rsidRDefault="00000000" w:rsidRPr="00000000" w14:paraId="000001B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is_prime_naive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C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"""Check if a number is prime using the naive approach."""</w:t>
            </w:r>
          </w:p>
          <w:p w:rsidR="00000000" w:rsidDel="00000000" w:rsidP="00000000" w:rsidRDefault="00000000" w:rsidRPr="00000000" w14:paraId="000001C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C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C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C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C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Optimized Approach to Check Prime Number</w:t>
            </w:r>
          </w:p>
          <w:p w:rsidR="00000000" w:rsidDel="00000000" w:rsidP="00000000" w:rsidRDefault="00000000" w:rsidRPr="00000000" w14:paraId="000001C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is_prime_optimized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C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"""Check if a number is prime using the optimized approach."""</w:t>
            </w:r>
          </w:p>
          <w:p w:rsidR="00000000" w:rsidDel="00000000" w:rsidP="00000000" w:rsidRDefault="00000000" w:rsidRPr="00000000" w14:paraId="000001C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C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C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D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D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D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D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D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Example usage</w:t>
            </w:r>
          </w:p>
          <w:p w:rsidR="00000000" w:rsidDel="00000000" w:rsidP="00000000" w:rsidRDefault="00000000" w:rsidRPr="00000000" w14:paraId="000001D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a number to check if it's prime: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D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D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Using Naive Approach</w:t>
            </w:r>
          </w:p>
          <w:p w:rsidR="00000000" w:rsidDel="00000000" w:rsidP="00000000" w:rsidRDefault="00000000" w:rsidRPr="00000000" w14:paraId="000001D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is_prime_naive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D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is a prime number (Naive Approach)."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is not a prime number (Naive Approach)."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E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Using Optimized Approach</w:t>
            </w:r>
          </w:p>
          <w:p w:rsidR="00000000" w:rsidDel="00000000" w:rsidP="00000000" w:rsidRDefault="00000000" w:rsidRPr="00000000" w14:paraId="000001E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is_prime_optimized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E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is a prime number (Optimized Approach)."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is not a prime number (Optimized Approach)."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Analysis:</w:t>
            </w:r>
          </w:p>
          <w:p w:rsidR="00000000" w:rsidDel="00000000" w:rsidP="00000000" w:rsidRDefault="00000000" w:rsidRPr="00000000" w14:paraId="000001E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Time Complexity:</w:t>
            </w:r>
          </w:p>
          <w:p w:rsidR="00000000" w:rsidDel="00000000" w:rsidP="00000000" w:rsidRDefault="00000000" w:rsidRPr="00000000" w14:paraId="000001E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Naive Approach: O(n) - In the worst case, we check all numbers from 2 to n-1.</w:t>
            </w:r>
          </w:p>
          <w:p w:rsidR="00000000" w:rsidDel="00000000" w:rsidP="00000000" w:rsidRDefault="00000000" w:rsidRPr="00000000" w14:paraId="000001E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a9955"/>
                <w:sz w:val="21"/>
                <w:szCs w:val="21"/>
                <w:rtl w:val="0"/>
              </w:rPr>
              <w:t xml:space="preserve"># Optimized Approach: O(√n) - We only check up to the square root of n and skip even numbers after checking for 2 and 3.</w:t>
            </w:r>
          </w:p>
          <w:p w:rsidR="00000000" w:rsidDel="00000000" w:rsidP="00000000" w:rsidRDefault="00000000" w:rsidRPr="00000000" w14:paraId="000001E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The optimized approach significantly reduces the number of iterations needed to determine if a number is prime, especially for large values of n.</w:t>
            </w:r>
          </w:p>
          <w:p w:rsidR="00000000" w:rsidDel="00000000" w:rsidP="00000000" w:rsidRDefault="00000000" w:rsidRPr="00000000" w14:paraId="000001E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Space Complexity:</w:t>
            </w:r>
          </w:p>
          <w:p w:rsidR="00000000" w:rsidDel="00000000" w:rsidP="00000000" w:rsidRDefault="00000000" w:rsidRPr="00000000" w14:paraId="000001E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Both approaches have a space complexity of O(1) as they use a constant amount of space.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486275" cy="342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Description #9 (Transparency in Recursive Algorithms)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Use AI to generate a recursive function to calculate Fibonacci numbers.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Ask AI to add clear comments explaining recursion.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Ask AI to explain base cases and recursive calls.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Well-commented recursive code.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explanation of how recursion works.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 that explanation matches actual execution.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1F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#genrate well commentes code for fibonacci series using recursion</w:t>
            </w:r>
          </w:p>
          <w:p w:rsidR="00000000" w:rsidDel="00000000" w:rsidP="00000000" w:rsidRDefault="00000000" w:rsidRPr="00000000" w14:paraId="000001F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fibonacci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F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"""Generate Fibonacci series up to n terms using recursion."""</w:t>
            </w:r>
          </w:p>
          <w:p w:rsidR="00000000" w:rsidDel="00000000" w:rsidP="00000000" w:rsidRDefault="00000000" w:rsidRPr="00000000" w14:paraId="0000020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Base cases</w:t>
            </w:r>
          </w:p>
          <w:p w:rsidR="00000000" w:rsidDel="00000000" w:rsidP="00000000" w:rsidRDefault="00000000" w:rsidRPr="00000000" w14:paraId="0000020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0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0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0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fib_series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fibonacci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next_value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fib_series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fib_series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0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fib_series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next_value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fib_series</w:t>
            </w:r>
          </w:p>
          <w:p w:rsidR="00000000" w:rsidDel="00000000" w:rsidP="00000000" w:rsidRDefault="00000000" w:rsidRPr="00000000" w14:paraId="0000020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Example usage</w:t>
            </w:r>
          </w:p>
          <w:p w:rsidR="00000000" w:rsidDel="00000000" w:rsidP="00000000" w:rsidRDefault="00000000" w:rsidRPr="00000000" w14:paraId="0000020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terms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the number of terms for Fibonacci series: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0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series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fibonacci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terms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"Fibonacci series up to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terms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terms: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series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86275" cy="2540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Description #10 (Transparency in Error Handling)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Use AI to generate a Python program that reads a file and processes data.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“Generate code with proper error handling and clear explanations for each exception.”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with meaningful exception handling.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comments explaining each error scenario.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 that explanations align with runtime behavior.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22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Generate well-commented code to read a file and process data with error handling</w:t>
            </w:r>
          </w:p>
          <w:p w:rsidR="00000000" w:rsidDel="00000000" w:rsidP="00000000" w:rsidRDefault="00000000" w:rsidRPr="00000000" w14:paraId="0000022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read_and_process_file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2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"""Read a file and process its data with proper error handling."""</w:t>
            </w:r>
          </w:p>
          <w:p w:rsidR="00000000" w:rsidDel="00000000" w:rsidP="00000000" w:rsidRDefault="00000000" w:rsidRPr="00000000" w14:paraId="0000022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Attempt to open the file</w:t>
            </w:r>
          </w:p>
          <w:p w:rsidR="00000000" w:rsidDel="00000000" w:rsidP="00000000" w:rsidRDefault="00000000" w:rsidRPr="00000000" w14:paraId="0000022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readlines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2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2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Process the data (for example, converting each line to an integer)</w:t>
            </w:r>
          </w:p>
          <w:p w:rsidR="00000000" w:rsidDel="00000000" w:rsidP="00000000" w:rsidRDefault="00000000" w:rsidRPr="00000000" w14:paraId="0000022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processed_data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2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22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processed_data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Handle the case where conversion to integer fails</w:t>
            </w:r>
          </w:p>
          <w:p w:rsidR="00000000" w:rsidDel="00000000" w:rsidP="00000000" w:rsidRDefault="00000000" w:rsidRPr="00000000" w14:paraId="0000023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"Warning: Could not convert line to integer: 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3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processed_data</w:t>
            </w:r>
          </w:p>
          <w:p w:rsidR="00000000" w:rsidDel="00000000" w:rsidP="00000000" w:rsidRDefault="00000000" w:rsidRPr="00000000" w14:paraId="0000023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FileNotFoundError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Handle the case where the file does not exist</w:t>
            </w:r>
          </w:p>
          <w:p w:rsidR="00000000" w:rsidDel="00000000" w:rsidP="00000000" w:rsidRDefault="00000000" w:rsidRPr="00000000" w14:paraId="0000023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The file 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 was not found."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PermissionError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Handle the case where there are permission issues</w:t>
            </w:r>
          </w:p>
          <w:p w:rsidR="00000000" w:rsidDel="00000000" w:rsidP="00000000" w:rsidRDefault="00000000" w:rsidRPr="00000000" w14:paraId="0000023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Permission denied when trying to read the file 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Handle any other unexpected exceptions</w:t>
            </w:r>
          </w:p>
          <w:p w:rsidR="00000000" w:rsidDel="00000000" w:rsidP="00000000" w:rsidRDefault="00000000" w:rsidRPr="00000000" w14:paraId="0000023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"An unexpected error occurred: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Example usage</w:t>
            </w:r>
          </w:p>
          <w:p w:rsidR="00000000" w:rsidDel="00000000" w:rsidP="00000000" w:rsidRDefault="00000000" w:rsidRPr="00000000" w14:paraId="0000023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'Assigment5/data.txt'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Replace with your file path</w:t>
            </w:r>
          </w:p>
          <w:p w:rsidR="00000000" w:rsidDel="00000000" w:rsidP="00000000" w:rsidRDefault="00000000" w:rsidRPr="00000000" w14:paraId="0000024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read_and_process_file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"Processed Data:"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Analysis:</w:t>
            </w:r>
          </w:p>
          <w:p w:rsidR="00000000" w:rsidDel="00000000" w:rsidP="00000000" w:rsidRDefault="00000000" w:rsidRPr="00000000" w14:paraId="0000024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Time Complexity: O(n) - where n is the number of lines in the file,</w:t>
            </w:r>
          </w:p>
          <w:p w:rsidR="00000000" w:rsidDel="00000000" w:rsidP="00000000" w:rsidRDefault="00000000" w:rsidRPr="00000000" w14:paraId="0000024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as we read and process each line once.</w:t>
            </w:r>
          </w:p>
          <w:p w:rsidR="00000000" w:rsidDel="00000000" w:rsidP="00000000" w:rsidRDefault="00000000" w:rsidRPr="00000000" w14:paraId="0000024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Space Complexity: O(m) - where m is the number of successfully processed</w:t>
            </w:r>
          </w:p>
          <w:p w:rsidR="00000000" w:rsidDel="00000000" w:rsidP="00000000" w:rsidRDefault="00000000" w:rsidRPr="00000000" w14:paraId="0000024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lines, as we store them in a list.</w:t>
            </w:r>
          </w:p>
          <w:p w:rsidR="00000000" w:rsidDel="00000000" w:rsidP="00000000" w:rsidRDefault="00000000" w:rsidRPr="00000000" w14:paraId="0000024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