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B67" w14:textId="35B5FBF1" w:rsidR="00173377" w:rsidRDefault="000159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EE6C79" wp14:editId="68150F3C">
            <wp:simplePos x="0" y="0"/>
            <wp:positionH relativeFrom="column">
              <wp:posOffset>-886558</wp:posOffset>
            </wp:positionH>
            <wp:positionV relativeFrom="paragraph">
              <wp:posOffset>545</wp:posOffset>
            </wp:positionV>
            <wp:extent cx="7373155" cy="898084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155" cy="89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3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DD"/>
    <w:rsid w:val="000159DD"/>
    <w:rsid w:val="001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0CFC"/>
  <w15:chartTrackingRefBased/>
  <w15:docId w15:val="{14689EAB-4B5A-4172-A37F-53C4E1A7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olarte</dc:creator>
  <cp:keywords/>
  <dc:description/>
  <cp:lastModifiedBy>kevin olarte</cp:lastModifiedBy>
  <cp:revision>1</cp:revision>
  <dcterms:created xsi:type="dcterms:W3CDTF">2024-12-05T01:31:00Z</dcterms:created>
  <dcterms:modified xsi:type="dcterms:W3CDTF">2024-12-05T01:32:00Z</dcterms:modified>
</cp:coreProperties>
</file>