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224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TIV HERITAGE ARCHIVE – SCALABLE CONTENT STRUCTURE &amp; COMMUNITY SYSTEM</w:t>
      </w:r>
      <w:r/>
    </w:p>
    <w:p w14:paraId="4F5F5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Objective:</w:t>
        <w:br/>
        <w:t xml:space="preserve">Reorganize the Tiv Heritage Archive into a scalable, community-driven platform while preserving all existing layouts, styles, responsiveness, functionality, content, URLs, and SEO structure.</w:t>
      </w:r>
      <w:r/>
    </w:p>
    <w:p w14:paraId="323E3A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 CONTENT STRUCTURE</w:t>
      </w:r>
      <w:r/>
    </w:p>
    <w:p w14:paraId="02533C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LANGUAGE</w:t>
      </w:r>
      <w:r/>
    </w:p>
    <w:p w14:paraId="4F689C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Dictionary</w:t>
      </w:r>
      <w:r/>
    </w:p>
    <w:p w14:paraId="580FDB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Alphabet</w:t>
      </w:r>
      <w:r/>
    </w:p>
    <w:p w14:paraId="650161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Lessons</w:t>
      </w:r>
      <w:r/>
    </w:p>
    <w:p w14:paraId="36BF04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Translation</w:t>
      </w:r>
      <w:r/>
    </w:p>
    <w:p w14:paraId="32B46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LITERATURE</w:t>
      </w:r>
      <w:r/>
    </w:p>
    <w:p w14:paraId="7E6098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Folktales</w:t>
      </w:r>
      <w:r/>
    </w:p>
    <w:p w14:paraId="0F5840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Proverbs</w:t>
      </w:r>
      <w:r/>
    </w:p>
    <w:p w14:paraId="70327B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Stories</w:t>
      </w:r>
      <w:r/>
    </w:p>
    <w:p w14:paraId="58224A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Poems</w:t>
      </w:r>
      <w:r/>
    </w:p>
    <w:p w14:paraId="342125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CULTURE</w:t>
      </w:r>
      <w:r/>
    </w:p>
    <w:p w14:paraId="5844ED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Traditions</w:t>
      </w:r>
      <w:r/>
    </w:p>
    <w:p w14:paraId="2C93CA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Festivals</w:t>
      </w:r>
      <w:r/>
    </w:p>
    <w:p w14:paraId="529086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Attire</w:t>
      </w:r>
      <w:r/>
    </w:p>
    <w:p w14:paraId="61727A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Marriage Customs</w:t>
      </w:r>
      <w:r/>
    </w:p>
    <w:p w14:paraId="242E9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HISTORY</w:t>
      </w:r>
      <w:r/>
    </w:p>
    <w:p w14:paraId="17CCCA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Origins</w:t>
      </w:r>
      <w:r/>
    </w:p>
    <w:p w14:paraId="38DE7C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Migration</w:t>
      </w:r>
      <w:r/>
    </w:p>
    <w:p w14:paraId="4E16DE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Historical Figures</w:t>
      </w:r>
      <w:r/>
    </w:p>
    <w:p w14:paraId="731AE4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Timeline</w:t>
      </w:r>
      <w:r/>
    </w:p>
    <w:p w14:paraId="140DEE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ARCHIVE</w:t>
      </w:r>
      <w:r/>
    </w:p>
    <w:p w14:paraId="5A0786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Documents</w:t>
      </w:r>
      <w:r/>
    </w:p>
    <w:p w14:paraId="12C984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Audio Recordings</w:t>
      </w:r>
      <w:r/>
    </w:p>
    <w:p w14:paraId="4423CA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Videos</w:t>
      </w:r>
      <w:r/>
    </w:p>
    <w:p w14:paraId="04608A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Research Publications</w:t>
      </w:r>
      <w:r/>
    </w:p>
    <w:p w14:paraId="44BB9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COMMUNITY</w:t>
      </w:r>
      <w:r/>
    </w:p>
    <w:p w14:paraId="1CA9EB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Contributors</w:t>
      </w:r>
      <w:r/>
    </w:p>
    <w:p w14:paraId="3478A1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Researchers</w:t>
      </w:r>
      <w:r/>
    </w:p>
    <w:p w14:paraId="10096C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Join the Community</w:t>
      </w:r>
      <w:r/>
    </w:p>
    <w:p w14:paraId="115516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Community Directory</w:t>
      </w:r>
      <w:r/>
    </w:p>
    <w:p w14:paraId="48F54F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SUGGESTIONS &amp; FEEDBACK</w:t>
      </w:r>
      <w:r/>
    </w:p>
    <w:p w14:paraId="240EA6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General Suggestions</w:t>
      </w:r>
      <w:r/>
    </w:p>
    <w:p w14:paraId="6001A2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Website Improvements</w:t>
      </w:r>
      <w:r/>
    </w:p>
    <w:p w14:paraId="5AFF43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Feature Requests</w:t>
      </w:r>
      <w:r/>
    </w:p>
    <w:p w14:paraId="67941F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Content Corrections</w:t>
      </w:r>
      <w:r/>
    </w:p>
    <w:p w14:paraId="32A245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Dictionary Corrections</w:t>
      </w:r>
      <w:r/>
    </w:p>
    <w:p w14:paraId="32AD10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Translation Corrections</w:t>
      </w:r>
      <w:r/>
    </w:p>
    <w:p w14:paraId="75116E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Historical Contributions</w:t>
      </w:r>
      <w:r/>
    </w:p>
    <w:p w14:paraId="70125A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Cultural Contributions</w:t>
      </w:r>
      <w:r/>
    </w:p>
    <w:p w14:paraId="683787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Research Contributions</w:t>
      </w:r>
      <w:r/>
    </w:p>
    <w:p w14:paraId="34B438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Partnership Requests</w:t>
      </w:r>
      <w:r/>
    </w:p>
    <w:p w14:paraId="581FBD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Technical Issues</w:t>
      </w:r>
      <w:r/>
    </w:p>
    <w:p w14:paraId="48474D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Other Feedback</w:t>
      </w:r>
      <w:r/>
    </w:p>
    <w:p w14:paraId="705FDCC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COMMUNITY MEMBERSHIP SYSTEM</w:t>
      </w:r>
      <w:r/>
    </w:p>
    <w:p w14:paraId="7E57C2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Objective:</w:t>
        <w:br/>
        <w:t xml:space="preserve">Allow visitors to join the Tiv Heritage Archive as active community members and participate in preserving Tiv language, history, culture, and heritage.</w:t>
      </w:r>
      <w:r/>
    </w:p>
    <w:p w14:paraId="39BBD7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Membership Types:</w:t>
      </w:r>
      <w:r/>
    </w:p>
    <w:p w14:paraId="4BFA431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Contributor</w:t>
      </w:r>
      <w:r/>
    </w:p>
    <w:p w14:paraId="72B98DF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Researcher</w:t>
      </w:r>
      <w:r/>
    </w:p>
    <w:p w14:paraId="0BB966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Join Community Application Form:</w:t>
      </w:r>
      <w:r/>
    </w:p>
    <w:p w14:paraId="380E028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 Name</w:t>
      </w:r>
      <w:r/>
    </w:p>
    <w:p w14:paraId="548F678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Email Address</w:t>
      </w:r>
      <w:r/>
    </w:p>
    <w:p w14:paraId="6AF5A22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Phone Number (Optional)</w:t>
      </w:r>
      <w:r/>
    </w:p>
    <w:p w14:paraId="66A7D8B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Country</w:t>
      </w:r>
      <w:r/>
    </w:p>
    <w:p w14:paraId="1778013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State/Region</w:t>
      </w:r>
      <w:r/>
    </w:p>
    <w:p w14:paraId="2F0B05B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Occupation</w:t>
      </w:r>
      <w:r/>
    </w:p>
    <w:p w14:paraId="3FB70F0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Area of Interest</w:t>
      </w:r>
      <w:r/>
    </w:p>
    <w:p w14:paraId="4F33E0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Membership Type</w:t>
      </w:r>
      <w:r/>
    </w:p>
    <w:p w14:paraId="5887EE50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Contributor</w:t>
      </w:r>
      <w:r/>
    </w:p>
    <w:p w14:paraId="4B651EF9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Researcher</w:t>
      </w:r>
      <w:r/>
    </w:p>
    <w:p w14:paraId="057D940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Short Biography</w:t>
      </w:r>
      <w:r/>
    </w:p>
    <w:p w14:paraId="5409273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Skills / Expertise</w:t>
      </w:r>
      <w:r/>
    </w:p>
    <w:p w14:paraId="252AC0E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Reason for Joining</w:t>
      </w:r>
      <w:r/>
    </w:p>
    <w:p w14:paraId="074807E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Profile Photo (Optional)</w:t>
      </w:r>
      <w:r/>
    </w:p>
    <w:p w14:paraId="2029980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Supporting Documents (Optional)</w:t>
      </w:r>
      <w:r/>
    </w:p>
    <w:p w14:paraId="5296BD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 Status:</w:t>
      </w:r>
      <w:r/>
    </w:p>
    <w:p w14:paraId="25C995A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Pending Review</w:t>
      </w:r>
      <w:r/>
    </w:p>
    <w:p w14:paraId="6FAFA13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Approved</w:t>
      </w:r>
      <w:r/>
    </w:p>
    <w:p w14:paraId="0334B39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Rejected</w:t>
      </w:r>
      <w:r/>
    </w:p>
    <w:p w14:paraId="0E6851C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PUBLIC COMMUNITY DIRECTORY</w:t>
      </w:r>
      <w:r/>
    </w:p>
    <w:p w14:paraId="2A6447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Objective:</w:t>
        <w:br/>
        <w:t xml:space="preserve">Display approved community members publicly on the website.</w:t>
      </w:r>
      <w:r/>
    </w:p>
    <w:p w14:paraId="2D613B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Directory Sections:</w:t>
      </w:r>
      <w:r/>
    </w:p>
    <w:p w14:paraId="718939E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Contributors</w:t>
      </w:r>
      <w:r/>
    </w:p>
    <w:p w14:paraId="3DED57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Researchers</w:t>
      </w:r>
      <w:r/>
    </w:p>
    <w:p w14:paraId="56329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 Profile Information:</w:t>
      </w:r>
      <w:r/>
    </w:p>
    <w:p w14:paraId="69ACC90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Profile Photo</w:t>
      </w:r>
      <w:r/>
    </w:p>
    <w:p w14:paraId="7EEB0E8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 Name</w:t>
      </w:r>
      <w:r/>
    </w:p>
    <w:p w14:paraId="1BBAD81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Member Type</w:t>
      </w:r>
      <w:r/>
    </w:p>
    <w:p w14:paraId="7DE92D3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Short Biography</w:t>
      </w:r>
      <w:r/>
    </w:p>
    <w:p w14:paraId="7BFBB13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Area of Interest</w:t>
      </w:r>
      <w:r/>
    </w:p>
    <w:p w14:paraId="29F1D85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Location (Optional)</w:t>
      </w:r>
      <w:r/>
    </w:p>
    <w:p w14:paraId="2CCD11F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 Joined</w:t>
      </w:r>
      <w:r/>
    </w:p>
    <w:p w14:paraId="18BC32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 Controls:</w:t>
      </w:r>
      <w:r/>
    </w:p>
    <w:p w14:paraId="2166E92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Feature Members</w:t>
      </w:r>
      <w:r/>
    </w:p>
    <w:p w14:paraId="28E4062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Activate / Deactivate Profiles</w:t>
      </w:r>
      <w:r/>
    </w:p>
    <w:p w14:paraId="6BCD02C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Edit Profiles</w:t>
      </w:r>
      <w:r/>
    </w:p>
    <w:p w14:paraId="27B1F7C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 Profiles from Public Listing</w:t>
      </w:r>
      <w:r/>
    </w:p>
    <w:p w14:paraId="2B9158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Website Statistics:</w:t>
      </w:r>
      <w:r/>
    </w:p>
    <w:p w14:paraId="2F9C1C4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Contributors</w:t>
      </w:r>
      <w:r/>
    </w:p>
    <w:p w14:paraId="69271AD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Researchers</w:t>
      </w:r>
      <w:r/>
    </w:p>
    <w:p w14:paraId="5AF2993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Community Members</w:t>
      </w:r>
      <w:r/>
    </w:p>
    <w:p w14:paraId="3333660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SUGGESTIONS &amp; FEEDBACK SYSTEM</w:t>
      </w:r>
      <w:r/>
    </w:p>
    <w:p w14:paraId="331D9A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Objective:</w:t>
        <w:br/>
        <w:t xml:space="preserve">Provide a centralized channel through which visitors, contributors, and researchers can communicate with the Tiv Heritage Archive team.</w:t>
      </w:r>
      <w:r/>
    </w:p>
    <w:p w14:paraId="3ED449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 Submission Form:</w:t>
      </w:r>
      <w:r/>
    </w:p>
    <w:p w14:paraId="20ADF05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 Name</w:t>
      </w:r>
      <w:r/>
    </w:p>
    <w:p w14:paraId="3E689C4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Email Address</w:t>
      </w:r>
      <w:r/>
    </w:p>
    <w:p w14:paraId="0C0D622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Subject</w:t>
      </w:r>
      <w:r/>
    </w:p>
    <w:p w14:paraId="3296350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Category</w:t>
      </w:r>
      <w:r/>
    </w:p>
    <w:p w14:paraId="65150CB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Message</w:t>
      </w:r>
      <w:r/>
    </w:p>
    <w:p w14:paraId="2EE7B6F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 Attachment</w:t>
      </w:r>
      <w:r/>
    </w:p>
    <w:p w14:paraId="386B6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Suggestion Categories:</w:t>
      </w:r>
      <w:r/>
    </w:p>
    <w:p w14:paraId="25C5F56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General Suggestion</w:t>
      </w:r>
      <w:r/>
    </w:p>
    <w:p w14:paraId="3670A15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Website Improvement</w:t>
      </w:r>
      <w:r/>
    </w:p>
    <w:p w14:paraId="3FC1A2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New Feature Request</w:t>
      </w:r>
      <w:r/>
    </w:p>
    <w:p w14:paraId="1F87442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Content Correction</w:t>
      </w:r>
      <w:r/>
    </w:p>
    <w:p w14:paraId="6C2076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Dictionary Correction</w:t>
      </w:r>
      <w:r/>
    </w:p>
    <w:p w14:paraId="3FF519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Translation Suggestion</w:t>
      </w:r>
      <w:r/>
    </w:p>
    <w:p w14:paraId="1C19869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Historical Information</w:t>
      </w:r>
      <w:r/>
    </w:p>
    <w:p w14:paraId="31ADD92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Cultural Information</w:t>
      </w:r>
      <w:r/>
    </w:p>
    <w:p w14:paraId="67E1F69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Research Contribution</w:t>
      </w:r>
      <w:r/>
    </w:p>
    <w:p w14:paraId="1302B18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Partnership Request</w:t>
      </w:r>
      <w:r/>
    </w:p>
    <w:p w14:paraId="5EB7FB5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Technical Issue</w:t>
      </w:r>
      <w:r/>
    </w:p>
    <w:p w14:paraId="1DDFECA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Other</w:t>
      </w:r>
      <w:r/>
    </w:p>
    <w:p w14:paraId="0EF85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Submission Status:</w:t>
      </w:r>
      <w:r/>
    </w:p>
    <w:p w14:paraId="4EC9B3B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New</w:t>
      </w:r>
      <w:r/>
    </w:p>
    <w:p w14:paraId="6DC21B5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</w:t>
      </w:r>
      <w:r/>
    </w:p>
    <w:p w14:paraId="5F1E33F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 Review</w:t>
      </w:r>
      <w:r/>
    </w:p>
    <w:p w14:paraId="4D4597F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Progress</w:t>
      </w:r>
      <w:r/>
    </w:p>
    <w:p w14:paraId="035D7D2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Implemented</w:t>
      </w:r>
      <w:r/>
    </w:p>
    <w:p w14:paraId="4E5FA80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Closed</w:t>
      </w:r>
      <w:r/>
    </w:p>
    <w:p w14:paraId="7DDC176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ADMIN DASHBOARD FEATURES</w:t>
      </w:r>
      <w:r/>
    </w:p>
    <w:p w14:paraId="78D24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Community Management:</w:t>
      </w:r>
      <w:r/>
    </w:p>
    <w:p w14:paraId="7E8BA4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Applications</w:t>
      </w:r>
      <w:r/>
    </w:p>
    <w:p w14:paraId="0999B74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Applications</w:t>
      </w:r>
      <w:r/>
    </w:p>
    <w:p w14:paraId="252144A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Filter by Member Type</w:t>
      </w:r>
      <w:r/>
    </w:p>
    <w:p w14:paraId="557E61F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Approve Applications</w:t>
      </w:r>
      <w:r/>
    </w:p>
    <w:p w14:paraId="50592A4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Reject Applications</w:t>
      </w:r>
      <w:r/>
    </w:p>
    <w:p w14:paraId="0FF7DA1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Internal Notes</w:t>
      </w:r>
      <w:r/>
    </w:p>
    <w:p w14:paraId="1BC6A08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Export Member Data</w:t>
      </w:r>
      <w:r/>
    </w:p>
    <w:p w14:paraId="2A0AA0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Suggestions Management:</w:t>
      </w:r>
      <w:r/>
    </w:p>
    <w:p w14:paraId="4472EDE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All Suggestions</w:t>
      </w:r>
      <w:r/>
    </w:p>
    <w:p w14:paraId="3EA064A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Suggestions</w:t>
      </w:r>
      <w:r/>
    </w:p>
    <w:p w14:paraId="515A985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Filter by Category</w:t>
      </w:r>
      <w:r/>
    </w:p>
    <w:p w14:paraId="2363E59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Filter by Status</w:t>
      </w:r>
      <w:r/>
    </w:p>
    <w:p w14:paraId="67434C2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Attachments</w:t>
      </w:r>
      <w:r/>
    </w:p>
    <w:p w14:paraId="2EDAE2D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Export Suggestions</w:t>
      </w:r>
      <w:r/>
    </w:p>
    <w:p w14:paraId="39143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 Notifications:</w:t>
      </w:r>
      <w:r/>
    </w:p>
    <w:p w14:paraId="1481330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New Community Application Alerts</w:t>
      </w:r>
      <w:r/>
    </w:p>
    <w:p w14:paraId="1D2E606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New Suggestion Alerts</w:t>
      </w:r>
      <w:r/>
    </w:p>
    <w:p w14:paraId="7803A9E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Unread Counters</w:t>
      </w:r>
      <w:r/>
    </w:p>
    <w:p w14:paraId="3ABA4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 Statistics:</w:t>
      </w:r>
      <w:r/>
    </w:p>
    <w:p w14:paraId="196006B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Community Members</w:t>
      </w:r>
      <w:r/>
    </w:p>
    <w:p w14:paraId="42ECDC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Active Contributors</w:t>
      </w:r>
      <w:r/>
    </w:p>
    <w:p w14:paraId="69EE016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Active Researchers</w:t>
      </w:r>
      <w:r/>
    </w:p>
    <w:p w14:paraId="724734B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Suggestions</w:t>
      </w:r>
      <w:r/>
    </w:p>
    <w:p w14:paraId="33AB1B5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New Suggestions</w:t>
      </w:r>
      <w:r/>
    </w:p>
    <w:p w14:paraId="043C7D8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 Review</w:t>
      </w:r>
      <w:r/>
    </w:p>
    <w:p w14:paraId="3BC1AF1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Implemented</w:t>
      </w:r>
      <w:r/>
    </w:p>
    <w:p w14:paraId="41B688F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Closed</w:t>
      </w:r>
      <w:r/>
    </w:p>
    <w:p w14:paraId="26246FB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MEMBER CONTRIBUTION TRACKING</w:t>
      </w:r>
      <w:r/>
    </w:p>
    <w:p w14:paraId="206E08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Approved Contributors and Researchers should be able to:</w:t>
      </w:r>
      <w:r/>
    </w:p>
    <w:p w14:paraId="737E8AE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Submit Historical Information</w:t>
      </w:r>
      <w:r/>
    </w:p>
    <w:p w14:paraId="5BE6341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Submit Cultural Information</w:t>
      </w:r>
      <w:r/>
    </w:p>
    <w:p w14:paraId="1461F57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Submit Research Materials</w:t>
      </w:r>
      <w:r/>
    </w:p>
    <w:p w14:paraId="19F37BA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Submit Dictionary Corrections</w:t>
      </w:r>
      <w:r/>
    </w:p>
    <w:p w14:paraId="0754A31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Submit Translation Corrections</w:t>
      </w:r>
      <w:r/>
    </w:p>
    <w:p w14:paraId="27FDCF7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Submit General Suggestions</w:t>
      </w:r>
      <w:r/>
    </w:p>
    <w:p w14:paraId="5AADF0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 should be able to:</w:t>
      </w:r>
      <w:r/>
    </w:p>
    <w:p w14:paraId="470F6D7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Track Member Contributions</w:t>
      </w:r>
      <w:r/>
    </w:p>
    <w:p w14:paraId="3C2EC64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Track Research Submissions</w:t>
      </w:r>
      <w:r/>
    </w:p>
    <w:p w14:paraId="64275D3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Track Suggestion History</w:t>
      </w:r>
      <w:r/>
    </w:p>
    <w:p w14:paraId="79C6DA4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Individual Member Activity</w:t>
      </w:r>
      <w:r/>
    </w:p>
    <w:p w14:paraId="4E141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Member Profile Statistics:</w:t>
      </w:r>
      <w:r/>
    </w:p>
    <w:p w14:paraId="6A2660B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Join Date</w:t>
      </w:r>
      <w:r/>
    </w:p>
    <w:p w14:paraId="1FD7017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Member Type</w:t>
      </w:r>
      <w:r/>
    </w:p>
    <w:p w14:paraId="66DD6D2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 of Contributions</w:t>
      </w:r>
      <w:r/>
    </w:p>
    <w:p w14:paraId="46E25B7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 of Research Submissions</w:t>
      </w:r>
      <w:r/>
    </w:p>
    <w:p w14:paraId="0B94455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 of Suggestions Submitted</w:t>
      </w:r>
      <w:r/>
    </w:p>
    <w:p w14:paraId="324BF4F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CONTENT MANAGEMENT FEATURES</w:t>
      </w:r>
      <w:r/>
    </w:p>
    <w:p w14:paraId="29D6A62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Assign content to categories and subcategories</w:t>
      </w:r>
      <w:r/>
    </w:p>
    <w:p w14:paraId="241F0A7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search across all content</w:t>
      </w:r>
      <w:r/>
    </w:p>
    <w:p w14:paraId="282B714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Category-specific filtering</w:t>
      </w:r>
      <w:r/>
    </w:p>
    <w:p w14:paraId="4E13D48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Featured content support</w:t>
      </w:r>
      <w:r/>
    </w:p>
    <w:p w14:paraId="6E3F261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Easy future expansion without redesign</w:t>
      </w:r>
      <w:r/>
    </w:p>
    <w:p w14:paraId="025FB14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IMPORTANT REQUIREMENTS</w:t>
      </w:r>
      <w:r/>
    </w:p>
    <w:p w14:paraId="5961A5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implementation MUST NOT affect:</w:t>
      </w:r>
      <w:r/>
    </w:p>
    <w:p w14:paraId="53F4BB1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Existing website design</w:t>
      </w:r>
      <w:r/>
    </w:p>
    <w:p w14:paraId="59870BA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Existing layout</w:t>
      </w:r>
      <w:r/>
    </w:p>
    <w:p w14:paraId="77A8E8F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Existing styling</w:t>
      </w:r>
      <w:r/>
    </w:p>
    <w:p w14:paraId="0E2B714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Existing responsiveness</w:t>
      </w:r>
      <w:r/>
    </w:p>
    <w:p w14:paraId="47914D7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Existing URLs</w:t>
      </w:r>
      <w:r/>
    </w:p>
    <w:p w14:paraId="63B2E85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Existing content</w:t>
      </w:r>
      <w:r/>
    </w:p>
    <w:p w14:paraId="4109F2C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Existing database records</w:t>
      </w:r>
      <w:r/>
    </w:p>
    <w:p w14:paraId="3451F42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Existing functionality</w:t>
      </w:r>
      <w:r/>
    </w:p>
    <w:p w14:paraId="4B37A17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Existing SEO structure</w:t>
      </w:r>
      <w:r/>
    </w:p>
    <w:p w14:paraId="7889C0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new structure should function as an organizational and community layer on top of the existing Tiv Heritage Archive, allowing it to grow into a comprehensive digital repository for Tiv language, literature, culture, history, research, and community part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icipation.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8112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0FF076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2B405C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F2AD3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2026-06-03T19:51:42Z</dcterms:modified>
</cp:coreProperties>
</file>