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8A5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069C3E3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六大组件：</w:t>
      </w:r>
    </w:p>
    <w:p w14:paraId="330B6FF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容器：各种数据结构，如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list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deque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等，用来存放数据</w:t>
      </w:r>
    </w:p>
    <w:p w14:paraId="58D3221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算法：各种常用的算法：如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copy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for_each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等。</w:t>
      </w:r>
    </w:p>
    <w:p w14:paraId="36D05BA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迭代器：扮演了容器与算法之间的胶合剂。</w:t>
      </w:r>
    </w:p>
    <w:p w14:paraId="7259A49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</w:p>
    <w:p w14:paraId="740CC75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仿函数：行为类似函数，可作为算法的某种策略。</w:t>
      </w:r>
    </w:p>
    <w:p w14:paraId="294755C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适配器：一种用来修饰容器或迭代器接口的东西。</w:t>
      </w:r>
    </w:p>
    <w:p w14:paraId="30B1932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空间配置器：负责空间的配置与管理。</w:t>
      </w:r>
    </w:p>
    <w:p w14:paraId="2767D27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5501935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7D68D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基本概念</w:t>
      </w:r>
    </w:p>
    <w:p w14:paraId="3E2BAE7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2CD1B59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本质：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风格字符串，而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本质桑是一个类</w:t>
      </w:r>
    </w:p>
    <w:p w14:paraId="04306D4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char*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的区别：</w:t>
      </w:r>
    </w:p>
    <w:p w14:paraId="50DDD7B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char*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是一个字符串</w:t>
      </w:r>
    </w:p>
    <w:p w14:paraId="69A9A94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string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是一个类，类内封装了一个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char*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，管理这个字符串，是一个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char*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容器</w:t>
      </w:r>
    </w:p>
    <w:p w14:paraId="2CCEDC4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</w:p>
    <w:p w14:paraId="16E6974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特点：</w:t>
      </w:r>
    </w:p>
    <w:p w14:paraId="2746F4D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string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类内封装了很多成员方法</w:t>
      </w:r>
    </w:p>
    <w:p w14:paraId="682C62E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例如：查找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find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copy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delete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替换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replace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insert</w:t>
      </w:r>
    </w:p>
    <w:p w14:paraId="09DA2C1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管理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char*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所分配的内存，不用担心复制越界和取值越界等，由类内进行负责</w:t>
      </w:r>
    </w:p>
    <w:p w14:paraId="11DABD8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FA5ED5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8DE6E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3DE0521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构造函数原型：</w:t>
      </w:r>
    </w:p>
    <w:p w14:paraId="61BAD18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string():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构造一个空的字符串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例如：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 str;</w:t>
      </w:r>
    </w:p>
    <w:p w14:paraId="57048A8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string(const char* s);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6442FAC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string(const string&amp; str);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对象初始化另一个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</w:t>
      </w:r>
    </w:p>
    <w:p w14:paraId="789BF57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string(int n, char c);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字符串初始化</w:t>
      </w:r>
    </w:p>
    <w:p w14:paraId="1225C20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D909B7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A9352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9688B2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1AAF58A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3E886F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8F519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test1()</w:t>
      </w:r>
    </w:p>
    <w:p w14:paraId="073A7BE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9B0298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</w:t>
      </w:r>
    </w:p>
    <w:p w14:paraId="26360D5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str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AB832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s2(str);</w:t>
      </w:r>
    </w:p>
    <w:p w14:paraId="08D324E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"s2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3B21B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8A112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s3(s2);</w:t>
      </w:r>
    </w:p>
    <w:p w14:paraId="25C0533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"s3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45C2A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497C6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s4(10,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36B45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"s4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B1528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B81EF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88073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890ED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0B036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test1();</w:t>
      </w:r>
    </w:p>
    <w:p w14:paraId="1E8D7FB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568B93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973BE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E0F94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赋值操作</w:t>
      </w:r>
    </w:p>
    <w:p w14:paraId="3AC92BF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52A925C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函数原型：</w:t>
      </w:r>
    </w:p>
    <w:p w14:paraId="3E1A5AB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string&amp; operator=(const char* s);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//char*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赋值给当前字符串</w:t>
      </w:r>
    </w:p>
    <w:p w14:paraId="141622A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string&amp; operator=(const string &amp;s);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赋给当前的字符串</w:t>
      </w:r>
    </w:p>
    <w:p w14:paraId="303B244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string&amp; operator=(char c);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字符赋值给当前字符串</w:t>
      </w:r>
    </w:p>
    <w:p w14:paraId="67EC5F1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string&amp; assign(const char *s);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赋值给当前字符串</w:t>
      </w:r>
    </w:p>
    <w:p w14:paraId="7208A2E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string&amp; assign(const char 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s,int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的当前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字符赋给当前的字符串</w:t>
      </w:r>
    </w:p>
    <w:p w14:paraId="505EAF4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string&amp; assign(const string &amp;s);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赋值给当前字符串</w:t>
      </w:r>
    </w:p>
    <w:p w14:paraId="5B76AFD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string&amp; assign(int n, char c);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赋给当前字符串</w:t>
      </w:r>
    </w:p>
    <w:p w14:paraId="73440F9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517CB5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E058D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5BE001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51611B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AB3D0B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test1()</w:t>
      </w:r>
    </w:p>
    <w:p w14:paraId="0F5AA79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DB2A2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str1;</w:t>
      </w:r>
    </w:p>
    <w:p w14:paraId="29ED417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F5FCA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EB4F6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E51814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str2 = str1;</w:t>
      </w:r>
    </w:p>
    <w:p w14:paraId="27DA35E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"str2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51901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129C2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str3;</w:t>
      </w:r>
    </w:p>
    <w:p w14:paraId="69FD422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DEF48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"str3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56F71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53163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str4;</w:t>
      </w:r>
    </w:p>
    <w:p w14:paraId="6887E71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str4.assign(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"hello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cpp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B83BA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"str4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str4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D59CF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F43A2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str5;</w:t>
      </w:r>
    </w:p>
    <w:p w14:paraId="6368A6E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str5.assign(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"hello_cpp"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,5);</w:t>
      </w:r>
    </w:p>
    <w:p w14:paraId="40D74AE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"str5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str5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60493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hello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helle_cpp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的前五个字符输出</w:t>
      </w:r>
    </w:p>
    <w:p w14:paraId="6EE6AF8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E7DBD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str6;</w:t>
      </w:r>
    </w:p>
    <w:p w14:paraId="33EA1AE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str6.assign(str5);</w:t>
      </w:r>
    </w:p>
    <w:p w14:paraId="3717E30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"str6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str6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6DFAE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3E7A6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str7;</w:t>
      </w:r>
    </w:p>
    <w:p w14:paraId="6FEBAEF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str7.assign(10,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'w'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A528B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"str7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str7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185B7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wwwwwwwwww</w:t>
      </w:r>
      <w:proofErr w:type="spellEnd"/>
    </w:p>
    <w:p w14:paraId="477A7DD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395F4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08913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B7B8D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33A92A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test1();</w:t>
      </w:r>
    </w:p>
    <w:p w14:paraId="6918F14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CEC034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45E11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D9927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stirng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字符串的拼接</w:t>
      </w:r>
    </w:p>
    <w:p w14:paraId="09D4A7E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实现在字符串末尾拼接字符串</w:t>
      </w:r>
    </w:p>
    <w:p w14:paraId="3E3A76D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63ED6D0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函数原型：</w:t>
      </w:r>
    </w:p>
    <w:p w14:paraId="267D2A8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string&amp; operator+=(const char* str);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操作符</w:t>
      </w:r>
    </w:p>
    <w:p w14:paraId="2AD4FCE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string&amp; operator+=(const char c);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操作符</w:t>
      </w:r>
    </w:p>
    <w:p w14:paraId="47F6A91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string&amp; operator+=(const str&amp; str);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重载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+=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操作符</w:t>
      </w:r>
    </w:p>
    <w:p w14:paraId="5CC1D7A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string&amp; append(const char* s);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连接到当前字符串结尾</w:t>
      </w:r>
    </w:p>
    <w:p w14:paraId="137A3A7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string&amp; append(const char* s, int n);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字符连接到当前字符串结尾</w:t>
      </w:r>
    </w:p>
    <w:p w14:paraId="5322C90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string&amp; append(const string &amp;s);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operator+=(const string&amp; str)</w:t>
      </w:r>
    </w:p>
    <w:p w14:paraId="7887799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string&amp; append(const string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s,int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pos,int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字符连接到字符串结尾</w:t>
      </w:r>
    </w:p>
    <w:p w14:paraId="0050AAD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1B5CB4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645055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0EBB87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E0FCA5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D1B4F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test1()</w:t>
      </w:r>
    </w:p>
    <w:p w14:paraId="3E18F16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F2C02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C39FE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爱学习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D9DF5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5A13E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BB469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str1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8FBA0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DFF6E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str2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"C++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算法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0FF8C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str2;</w:t>
      </w:r>
    </w:p>
    <w:p w14:paraId="27C6A8C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44C72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98471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str3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EBC16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str3.append(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love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675EE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"str3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B1105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CC076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str3.append(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"study play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5);</w:t>
      </w:r>
    </w:p>
    <w:p w14:paraId="5C45170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"str3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90E66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E47B4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str3.append(str2);</w:t>
      </w:r>
    </w:p>
    <w:p w14:paraId="6E5A158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"str3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F9BC5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BBCBE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str3.append(str2, 4, 6);</w:t>
      </w:r>
    </w:p>
    <w:p w14:paraId="5A89EC0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"str3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31A31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个截取到第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</w:p>
    <w:p w14:paraId="234A603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759833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0C4E3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3208D0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2CF66F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test1();</w:t>
      </w:r>
    </w:p>
    <w:p w14:paraId="69ACE8C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96A906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832B12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C3416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查找和替换</w:t>
      </w:r>
    </w:p>
    <w:p w14:paraId="1CB08EE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669A7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73FC42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455FE7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20FE85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</w:t>
      </w:r>
    </w:p>
    <w:p w14:paraId="5750DB4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test1()</w:t>
      </w:r>
    </w:p>
    <w:p w14:paraId="53F8D07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623C6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abcdefg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B2EBD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0F77F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从左往右查找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第一次出现的位置，从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开始查找</w:t>
      </w:r>
    </w:p>
    <w:p w14:paraId="2D793FA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= str1.find(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8BC11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 == -1)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未找到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7C280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"pos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18CB7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74196A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rfind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从右往左查</w:t>
      </w:r>
    </w:p>
    <w:p w14:paraId="2A3D4E0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 = str1.rfind(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ef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E70F6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 == -1)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未找到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479AD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"pos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0D216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C7FFD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替换</w:t>
      </w:r>
    </w:p>
    <w:p w14:paraId="16AF435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test2()</w:t>
      </w:r>
    </w:p>
    <w:p w14:paraId="5CB603D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BF312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abcdefg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CD159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str1.replace(1, 3,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C1D75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6FC34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A3795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位置起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个字符替换为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apple</w:t>
      </w:r>
    </w:p>
    <w:p w14:paraId="73731D3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35285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5A600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221FF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test1();</w:t>
      </w:r>
    </w:p>
    <w:p w14:paraId="52312EA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test2();</w:t>
      </w:r>
    </w:p>
    <w:p w14:paraId="43D7BA6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054ED17" w14:textId="6EF5D492" w:rsidR="001150C4" w:rsidRDefault="00433641" w:rsidP="0043364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E8CD43" w14:textId="691776A7" w:rsidR="00433641" w:rsidRDefault="00433641" w:rsidP="0043364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0D19D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字符串的比较</w:t>
      </w:r>
    </w:p>
    <w:p w14:paraId="73A626F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483209A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按照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ASCII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码进行比较</w:t>
      </w:r>
    </w:p>
    <w:p w14:paraId="42AA2F5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=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0</w:t>
      </w:r>
    </w:p>
    <w:p w14:paraId="15E7730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&gt;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</w:t>
      </w:r>
    </w:p>
    <w:p w14:paraId="6B358E0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&lt;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-1</w:t>
      </w:r>
    </w:p>
    <w:p w14:paraId="0096168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8EC1D0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5226E6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04F2817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65D366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FC641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test1()</w:t>
      </w:r>
    </w:p>
    <w:p w14:paraId="0D98D31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E6380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0019E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str2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EE264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3E711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(!str1.compare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(str2))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"str1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等于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str2"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8470E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7ECB5C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053A1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691D50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3A542A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test1();</w:t>
      </w:r>
    </w:p>
    <w:p w14:paraId="35FA0E5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5047F4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894EEE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9D579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字符存取</w:t>
      </w:r>
    </w:p>
    <w:p w14:paraId="5336805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E5877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C8A59C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22A35C8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022293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952D2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test1()</w:t>
      </w:r>
    </w:p>
    <w:p w14:paraId="1AF308B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8A2277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D23D3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83D14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0090B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访问单个字符</w:t>
      </w:r>
    </w:p>
    <w:p w14:paraId="13BBD8D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str1.size();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7A008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//size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的长度</w:t>
      </w:r>
    </w:p>
    <w:p w14:paraId="6B7307C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FDEA6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16698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//2.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方式访问单个字符</w:t>
      </w:r>
    </w:p>
    <w:p w14:paraId="64DB406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str1.size();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str1.at(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42798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3CD5C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E32EA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修改单个字符</w:t>
      </w:r>
    </w:p>
    <w:p w14:paraId="4981AF6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32200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03E68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AF295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str1.at(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0)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D21B8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775FA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9DD12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6CA6B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43CDF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4215C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test1();</w:t>
      </w:r>
    </w:p>
    <w:p w14:paraId="4A4AA6B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CEBC85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71EBC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6FFFC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插入和删除</w:t>
      </w:r>
    </w:p>
    <w:p w14:paraId="08B422C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1A6E99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B5BE94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011DF3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AD988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test1()</w:t>
      </w:r>
    </w:p>
    <w:p w14:paraId="56C222F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C3BA4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CE85F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F55F7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</w:t>
      </w:r>
    </w:p>
    <w:p w14:paraId="705C4E2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str1.insert(5,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"11111"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2F9DB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C2441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BAA1D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</w:t>
      </w:r>
    </w:p>
    <w:p w14:paraId="12E052A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str1.erase(5, 5);</w:t>
      </w:r>
    </w:p>
    <w:p w14:paraId="42CFD9C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"str1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E2E8C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09A42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EABE3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90F6B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567C9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test1();</w:t>
      </w:r>
    </w:p>
    <w:p w14:paraId="66F57A3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25EDBB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1FAA6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D866B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子串</w:t>
      </w:r>
    </w:p>
    <w:p w14:paraId="79E950A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6C7C5C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8FC06B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799772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7C547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求子串</w:t>
      </w:r>
    </w:p>
    <w:p w14:paraId="5DC0BEB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test1()</w:t>
      </w:r>
    </w:p>
    <w:p w14:paraId="4660F40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07F8FC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BCC00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str1.substr(6, 5);</w:t>
      </w:r>
    </w:p>
    <w:p w14:paraId="4C20BA5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subStr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9992F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A7F52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案例：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截取姓名</w:t>
      </w:r>
    </w:p>
    <w:p w14:paraId="3A73E64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5706B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e1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"zhangsan@qq.com"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A9862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e2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"lisi@qq.com"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8C60A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e3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"wangwu@qq.com"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65DD3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E5217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从邮件中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用户信息</w:t>
      </w:r>
    </w:p>
    <w:p w14:paraId="49417D7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= 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1.find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7710A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1.substr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pos);</w:t>
      </w:r>
    </w:p>
    <w:p w14:paraId="22C6A90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4EC9E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A49FB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 = 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2.find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9153C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2.substr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pos);</w:t>
      </w:r>
    </w:p>
    <w:p w14:paraId="6346E63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FA6A0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C2622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 = 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3.find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3CB40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3.substr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(0, pos);</w:t>
      </w:r>
    </w:p>
    <w:p w14:paraId="5DD286F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90B48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7A6B8AF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BF2EC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72444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test1();</w:t>
      </w:r>
    </w:p>
    <w:p w14:paraId="31B3777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userName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FC131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D75058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63459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71C1C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容器</w:t>
      </w:r>
    </w:p>
    <w:p w14:paraId="0B245FF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数据结构和数组非常相似，也称单端数组</w:t>
      </w:r>
    </w:p>
    <w:p w14:paraId="0D824AB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区别：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可以动态扩展</w:t>
      </w:r>
    </w:p>
    <w:p w14:paraId="5A78387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11B616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2275B33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86A3C2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92437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C33E96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8DE9D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50934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2EF12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test1()</w:t>
      </w:r>
    </w:p>
    <w:p w14:paraId="26E5F6E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3EBDC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无参构造</w:t>
      </w:r>
      <w:proofErr w:type="gramEnd"/>
    </w:p>
    <w:p w14:paraId="050494A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&gt;v1;</w:t>
      </w:r>
    </w:p>
    <w:p w14:paraId="1BC6A39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7E3C5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(v1);</w:t>
      </w:r>
    </w:p>
    <w:p w14:paraId="3BDE55D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90BAD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通过区间方式进行构造</w:t>
      </w:r>
    </w:p>
    <w:p w14:paraId="5A5D268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&gt;v2(v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1.begin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(), v1.end());</w:t>
      </w:r>
    </w:p>
    <w:p w14:paraId="429C8B2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(v2);</w:t>
      </w:r>
    </w:p>
    <w:p w14:paraId="0A93E75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1D90B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elem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方式进行构造</w:t>
      </w:r>
    </w:p>
    <w:p w14:paraId="7446E16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&gt;v3(10, 100);</w:t>
      </w:r>
    </w:p>
    <w:p w14:paraId="5E42FDF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(v3);</w:t>
      </w:r>
    </w:p>
    <w:p w14:paraId="4B15F82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DE8B1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8B132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6992A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2D182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005063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test1();</w:t>
      </w:r>
    </w:p>
    <w:p w14:paraId="7BCCF2C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089B07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D44148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D57C6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赋值操作</w:t>
      </w:r>
    </w:p>
    <w:p w14:paraId="54135C0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5BE714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760B95F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58600C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D87B2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F87A9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684491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F443A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D4512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395BA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test1()</w:t>
      </w:r>
    </w:p>
    <w:p w14:paraId="537E928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C9067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&gt;v1;</w:t>
      </w:r>
    </w:p>
    <w:p w14:paraId="700AA60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90325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(v1);</w:t>
      </w:r>
    </w:p>
    <w:p w14:paraId="2DE8C8C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6ADCC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operator=</w:t>
      </w:r>
    </w:p>
    <w:p w14:paraId="5CA45C0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&gt;v2;</w:t>
      </w:r>
    </w:p>
    <w:p w14:paraId="286BC9B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v1;</w:t>
      </w:r>
    </w:p>
    <w:p w14:paraId="4A275D4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(v2);</w:t>
      </w:r>
    </w:p>
    <w:p w14:paraId="633181A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477A8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//assign</w:t>
      </w:r>
    </w:p>
    <w:p w14:paraId="3A34298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&gt;v3;</w:t>
      </w:r>
    </w:p>
    <w:p w14:paraId="7E2987B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3.assign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(v1.begin(), v1.end());</w:t>
      </w:r>
    </w:p>
    <w:p w14:paraId="1A4769D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(v3);</w:t>
      </w:r>
    </w:p>
    <w:p w14:paraId="40B5381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35F7B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elem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方式</w:t>
      </w:r>
    </w:p>
    <w:p w14:paraId="486DF3A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&gt;v4;</w:t>
      </w:r>
    </w:p>
    <w:p w14:paraId="3D28963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4.assign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(10, 100);</w:t>
      </w:r>
    </w:p>
    <w:p w14:paraId="5917E9A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(v4);</w:t>
      </w:r>
    </w:p>
    <w:p w14:paraId="056BFA4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6C146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F57CB9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2A830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test1();</w:t>
      </w:r>
    </w:p>
    <w:p w14:paraId="47F254B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6A9369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A0229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5BA54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容量和大小</w:t>
      </w:r>
    </w:p>
    <w:p w14:paraId="7CDFF43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6A821D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6B2722B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76C097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B3262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CC0B9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BE5CD7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0822C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2A0C6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692A0B1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test1()</w:t>
      </w:r>
    </w:p>
    <w:p w14:paraId="0CF804C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1DB886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&gt;v1;</w:t>
      </w:r>
    </w:p>
    <w:p w14:paraId="7E0CAFE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C544F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(v1);</w:t>
      </w:r>
    </w:p>
    <w:p w14:paraId="75F401A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F09E3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(v1.empty())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F36F1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6F9928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7748B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2C8D9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的容量为：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1.capacity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41754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的大小：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3E372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D6E31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D35A0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重新指定大小</w:t>
      </w:r>
    </w:p>
    <w:p w14:paraId="0231828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v1.resize(13);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默认填充为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40685F1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(v1);</w:t>
      </w:r>
    </w:p>
    <w:p w14:paraId="7F15A39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v1.resize(15, 100);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如果重新指定大小比原来小，超出部分会删除掉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7C32CB3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(v1);</w:t>
      </w:r>
    </w:p>
    <w:p w14:paraId="43AA457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3782E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A6ADB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7641E5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test1();</w:t>
      </w:r>
    </w:p>
    <w:p w14:paraId="56EE263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93DB23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EB1A2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576E7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插入和删除</w:t>
      </w:r>
    </w:p>
    <w:p w14:paraId="013671D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20BA73C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函数原型：</w:t>
      </w:r>
    </w:p>
    <w:p w14:paraId="2BF7E93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push_back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尾部插入元素</w:t>
      </w:r>
    </w:p>
    <w:p w14:paraId="60B9CA9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pop_back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删除最后一个元素</w:t>
      </w:r>
    </w:p>
    <w:p w14:paraId="529EC80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insert(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const_iterator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pos,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迭代器指定位置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插入元素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ele</w:t>
      </w:r>
      <w:proofErr w:type="spellEnd"/>
    </w:p>
    <w:p w14:paraId="306BC42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insert(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const_iterator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pos, int count,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ele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迭代器指定位置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count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元素饿了、</w:t>
      </w:r>
    </w:p>
    <w:p w14:paraId="3150D45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erase(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const_iterator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pos);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删除迭代器指向的元素</w:t>
      </w:r>
    </w:p>
    <w:p w14:paraId="04EE4AE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erase(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const_iterator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start,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const_iterator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end);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删除迭代器从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start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之间的元素</w:t>
      </w:r>
    </w:p>
    <w:p w14:paraId="44BD003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 clear();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删除容器中的所有元素</w:t>
      </w:r>
    </w:p>
    <w:p w14:paraId="21BF59C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44E4593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740AEF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5783F9F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D1A3FB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0B436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25538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3D025A2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496A8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88872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B588E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test1()</w:t>
      </w:r>
    </w:p>
    <w:p w14:paraId="6853014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364FF0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&gt;v1;</w:t>
      </w:r>
    </w:p>
    <w:p w14:paraId="64994BA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尾插</w:t>
      </w:r>
    </w:p>
    <w:p w14:paraId="67F8D6E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50;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10) 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5A534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(v1);</w:t>
      </w:r>
    </w:p>
    <w:p w14:paraId="343AD84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88598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</w:t>
      </w:r>
      <w:proofErr w:type="gramEnd"/>
    </w:p>
    <w:p w14:paraId="19DECD2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v1.pop_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70635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(v1);</w:t>
      </w:r>
    </w:p>
    <w:p w14:paraId="599F360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E974D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尾插）</w:t>
      </w:r>
    </w:p>
    <w:p w14:paraId="5633B64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(v1.end(), 100);</w:t>
      </w:r>
    </w:p>
    <w:p w14:paraId="18E432F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(v1);</w:t>
      </w:r>
    </w:p>
    <w:p w14:paraId="0583BC3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D77FD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1.insert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(v1.end()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1, 2, 1000);</w:t>
      </w:r>
    </w:p>
    <w:p w14:paraId="4B4F2A8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(v1);</w:t>
      </w:r>
    </w:p>
    <w:p w14:paraId="371E457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5BE5B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</w:t>
      </w:r>
    </w:p>
    <w:p w14:paraId="2387434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1.erase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(v1.begin());</w:t>
      </w:r>
    </w:p>
    <w:p w14:paraId="172D4A1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(v1);</w:t>
      </w:r>
    </w:p>
    <w:p w14:paraId="3F8151B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29AEA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1.erase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(v1.begin(), v1.end());</w:t>
      </w:r>
    </w:p>
    <w:p w14:paraId="5D1D30B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(v1);</w:t>
      </w:r>
    </w:p>
    <w:p w14:paraId="43E2378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类似于清空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v1.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clear(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5879944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1.clear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B3A5E4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3EC42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F6B14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FCC13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48D70E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test1();</w:t>
      </w:r>
    </w:p>
    <w:p w14:paraId="1131865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3FAABF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2FD369" w14:textId="32A30036" w:rsidR="00433641" w:rsidRDefault="00433641" w:rsidP="00433641"/>
    <w:p w14:paraId="51FE2BE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容器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数据存取</w:t>
      </w:r>
    </w:p>
    <w:p w14:paraId="1EE632F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03E6B4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75A7319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A25D4F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687DB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test1()</w:t>
      </w:r>
    </w:p>
    <w:p w14:paraId="2BABE23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7C1176A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&gt;v1;</w:t>
      </w:r>
    </w:p>
    <w:p w14:paraId="45019A0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7E71E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E3AA3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方式访问数组</w:t>
      </w:r>
    </w:p>
    <w:p w14:paraId="6304F16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AD702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B383E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D8B7B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方式访问元素</w:t>
      </w:r>
    </w:p>
    <w:p w14:paraId="550CF68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1.size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v1.at(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5A1CA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098EA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B1823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获取首尾元素</w:t>
      </w:r>
    </w:p>
    <w:p w14:paraId="16DE508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1.front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C31F6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1.back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97C71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BEC5E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BBB207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D8234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2CE5CA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C4F77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test1();</w:t>
      </w:r>
    </w:p>
    <w:p w14:paraId="6C565BA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8081F0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A9BB42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5AF6C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容器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互换</w:t>
      </w:r>
    </w:p>
    <w:p w14:paraId="36B9727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36991C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040A68D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E65E3D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E37F9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A353D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BD46CF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6453D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F0FD0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626D50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test1()</w:t>
      </w:r>
    </w:p>
    <w:p w14:paraId="4AC8045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5BC62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&gt;v1;</w:t>
      </w:r>
    </w:p>
    <w:p w14:paraId="39CF02F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B0B9C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&gt;v2;</w:t>
      </w:r>
    </w:p>
    <w:p w14:paraId="77D40C8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120;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+=10) 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F0FC2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交换前</w:t>
      </w:r>
    </w:p>
    <w:p w14:paraId="6405E95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交换前：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D5768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(v1);</w:t>
      </w:r>
    </w:p>
    <w:p w14:paraId="05314E0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(v2);</w:t>
      </w:r>
    </w:p>
    <w:p w14:paraId="4F89FC8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A9155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交换后</w:t>
      </w:r>
    </w:p>
    <w:p w14:paraId="20A5809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1.swap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(v2);</w:t>
      </w:r>
    </w:p>
    <w:p w14:paraId="084287E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交换后：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64967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(v1);</w:t>
      </w:r>
    </w:p>
    <w:p w14:paraId="5CED1C2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(v2);</w:t>
      </w:r>
    </w:p>
    <w:p w14:paraId="0F5D3A8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69A9E9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实际用途</w:t>
      </w:r>
    </w:p>
    <w:p w14:paraId="74C2C90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巧用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swap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可以收缩内存空间</w:t>
      </w:r>
    </w:p>
    <w:p w14:paraId="6FA6873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test2()</w:t>
      </w:r>
    </w:p>
    <w:p w14:paraId="629DAD5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0F6ED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&gt;v;</w:t>
      </w:r>
    </w:p>
    <w:p w14:paraId="291B391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++)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6925A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D667C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的容量：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v.capacity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57737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的大小：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F65F7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B96F5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重定大小</w:t>
      </w:r>
    </w:p>
    <w:p w14:paraId="7BF2046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//resize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之后，大小改变但容量不变，占用的内存也不变</w:t>
      </w:r>
    </w:p>
    <w:p w14:paraId="0EA0819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978BE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6DE791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的容量：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v.capacity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D8BB0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的大小：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8BDA8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4C395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swap()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收缩内存</w:t>
      </w:r>
    </w:p>
    <w:p w14:paraId="3F40FB4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&gt;(v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).swap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(v);</w:t>
      </w:r>
    </w:p>
    <w:p w14:paraId="3AF4948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的容量：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v.capacity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F1FE2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的大小：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B0814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//vector&lt;int&gt;(v)//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匿名对象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当前行执行完之后被回收</w:t>
      </w:r>
    </w:p>
    <w:p w14:paraId="5F5C497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7B882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22971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0BD25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test1();</w:t>
      </w:r>
    </w:p>
    <w:p w14:paraId="0A90D37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test2();</w:t>
      </w:r>
    </w:p>
    <w:p w14:paraId="710CFB6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A159EB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75EB4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D0E49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容器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预留空间</w:t>
      </w:r>
    </w:p>
    <w:p w14:paraId="70DEDCE8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减少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在动态扩展容量的次数</w:t>
      </w:r>
    </w:p>
    <w:p w14:paraId="30CD9EE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函数原型：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reserve(int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容器预留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len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元素长度，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预留位置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初始化，元素不可访问</w:t>
      </w:r>
    </w:p>
    <w:p w14:paraId="5B54D51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08075ED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3B38EE5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21D943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CBFCC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ADA01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E22EA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246FE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E66D8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03AD4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test1()</w:t>
      </w:r>
    </w:p>
    <w:p w14:paraId="551A63B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7039C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&gt;v;</w:t>
      </w:r>
    </w:p>
    <w:p w14:paraId="1C662A8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reserve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预留空间</w:t>
      </w:r>
    </w:p>
    <w:p w14:paraId="167ACB7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reserve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100000);</w:t>
      </w:r>
    </w:p>
    <w:p w14:paraId="7FDCA48A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统计开辟次数</w:t>
      </w:r>
    </w:p>
    <w:p w14:paraId="4EA13C3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8EF99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A0A153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开空间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次数</w:t>
      </w:r>
    </w:p>
    <w:p w14:paraId="6FDD708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100000;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D3364EE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B3CF9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3062A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&amp;v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453F0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8F459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&amp;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6D49C1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num++;</w:t>
      </w:r>
    </w:p>
    <w:p w14:paraId="64B36F3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BE85C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1F9D67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E65E65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"num =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C02AC6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35BEDB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E791A0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6CA9E8F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31C279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DFE4C5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C44C4C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test1();</w:t>
      </w:r>
    </w:p>
    <w:p w14:paraId="08AFE883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F77A874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865332" w14:textId="77777777" w:rsidR="00433641" w:rsidRDefault="00433641" w:rsidP="004336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4BF248" w14:textId="77777777" w:rsidR="00433641" w:rsidRDefault="00433641" w:rsidP="00433641">
      <w:pPr>
        <w:rPr>
          <w:rFonts w:hint="eastAsia"/>
        </w:rPr>
      </w:pPr>
    </w:p>
    <w:sectPr w:rsidR="00433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41"/>
    <w:rsid w:val="001150C4"/>
    <w:rsid w:val="0043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37C8"/>
  <w15:chartTrackingRefBased/>
  <w15:docId w15:val="{F0F8FB1E-7177-4938-85E0-D019A53B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1518</Words>
  <Characters>8658</Characters>
  <Application>Microsoft Office Word</Application>
  <DocSecurity>0</DocSecurity>
  <Lines>72</Lines>
  <Paragraphs>20</Paragraphs>
  <ScaleCrop>false</ScaleCrop>
  <Company/>
  <LinksUpToDate>false</LinksUpToDate>
  <CharactersWithSpaces>10156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东方 既白</dc:creator>
  <cp:keywords/>
  <dc:description/>
  <cp:lastModifiedBy>东方 既白</cp:lastModifiedBy>
  <cp:revision>1</cp:revision>
  <dcterms:created xsi:type="dcterms:W3CDTF">2022-04-18T10:43:00Z</dcterms:created>
  <dcterms:modified xsi:type="dcterms:W3CDTF">2022-04-18T10:46:00Z</dcterms:modified>
</cp:coreProperties>
</file>