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A45DD" w14:textId="53B20343" w:rsidR="006E0B64" w:rsidRDefault="006E0B64" w:rsidP="006E0B64">
      <w:pPr>
        <w:spacing w:line="480" w:lineRule="auto"/>
      </w:pPr>
      <w:r>
        <w:fldChar w:fldCharType="begin"/>
      </w:r>
      <w:r>
        <w:instrText>HYPERLINK "</w:instrText>
      </w:r>
      <w:r>
        <w:instrText>https://github.com/Chase-Francis/Essentials.git</w:instrText>
      </w:r>
      <w:r>
        <w:instrText>"</w:instrText>
      </w:r>
      <w:r>
        <w:fldChar w:fldCharType="separate"/>
      </w:r>
      <w:r w:rsidRPr="00F328C9">
        <w:rPr>
          <w:rStyle w:val="Hyperlink"/>
        </w:rPr>
        <w:t>https://github.com/Chase-Francis/Essentials.git</w:t>
      </w:r>
      <w:r>
        <w:fldChar w:fldCharType="end"/>
      </w:r>
      <w:r>
        <w:t xml:space="preserve"> </w:t>
      </w:r>
    </w:p>
    <w:p w14:paraId="70442D28" w14:textId="45AFAB6D" w:rsidR="006E0B64" w:rsidRDefault="006E0B64" w:rsidP="006E0B64">
      <w:pPr>
        <w:spacing w:line="480" w:lineRule="auto"/>
        <w:ind w:firstLine="720"/>
      </w:pPr>
      <w:r>
        <w:t xml:space="preserve">As previously mentioned, I attempted to set up this level as if my character was running around in a candy kingdom. This was done through the sprites and colors selected. I choose the mask man as my player character because his mask/feathers gave off a soft cute vibe that you could find in a sweet place. I still had some issues with getting my layer to </w:t>
      </w:r>
      <w:proofErr w:type="gramStart"/>
      <w:r>
        <w:t>actually stay</w:t>
      </w:r>
      <w:proofErr w:type="gramEnd"/>
      <w:r>
        <w:t xml:space="preserve"> on the platforms I created, but I got it all worked out when I realized I had added 2D colliders instead of Box colliders. Overall, this was a bit of a challenge for me since I'm out of my element, but I did have a lot of fun</w:t>
      </w:r>
      <w:r>
        <w:rPr>
          <w:noProof/>
        </w:rPr>
        <w:drawing>
          <wp:inline distT="0" distB="0" distL="0" distR="0" wp14:anchorId="45E1BFCA" wp14:editId="261DC7DA">
            <wp:extent cx="5943600" cy="3664585"/>
            <wp:effectExtent l="0" t="0" r="0" b="0"/>
            <wp:docPr id="62612034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20348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0616" w14:textId="36AE1AEA" w:rsidR="006E0B64" w:rsidRDefault="006E0B64" w:rsidP="006E0B64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504B63BD" wp14:editId="32D4BB2F">
            <wp:extent cx="5943600" cy="4080510"/>
            <wp:effectExtent l="0" t="0" r="0" b="0"/>
            <wp:docPr id="13016756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75695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64"/>
    <w:rsid w:val="005F2ED9"/>
    <w:rsid w:val="006E0B64"/>
    <w:rsid w:val="00715C8E"/>
    <w:rsid w:val="009F790E"/>
    <w:rsid w:val="00D1146D"/>
    <w:rsid w:val="00D22C81"/>
    <w:rsid w:val="00F7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F28EA"/>
  <w15:chartTrackingRefBased/>
  <w15:docId w15:val="{4A90BEAD-4288-48C6-819C-B38BC23A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B6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B6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B6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B6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B6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B6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B6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B6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B6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B6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B6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B6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B6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B6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B6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B6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B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B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B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B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B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0B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Francis</dc:creator>
  <cp:keywords/>
  <dc:description/>
  <cp:lastModifiedBy>Chase Francis</cp:lastModifiedBy>
  <cp:revision>1</cp:revision>
  <cp:lastPrinted>2025-09-09T02:32:00Z</cp:lastPrinted>
  <dcterms:created xsi:type="dcterms:W3CDTF">2025-09-09T02:30:00Z</dcterms:created>
  <dcterms:modified xsi:type="dcterms:W3CDTF">2025-09-09T02:34:00Z</dcterms:modified>
</cp:coreProperties>
</file>