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E5E9" w14:textId="534CB5C0" w:rsidR="006743A7" w:rsidRPr="00C466F4" w:rsidRDefault="00DB24B6" w:rsidP="00DB24B6">
      <w:pPr>
        <w:jc w:val="center"/>
        <w:rPr>
          <w:rFonts w:ascii="Times New Roman" w:hAnsi="Times New Roman" w:cs="Times New Roman"/>
        </w:rPr>
      </w:pPr>
      <w:r w:rsidRPr="00C466F4">
        <w:rPr>
          <w:rFonts w:ascii="Times New Roman" w:hAnsi="Times New Roman" w:cs="Times New Roman"/>
        </w:rPr>
        <w:t xml:space="preserve">How to call Python function in </w:t>
      </w:r>
      <w:proofErr w:type="spellStart"/>
      <w:r w:rsidRPr="00C466F4">
        <w:rPr>
          <w:rFonts w:ascii="Times New Roman" w:hAnsi="Times New Roman" w:cs="Times New Roman"/>
        </w:rPr>
        <w:t>MatLab</w:t>
      </w:r>
      <w:proofErr w:type="spellEnd"/>
      <w:r w:rsidRPr="00C466F4">
        <w:rPr>
          <w:rFonts w:ascii="Times New Roman" w:hAnsi="Times New Roman" w:cs="Times New Roman"/>
        </w:rPr>
        <w:t xml:space="preserve"> step-by-step</w:t>
      </w:r>
    </w:p>
    <w:p w14:paraId="39D15CE0" w14:textId="2000538B" w:rsidR="00DB24B6" w:rsidRPr="00C466F4" w:rsidRDefault="00DB24B6" w:rsidP="00DB24B6">
      <w:pPr>
        <w:jc w:val="center"/>
        <w:rPr>
          <w:rFonts w:ascii="Times New Roman" w:hAnsi="Times New Roman" w:cs="Times New Roman"/>
        </w:rPr>
      </w:pPr>
      <w:r w:rsidRPr="00C466F4">
        <w:rPr>
          <w:rFonts w:ascii="Times New Roman" w:hAnsi="Times New Roman" w:cs="Times New Roman"/>
        </w:rPr>
        <w:t>Updated Jan 25</w:t>
      </w:r>
      <w:r w:rsidR="00A8777B" w:rsidRPr="00C466F4">
        <w:rPr>
          <w:rFonts w:ascii="Times New Roman" w:hAnsi="Times New Roman" w:cs="Times New Roman"/>
        </w:rPr>
        <w:t>, 2025</w:t>
      </w:r>
    </w:p>
    <w:p w14:paraId="363DE07A" w14:textId="327401A9" w:rsidR="001077E1" w:rsidRPr="00C466F4" w:rsidRDefault="001077E1" w:rsidP="001077E1">
      <w:pPr>
        <w:pStyle w:val="Heading1"/>
        <w:rPr>
          <w:rFonts w:ascii="Times New Roman" w:hAnsi="Times New Roman" w:cs="Times New Roman"/>
        </w:rPr>
      </w:pPr>
      <w:r w:rsidRPr="00C466F4">
        <w:rPr>
          <w:rFonts w:ascii="Times New Roman" w:hAnsi="Times New Roman" w:cs="Times New Roman"/>
        </w:rPr>
        <w:t>Introduction</w:t>
      </w:r>
    </w:p>
    <w:p w14:paraId="0DC8AB71" w14:textId="77777777" w:rsidR="00884C86" w:rsidRPr="00884C86" w:rsidRDefault="00884C86" w:rsidP="00884C8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884C86">
        <w:rPr>
          <w:rFonts w:ascii="Times New Roman" w:hAnsi="Times New Roman" w:cs="Times New Roman"/>
          <w:sz w:val="24"/>
          <w:szCs w:val="24"/>
        </w:rPr>
        <w:t>The following steps will help prepare the user to call Python functions (and entire scripts) in MATLAB version R2019b. This guide covers the installation of a compatible Python version, configuring MATLAB to recognize Python, and executing Python functions effectively. By following these steps, users can integrate Python's versatile programming capabilities with MATLAB's robust computational environment.</w:t>
      </w:r>
    </w:p>
    <w:p w14:paraId="5E837092" w14:textId="48BA80A7" w:rsidR="00D941CB" w:rsidRPr="00D941CB" w:rsidRDefault="00D941CB" w:rsidP="00D9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a Compatible Python Version</w:t>
      </w:r>
    </w:p>
    <w:p w14:paraId="71056079" w14:textId="77777777" w:rsidR="00D941CB" w:rsidRPr="00D941CB" w:rsidRDefault="00D941CB" w:rsidP="00D94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MATLAB requires a compatible version of Python to ensure smooth integration. The version of Python must:</w:t>
      </w:r>
    </w:p>
    <w:p w14:paraId="7652E862" w14:textId="77777777" w:rsidR="00D941CB" w:rsidRPr="00D941CB" w:rsidRDefault="00D941CB" w:rsidP="00D94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 the architecture of MATLAB (e.g., both must be 64-bit).</w:t>
      </w:r>
    </w:p>
    <w:p w14:paraId="65A9DD21" w14:textId="77777777" w:rsidR="00D941CB" w:rsidRPr="00D941CB" w:rsidRDefault="00D941CB" w:rsidP="00D94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supported by your MATLAB version. As </w:t>
      </w:r>
      <w:proofErr w:type="gramStart"/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proofErr w:type="gramEnd"/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recent MATLAB releases, Python versions from 3.7 to 3.10 are commonly supported. Always refer to the official MATLAB documentation for specific compatibility details.</w:t>
      </w:r>
    </w:p>
    <w:p w14:paraId="4095199F" w14:textId="77777777" w:rsidR="00D941CB" w:rsidRPr="00D941CB" w:rsidRDefault="00D941CB" w:rsidP="00D941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Installation Steps</w:t>
      </w:r>
    </w:p>
    <w:p w14:paraId="3304D269" w14:textId="77777777" w:rsidR="00D941CB" w:rsidRPr="00D941CB" w:rsidRDefault="00D941CB" w:rsidP="00D94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 compatible Python installer from the official Python website: </w:t>
      </w:r>
      <w:hyperlink r:id="rId7" w:history="1">
        <w:r w:rsidRPr="00D941C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python.org</w:t>
        </w:r>
      </w:hyperlink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08E454" w14:textId="77777777" w:rsidR="00D941CB" w:rsidRPr="00D941CB" w:rsidRDefault="00D941CB" w:rsidP="00D941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you select the </w:t>
      </w:r>
      <w:r w:rsidRPr="00D94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64-bit version</w:t>
      </w: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2C50B7" w14:textId="77777777" w:rsidR="00D941CB" w:rsidRPr="00D941CB" w:rsidRDefault="00D941CB" w:rsidP="00D94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installer and:</w:t>
      </w:r>
    </w:p>
    <w:p w14:paraId="62217364" w14:textId="77777777" w:rsidR="00D941CB" w:rsidRPr="00D941CB" w:rsidRDefault="00D941CB" w:rsidP="00D941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D94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"Add Python to PATH"</w:t>
      </w: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installation.</w:t>
      </w:r>
    </w:p>
    <w:p w14:paraId="3854A75C" w14:textId="77777777" w:rsidR="00D941CB" w:rsidRPr="00D941CB" w:rsidRDefault="00D941CB" w:rsidP="00D941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D94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"Customize Installation"</w:t>
      </w: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include optional features like pip.</w:t>
      </w:r>
    </w:p>
    <w:p w14:paraId="37C9F3C4" w14:textId="77777777" w:rsidR="00D941CB" w:rsidRPr="00D941CB" w:rsidRDefault="00D941CB" w:rsidP="00D94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installation by opening a Command Prompt (CMD) and running:</w:t>
      </w:r>
    </w:p>
    <w:p w14:paraId="59998104" w14:textId="77777777" w:rsidR="00D941CB" w:rsidRPr="00D941CB" w:rsidRDefault="00D941CB" w:rsidP="007E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--version</w:t>
      </w:r>
    </w:p>
    <w:p w14:paraId="70F755FC" w14:textId="77777777" w:rsidR="00D941CB" w:rsidRPr="00D941CB" w:rsidRDefault="00D941CB" w:rsidP="00D9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-c "import platform; print(</w:t>
      </w:r>
      <w:proofErr w:type="spellStart"/>
      <w:proofErr w:type="gramStart"/>
      <w:r w:rsidRPr="00D941C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platform.architecture</w:t>
      </w:r>
      <w:proofErr w:type="spellEnd"/>
      <w:proofErr w:type="gramEnd"/>
      <w:r w:rsidRPr="00D941C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()[0])"</w:t>
      </w:r>
    </w:p>
    <w:p w14:paraId="5BAA9516" w14:textId="77777777" w:rsidR="00D941CB" w:rsidRPr="00D941CB" w:rsidRDefault="00D941CB" w:rsidP="00D941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output confirms a 64-bit Python installation.</w:t>
      </w:r>
    </w:p>
    <w:p w14:paraId="3A26669A" w14:textId="77777777" w:rsidR="00D941CB" w:rsidRPr="00D941CB" w:rsidRDefault="00D941CB" w:rsidP="00D94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38BBA5">
          <v:rect id="_x0000_i1025" style="width:0;height:1.5pt" o:hralign="center" o:hrstd="t" o:hr="t" fillcolor="#a0a0a0" stroked="f"/>
        </w:pict>
      </w:r>
    </w:p>
    <w:p w14:paraId="6E3AF437" w14:textId="77777777" w:rsidR="00D941CB" w:rsidRPr="00D941CB" w:rsidRDefault="00D941CB" w:rsidP="00D9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Configure MATLAB to Recognize Python</w:t>
      </w:r>
    </w:p>
    <w:p w14:paraId="66B7CCC0" w14:textId="77777777" w:rsidR="00D941CB" w:rsidRPr="00D941CB" w:rsidRDefault="00D941CB" w:rsidP="00D941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the Python Environment in MATLAB</w:t>
      </w:r>
    </w:p>
    <w:p w14:paraId="3436DBCF" w14:textId="77777777" w:rsidR="00D941CB" w:rsidRPr="00D941CB" w:rsidRDefault="00D941CB" w:rsidP="00D94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MATLAB.</w:t>
      </w:r>
    </w:p>
    <w:p w14:paraId="379B69EB" w14:textId="77777777" w:rsidR="00D941CB" w:rsidRPr="00D941CB" w:rsidRDefault="00D941CB" w:rsidP="00D94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MATLAB to use the installed Python version by running the following command:</w:t>
      </w:r>
    </w:p>
    <w:p w14:paraId="603B2E6A" w14:textId="77777777" w:rsidR="00D941CB" w:rsidRPr="00D941CB" w:rsidRDefault="00D941CB" w:rsidP="00D9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pyenv</w:t>
      </w:r>
      <w:proofErr w:type="spellEnd"/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'Version', 'C:\Path\To\Python\python.exe');</w:t>
      </w:r>
    </w:p>
    <w:p w14:paraId="597094BD" w14:textId="77777777" w:rsidR="00D941CB" w:rsidRPr="00D941CB" w:rsidRDefault="00D941CB" w:rsidP="00D941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D941C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C:\Path\To\Python\python.exe</w:t>
      </w: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full path to your Python executable.</w:t>
      </w:r>
    </w:p>
    <w:p w14:paraId="4F06F6A5" w14:textId="77777777" w:rsidR="00D941CB" w:rsidRPr="00D941CB" w:rsidRDefault="00D941CB" w:rsidP="00D94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Python version configured in MATLAB:</w:t>
      </w:r>
    </w:p>
    <w:p w14:paraId="5930E591" w14:textId="77777777" w:rsidR="00D941CB" w:rsidRPr="00D941CB" w:rsidRDefault="00D941CB" w:rsidP="00D9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D941C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pyversion</w:t>
      </w:r>
      <w:proofErr w:type="spellEnd"/>
    </w:p>
    <w:p w14:paraId="05180A6F" w14:textId="4808D998" w:rsidR="00D941CB" w:rsidRDefault="00D941CB" w:rsidP="00145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output should display the Python version, executable path, and other details. If these fields are empty, troubleshoot by verifying the Python installation and path.</w:t>
      </w:r>
    </w:p>
    <w:p w14:paraId="368B87E4" w14:textId="77777777" w:rsidR="009E2C71" w:rsidRPr="009E2C71" w:rsidRDefault="009E2C71" w:rsidP="009E2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2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Prepare the Python Script</w:t>
      </w:r>
    </w:p>
    <w:p w14:paraId="21E905C7" w14:textId="77777777" w:rsidR="009E2C71" w:rsidRPr="009E2C71" w:rsidRDefault="009E2C71" w:rsidP="009E2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2C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Your Python Script</w:t>
      </w:r>
    </w:p>
    <w:p w14:paraId="1254D154" w14:textId="0D094266" w:rsidR="009E2C71" w:rsidRPr="009E2C71" w:rsidRDefault="009E2C71" w:rsidP="008C60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2C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Python file (e.g., </w:t>
      </w:r>
      <w:r w:rsidRPr="009E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myscript.py</w:t>
      </w:r>
      <w:r w:rsidRPr="009E2C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that contains the functions you want to call. </w:t>
      </w:r>
    </w:p>
    <w:p w14:paraId="5AEF3D6F" w14:textId="77777777" w:rsidR="009E2C71" w:rsidRPr="009E2C71" w:rsidRDefault="009E2C71" w:rsidP="009E2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C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file in a directory accessible to MATLAB.</w:t>
      </w:r>
    </w:p>
    <w:p w14:paraId="2714B4D3" w14:textId="77777777" w:rsidR="009E2C71" w:rsidRPr="009E2C71" w:rsidRDefault="009E2C71" w:rsidP="009E2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2C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the Script Path in MATLAB</w:t>
      </w:r>
    </w:p>
    <w:p w14:paraId="6069D2E6" w14:textId="77777777" w:rsidR="009E2C71" w:rsidRPr="009E2C71" w:rsidRDefault="009E2C71" w:rsidP="009E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C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MATLAB, ensure the folder containing the Python script is in MATLAB’s path:</w:t>
      </w:r>
    </w:p>
    <w:p w14:paraId="56CCAFFF" w14:textId="77777777" w:rsidR="009E2C71" w:rsidRPr="009E2C71" w:rsidRDefault="009E2C71" w:rsidP="009E2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E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addpath</w:t>
      </w:r>
      <w:proofErr w:type="spellEnd"/>
      <w:r w:rsidRPr="009E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('C:\Path\To\Python\Script\Folder'</w:t>
      </w:r>
      <w:proofErr w:type="gramStart"/>
      <w:r w:rsidRPr="009E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88BFCD" w14:textId="77777777" w:rsidR="009E2C71" w:rsidRPr="009E2C71" w:rsidRDefault="009E2C71" w:rsidP="009E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C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9E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C:\Path\To\Python\Script\Folder</w:t>
      </w:r>
      <w:r w:rsidRPr="009E2C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directory path.</w:t>
      </w:r>
    </w:p>
    <w:p w14:paraId="6A32E01B" w14:textId="77777777" w:rsidR="009E2C71" w:rsidRPr="009E2C71" w:rsidRDefault="009E2C71" w:rsidP="009E2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C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2625F9">
          <v:rect id="_x0000_i1040" style="width:0;height:1.5pt" o:hralign="center" o:hrstd="t" o:hr="t" fillcolor="#a0a0a0" stroked="f"/>
        </w:pict>
      </w:r>
    </w:p>
    <w:p w14:paraId="27DEACFB" w14:textId="77777777" w:rsidR="001E082B" w:rsidRPr="001E082B" w:rsidRDefault="001E082B" w:rsidP="001E0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08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Call Python Functions in MATLAB</w:t>
      </w:r>
    </w:p>
    <w:p w14:paraId="249EE3BD" w14:textId="77777777" w:rsidR="001E082B" w:rsidRPr="001E082B" w:rsidRDefault="001E082B" w:rsidP="001E08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08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Function Calls</w:t>
      </w:r>
    </w:p>
    <w:p w14:paraId="7E93993B" w14:textId="77777777" w:rsidR="001E082B" w:rsidRPr="001E082B" w:rsidRDefault="001E082B" w:rsidP="001E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0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1E0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prefix to call Python functions directly from MATLAB. For example:</w:t>
      </w:r>
    </w:p>
    <w:p w14:paraId="7F6A68E3" w14:textId="77777777" w:rsidR="001E082B" w:rsidRPr="001E082B" w:rsidRDefault="001E082B" w:rsidP="001E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Call the </w:t>
      </w: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add_numbers</w:t>
      </w:r>
      <w:proofErr w:type="spell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function from myscript.py</w:t>
      </w:r>
    </w:p>
    <w:p w14:paraId="3046C16E" w14:textId="77777777" w:rsidR="001E082B" w:rsidRPr="001E082B" w:rsidRDefault="001E082B" w:rsidP="001E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result_add</w:t>
      </w:r>
      <w:proofErr w:type="spell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py.myscript.add_</w:t>
      </w:r>
      <w:proofErr w:type="gram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numbers(</w:t>
      </w:r>
      <w:proofErr w:type="gram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20);</w:t>
      </w:r>
    </w:p>
    <w:p w14:paraId="25776145" w14:textId="77777777" w:rsidR="001E082B" w:rsidRPr="001E082B" w:rsidRDefault="001E082B" w:rsidP="001E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</w:t>
      </w:r>
      <w:proofErr w:type="spell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result_add</w:t>
      </w:r>
      <w:proofErr w:type="spellEnd"/>
      <w:proofErr w:type="gram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%</w:t>
      </w:r>
      <w:proofErr w:type="gram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30</w:t>
      </w:r>
    </w:p>
    <w:p w14:paraId="6FDB5267" w14:textId="77777777" w:rsidR="001E082B" w:rsidRPr="001E082B" w:rsidRDefault="001E082B" w:rsidP="001E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F53E6A" w14:textId="77777777" w:rsidR="001E082B" w:rsidRPr="001E082B" w:rsidRDefault="001E082B" w:rsidP="001E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Call the </w:t>
      </w: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multiply_numbers</w:t>
      </w:r>
      <w:proofErr w:type="spell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function</w:t>
      </w:r>
    </w:p>
    <w:p w14:paraId="1A68523C" w14:textId="77777777" w:rsidR="001E082B" w:rsidRPr="001E082B" w:rsidRDefault="001E082B" w:rsidP="001E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result_multiply</w:t>
      </w:r>
      <w:proofErr w:type="spell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py.myscript</w:t>
      </w:r>
      <w:proofErr w:type="gram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.multiply_numbers</w:t>
      </w:r>
      <w:proofErr w:type="spell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(5, 4);</w:t>
      </w:r>
    </w:p>
    <w:p w14:paraId="2F278697" w14:textId="77777777" w:rsidR="001E082B" w:rsidRPr="001E082B" w:rsidRDefault="001E082B" w:rsidP="001E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</w:t>
      </w:r>
      <w:proofErr w:type="spell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result_multiply</w:t>
      </w:r>
      <w:proofErr w:type="spellEnd"/>
      <w:proofErr w:type="gram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%</w:t>
      </w:r>
      <w:proofErr w:type="gram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20</w:t>
      </w:r>
    </w:p>
    <w:p w14:paraId="1A630A93" w14:textId="77777777" w:rsidR="001E082B" w:rsidRPr="001E082B" w:rsidRDefault="001E082B" w:rsidP="001E08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08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Passing and Receiving Data</w:t>
      </w:r>
    </w:p>
    <w:p w14:paraId="64997A53" w14:textId="77777777" w:rsidR="001E082B" w:rsidRPr="001E082B" w:rsidRDefault="001E082B" w:rsidP="001E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0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MATLAB can automatically convert basic data types (numbers, strings) to Python-compatible types. For more complex types:</w:t>
      </w:r>
    </w:p>
    <w:p w14:paraId="6EF6A295" w14:textId="77777777" w:rsidR="001E082B" w:rsidRPr="001E082B" w:rsidRDefault="001E082B" w:rsidP="001E0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0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Convert MATLAB cell arrays to Python lists:</w:t>
      </w:r>
    </w:p>
    <w:p w14:paraId="06C82592" w14:textId="77777777" w:rsidR="001E082B" w:rsidRPr="001E082B" w:rsidRDefault="001E082B" w:rsidP="001E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py_list</w:t>
      </w:r>
      <w:proofErr w:type="spell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py.list</w:t>
      </w:r>
      <w:proofErr w:type="spellEnd"/>
      <w:proofErr w:type="gram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({1, 2, 3});</w:t>
      </w:r>
    </w:p>
    <w:p w14:paraId="4755F3D5" w14:textId="77777777" w:rsidR="001E082B" w:rsidRPr="001E082B" w:rsidRDefault="001E082B" w:rsidP="001E0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0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Python lists back to MATLAB arrays:</w:t>
      </w:r>
    </w:p>
    <w:p w14:paraId="47780925" w14:textId="77777777" w:rsidR="001E082B" w:rsidRPr="001E082B" w:rsidRDefault="001E082B" w:rsidP="001E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matlab_array</w:t>
      </w:r>
      <w:proofErr w:type="spell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double(</w:t>
      </w:r>
      <w:proofErr w:type="spellStart"/>
      <w:proofErr w:type="gram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py.list</w:t>
      </w:r>
      <w:proofErr w:type="spell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({1, 2, </w:t>
      </w:r>
      <w:proofErr w:type="gramStart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3})</w:t>
      </w:r>
      <w:proofErr w:type="gramEnd"/>
      <w:r w:rsidRPr="001E08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75EB99" w14:textId="3149FAE4" w:rsidR="009E2C71" w:rsidRPr="00145602" w:rsidRDefault="001E082B" w:rsidP="001E08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08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28BCC6">
          <v:rect id="_x0000_i1054" style="width:0;height:1.5pt" o:hralign="center" o:hrstd="t" o:hr="t" fillcolor="#a0a0a0" stroked="f"/>
        </w:pict>
      </w:r>
    </w:p>
    <w:sectPr w:rsidR="009E2C71" w:rsidRPr="00145602" w:rsidSect="004D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F69B6" w14:textId="77777777" w:rsidR="003752EE" w:rsidRDefault="003752EE" w:rsidP="00DB24B6">
      <w:pPr>
        <w:spacing w:after="0" w:line="240" w:lineRule="auto"/>
      </w:pPr>
      <w:r>
        <w:separator/>
      </w:r>
    </w:p>
  </w:endnote>
  <w:endnote w:type="continuationSeparator" w:id="0">
    <w:p w14:paraId="37D17094" w14:textId="77777777" w:rsidR="003752EE" w:rsidRDefault="003752EE" w:rsidP="00DB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F86FC" w14:textId="77777777" w:rsidR="003752EE" w:rsidRDefault="003752EE" w:rsidP="00DB24B6">
      <w:pPr>
        <w:spacing w:after="0" w:line="240" w:lineRule="auto"/>
      </w:pPr>
      <w:r>
        <w:separator/>
      </w:r>
    </w:p>
  </w:footnote>
  <w:footnote w:type="continuationSeparator" w:id="0">
    <w:p w14:paraId="5505BE3B" w14:textId="77777777" w:rsidR="003752EE" w:rsidRDefault="003752EE" w:rsidP="00DB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480"/>
    <w:multiLevelType w:val="multilevel"/>
    <w:tmpl w:val="B26E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B4D94"/>
    <w:multiLevelType w:val="multilevel"/>
    <w:tmpl w:val="E804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90BAD"/>
    <w:multiLevelType w:val="multilevel"/>
    <w:tmpl w:val="3E64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C3959"/>
    <w:multiLevelType w:val="multilevel"/>
    <w:tmpl w:val="754C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B6CC9"/>
    <w:multiLevelType w:val="multilevel"/>
    <w:tmpl w:val="3EFC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74663"/>
    <w:multiLevelType w:val="multilevel"/>
    <w:tmpl w:val="1D0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65920"/>
    <w:multiLevelType w:val="multilevel"/>
    <w:tmpl w:val="DB72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18922">
    <w:abstractNumId w:val="4"/>
  </w:num>
  <w:num w:numId="2" w16cid:durableId="1303854213">
    <w:abstractNumId w:val="3"/>
  </w:num>
  <w:num w:numId="3" w16cid:durableId="584188697">
    <w:abstractNumId w:val="2"/>
  </w:num>
  <w:num w:numId="4" w16cid:durableId="2053185780">
    <w:abstractNumId w:val="1"/>
  </w:num>
  <w:num w:numId="5" w16cid:durableId="854920795">
    <w:abstractNumId w:val="5"/>
  </w:num>
  <w:num w:numId="6" w16cid:durableId="667707931">
    <w:abstractNumId w:val="6"/>
  </w:num>
  <w:num w:numId="7" w16cid:durableId="108071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83"/>
    <w:rsid w:val="00007C77"/>
    <w:rsid w:val="001077E1"/>
    <w:rsid w:val="00145602"/>
    <w:rsid w:val="001E082B"/>
    <w:rsid w:val="00362A83"/>
    <w:rsid w:val="003752EE"/>
    <w:rsid w:val="00404C7C"/>
    <w:rsid w:val="004D1239"/>
    <w:rsid w:val="005D28FB"/>
    <w:rsid w:val="00663CFD"/>
    <w:rsid w:val="006743A7"/>
    <w:rsid w:val="00764B66"/>
    <w:rsid w:val="007E1FD0"/>
    <w:rsid w:val="00884C86"/>
    <w:rsid w:val="008C60B0"/>
    <w:rsid w:val="009E2C71"/>
    <w:rsid w:val="00A8777B"/>
    <w:rsid w:val="00B5441F"/>
    <w:rsid w:val="00B55912"/>
    <w:rsid w:val="00B72141"/>
    <w:rsid w:val="00C466F4"/>
    <w:rsid w:val="00CB7564"/>
    <w:rsid w:val="00D941CB"/>
    <w:rsid w:val="00DB24B6"/>
    <w:rsid w:val="00E44FD8"/>
    <w:rsid w:val="00F6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7293"/>
  <w15:chartTrackingRefBased/>
  <w15:docId w15:val="{D8B05B8D-CC7F-4F88-8188-ACBE4370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A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B6"/>
  </w:style>
  <w:style w:type="paragraph" w:styleId="Footer">
    <w:name w:val="footer"/>
    <w:basedOn w:val="Normal"/>
    <w:link w:val="FooterChar"/>
    <w:uiPriority w:val="99"/>
    <w:unhideWhenUsed/>
    <w:rsid w:val="00DB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Wolters, Chase</dc:creator>
  <cp:keywords/>
  <dc:description/>
  <cp:lastModifiedBy>Wolters, Chase</cp:lastModifiedBy>
  <cp:revision>19</cp:revision>
  <dcterms:created xsi:type="dcterms:W3CDTF">2025-01-27T21:54:00Z</dcterms:created>
  <dcterms:modified xsi:type="dcterms:W3CDTF">2025-01-27T22:15:00Z</dcterms:modified>
</cp:coreProperties>
</file>