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E08" w:rsidRPr="00F04D28" w:rsidRDefault="00F04D28"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1. Согласно ТЗ можно добавлять комментарий произвольной длины в любой блок с информацией о состоянии определенных деталей автомобиля (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class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="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main-comments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 xml:space="preserve"> back_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gray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__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comments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"). Все блоки переносятся на другую страницу корректно и разрыва блока не происходит (класс отвечающий за это "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page-break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")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 xml:space="preserve">2. В блоке -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header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 xml:space="preserve"> много спрайтов. С помощью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scss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 xml:space="preserve"> можно скрыть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div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, в котором они находятся, чтобы они не мешали чтению кода.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 xml:space="preserve">3. В блоке -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Header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 xml:space="preserve"> картинки добавление, как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svg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 xml:space="preserve">(поэтому в любое время можно поменять цвет и размер из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html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), кроме №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 xml:space="preserve">4.В блоке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main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 xml:space="preserve"> класс "main_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item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__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back-img-red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" - позволяет менять задний фон картинки, которая символизирует деталь или место, которое ремонтировалось на красный, желтый или зеленый. Достаточно поменять это место "main_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item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__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back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-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img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-"указать цвет" (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red,green,yellow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)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 xml:space="preserve">5. Для удобства секциям добавлены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id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 xml:space="preserve">. Например, only_face-01-steering, где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only_face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 xml:space="preserve"> - отвечает за блок, в котором есть только лицевая сторона машины в тестируемых характеристиках // 01-steering -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id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 xml:space="preserve">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svg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 xml:space="preserve"> картинки, которую можно поменять на любую другую.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id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 xml:space="preserve"> также указаны в спрайтах или номерах секций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 xml:space="preserve">6. Во всех секциях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main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 xml:space="preserve"> присутствует блок "main_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item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__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result-red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 xml:space="preserve">", отвечающий за, возможную, замену детали или ее обслуживание. Где требуется, код можно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раскомментировать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, поменять в "p" необходимый текст, а также аналогично коду выше поменять класс на нужный "main_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item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__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result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-"указать цвет"" (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red,orange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)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7. Любые галочки или крестики можно на лету поменять на требуемый. Достаточно найти необходимый элемент и поменять на требуемый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&lt;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use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 xml:space="preserve">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xlink:href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="#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ok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"&gt;&lt;/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use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&gt; - галочка</w:t>
      </w:r>
      <w:r>
        <w:rPr>
          <w:rFonts w:ascii="Arial" w:hAnsi="Arial" w:cs="Arial"/>
          <w:color w:val="303233"/>
          <w:sz w:val="21"/>
          <w:szCs w:val="21"/>
        </w:rPr>
        <w:br/>
      </w:r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&lt;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use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 xml:space="preserve"> 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xlink:href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="#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cross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"&gt;&lt;/</w:t>
      </w:r>
      <w:proofErr w:type="spellStart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use</w:t>
      </w:r>
      <w:proofErr w:type="spellEnd"/>
      <w:r>
        <w:rPr>
          <w:rFonts w:ascii="Arial" w:hAnsi="Arial" w:cs="Arial"/>
          <w:color w:val="303233"/>
          <w:sz w:val="21"/>
          <w:szCs w:val="21"/>
          <w:shd w:val="clear" w:color="auto" w:fill="FAFAFA"/>
        </w:rPr>
        <w:t>&gt; - крестик</w:t>
      </w:r>
      <w:bookmarkStart w:id="0" w:name="_GoBack"/>
      <w:bookmarkEnd w:id="0"/>
    </w:p>
    <w:sectPr w:rsidR="009E3E08" w:rsidRPr="00F04D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EF8"/>
    <w:rsid w:val="0022428C"/>
    <w:rsid w:val="00883658"/>
    <w:rsid w:val="00B14EF8"/>
    <w:rsid w:val="00F0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95EB54-01B7-48B9-9674-23BC7232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sukas aga</dc:creator>
  <cp:keywords/>
  <dc:description/>
  <cp:lastModifiedBy>sukas aga</cp:lastModifiedBy>
  <cp:revision>2</cp:revision>
  <dcterms:created xsi:type="dcterms:W3CDTF">2022-03-11T16:21:00Z</dcterms:created>
  <dcterms:modified xsi:type="dcterms:W3CDTF">2022-03-11T16:32:00Z</dcterms:modified>
</cp:coreProperties>
</file>