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EC015" w14:textId="77777777" w:rsidR="00A65B65" w:rsidRPr="00A65B65" w:rsidRDefault="00CE4E15" w:rsidP="00A65B65">
      <w:pPr>
        <w:jc w:val="center"/>
        <w:rPr>
          <w:b/>
          <w:u w:val="single"/>
        </w:rPr>
      </w:pPr>
      <w:r>
        <w:rPr>
          <w:b/>
          <w:u w:val="single"/>
        </w:rPr>
        <w:t xml:space="preserve">Choose </w:t>
      </w:r>
      <w:r w:rsidR="00A65B65" w:rsidRPr="00A65B65">
        <w:rPr>
          <w:b/>
          <w:u w:val="single"/>
        </w:rPr>
        <w:t>One Day in History</w:t>
      </w:r>
      <w:r>
        <w:rPr>
          <w:b/>
          <w:u w:val="single"/>
        </w:rPr>
        <w:t>…</w:t>
      </w:r>
    </w:p>
    <w:p w14:paraId="2AEBA060" w14:textId="2FAE5725" w:rsidR="00B510FB" w:rsidRDefault="00B510FB" w:rsidP="00B510FB">
      <w:r>
        <w:t>You are a Powhatan</w:t>
      </w:r>
      <w:r w:rsidR="00D33E20">
        <w:t xml:space="preserve"> Indian</w:t>
      </w:r>
      <w:r>
        <w:t xml:space="preserve"> chief meeting English colonists at Jamestown in 1607.</w:t>
      </w:r>
    </w:p>
    <w:p w14:paraId="2C7445F0" w14:textId="3A812325" w:rsidR="00B510FB" w:rsidRDefault="00B510FB" w:rsidP="00B510FB">
      <w:r>
        <w:t xml:space="preserve">You are </w:t>
      </w:r>
      <w:r w:rsidR="00A0462F">
        <w:t>one of the</w:t>
      </w:r>
      <w:r>
        <w:t xml:space="preserve"> colonist</w:t>
      </w:r>
      <w:r w:rsidR="00A0462F">
        <w:t>s</w:t>
      </w:r>
      <w:r>
        <w:t xml:space="preserve"> at Jamestown during the starving time of 1609-1611.</w:t>
      </w:r>
    </w:p>
    <w:p w14:paraId="03ABD179" w14:textId="77777777" w:rsidR="00B510FB" w:rsidRDefault="00B510FB" w:rsidP="00B510FB">
      <w:r>
        <w:t>You have been deported from England as an indentured servant to a Virginia tobacco plantation in 1650.</w:t>
      </w:r>
    </w:p>
    <w:p w14:paraId="718FB4CB" w14:textId="77777777" w:rsidR="00B510FB" w:rsidRDefault="00B510FB" w:rsidP="00B510FB">
      <w:r>
        <w:t>You are a French Jesuit priest in North America during the 17th century.</w:t>
      </w:r>
    </w:p>
    <w:p w14:paraId="3117C589" w14:textId="77777777" w:rsidR="00B510FB" w:rsidRDefault="00B510FB" w:rsidP="00B510FB">
      <w:r>
        <w:t>You are accused of witchcraft and must stand trial in Salem, MA, 1692.</w:t>
      </w:r>
    </w:p>
    <w:p w14:paraId="7801E0EC" w14:textId="77777777" w:rsidR="00B510FB" w:rsidRDefault="00B510FB" w:rsidP="00B510FB">
      <w:r>
        <w:t>You are captured by pirates in 1715, and Captain Benjamin Hornigold, the mentor of Sam Bellamy and Edward Teach, would like you to join his infamous crew.</w:t>
      </w:r>
    </w:p>
    <w:p w14:paraId="7B1EBADD" w14:textId="77777777" w:rsidR="00B510FB" w:rsidRDefault="00B510FB" w:rsidP="00B510FB">
      <w:r>
        <w:t>You are a soldier of the Virginia militia with Colonel George Washington at Fort Necessity, PA, 1754.</w:t>
      </w:r>
    </w:p>
    <w:p w14:paraId="64F3974F" w14:textId="77777777" w:rsidR="00B510FB" w:rsidRDefault="00B510FB" w:rsidP="00B510FB">
      <w:r>
        <w:t>You are a participant in the Boston Massacre of 1770. You can choose to be either a British soldier or a colonist - you can even choose to be the mysterious man in red, rumored to be Samuel Adams!</w:t>
      </w:r>
    </w:p>
    <w:p w14:paraId="7000A89C" w14:textId="77777777" w:rsidR="00B510FB" w:rsidRDefault="00B510FB" w:rsidP="00B510FB">
      <w:r>
        <w:t>You are a participant in the famous Boston Tea Party of 1773.</w:t>
      </w:r>
    </w:p>
    <w:p w14:paraId="64514CA0" w14:textId="77777777" w:rsidR="00B510FB" w:rsidRDefault="00B510FB" w:rsidP="00B510FB">
      <w:r>
        <w:t>You are present during Washington’s ill-fated defense of Long Island in 1776. You may choose to write from the perspective of a soldier from either side.</w:t>
      </w:r>
      <w:r w:rsidR="008C1F13">
        <w:t xml:space="preserve">  Hessians are also a valid choice!</w:t>
      </w:r>
    </w:p>
    <w:p w14:paraId="1DF57BF4" w14:textId="77777777" w:rsidR="00B510FB" w:rsidRDefault="00B510FB" w:rsidP="00B510FB">
      <w:r>
        <w:t>You are one of Washington’s young Continental Army officers during his surprise attack on Trenton, New Jersey on Christmas Eve, 1776.</w:t>
      </w:r>
      <w:r w:rsidR="008C1F13">
        <w:t xml:space="preserve">  </w:t>
      </w:r>
    </w:p>
    <w:p w14:paraId="6DA113B5" w14:textId="77777777" w:rsidR="00B510FB" w:rsidRDefault="00B510FB" w:rsidP="00B510FB">
      <w:r>
        <w:t>You are present at Saratoga, a pivotal battle of the Revolutionary War. Describe your experiences as a Continental soldier</w:t>
      </w:r>
      <w:r w:rsidR="008C1F13">
        <w:t xml:space="preserve"> or one of the British invaders.  D</w:t>
      </w:r>
      <w:r>
        <w:t>iscuss the battle’s outcome.</w:t>
      </w:r>
    </w:p>
    <w:p w14:paraId="577DFF50" w14:textId="77777777" w:rsidR="00B510FB" w:rsidRDefault="00B510FB" w:rsidP="00B510FB">
      <w:r>
        <w:t>You are a Patriot serving under General Daniel Morgan at the Battle of Cowpens, SC, 1781.</w:t>
      </w:r>
    </w:p>
    <w:p w14:paraId="17B883F2" w14:textId="77777777" w:rsidR="00B510FB" w:rsidRDefault="00B510FB" w:rsidP="00B510FB">
      <w:r>
        <w:t>You are a British soldier under General Cornwallis</w:t>
      </w:r>
      <w:r w:rsidR="00A65B65">
        <w:t xml:space="preserve"> </w:t>
      </w:r>
      <w:r w:rsidR="00A65B65">
        <w:rPr>
          <w:u w:val="single"/>
        </w:rPr>
        <w:t>or</w:t>
      </w:r>
      <w:r w:rsidR="00A65B65">
        <w:t xml:space="preserve"> a victorious American or French soldier</w:t>
      </w:r>
      <w:r>
        <w:t xml:space="preserve"> at the surrender of Yorktown</w:t>
      </w:r>
      <w:r w:rsidR="00A65B65">
        <w:t>, 1781</w:t>
      </w:r>
      <w:r>
        <w:t>.</w:t>
      </w:r>
    </w:p>
    <w:p w14:paraId="1CAA9343" w14:textId="77777777" w:rsidR="00B510FB" w:rsidRDefault="00B510FB" w:rsidP="00B510FB">
      <w:r>
        <w:t>You are a Massachusetts rebel under Captain Shays in 1786.</w:t>
      </w:r>
    </w:p>
    <w:p w14:paraId="56E03B98" w14:textId="77777777" w:rsidR="00B510FB" w:rsidRDefault="00B510FB" w:rsidP="00B510FB">
      <w:r>
        <w:t>You are one of the delegates to the 1787 Constitutional Convention in Philadelphia. You can choose a fictional or a real identity.</w:t>
      </w:r>
    </w:p>
    <w:p w14:paraId="735B1048" w14:textId="77777777" w:rsidR="00B510FB" w:rsidRDefault="008C1F13" w:rsidP="00B510FB">
      <w:r>
        <w:t>You are present at</w:t>
      </w:r>
      <w:r w:rsidR="00B510FB">
        <w:t xml:space="preserve"> the Whiskey Rebellion of 1794.</w:t>
      </w:r>
      <w:r>
        <w:t xml:space="preserve">  You can be on the government side if you choose.</w:t>
      </w:r>
    </w:p>
    <w:p w14:paraId="078C80BD" w14:textId="77777777" w:rsidR="00B510FB" w:rsidRDefault="00B510FB" w:rsidP="00B510FB">
      <w:r>
        <w:t>You plan the dinner for Thomas Jefferson’s Presidential inauguration in 1801. Who would be present at his table? What sorts of dishes would you prepare?</w:t>
      </w:r>
      <w:r w:rsidR="008C1F13">
        <w:t xml:space="preserve">  Check out the </w:t>
      </w:r>
      <w:hyperlink r:id="rId4" w:history="1">
        <w:r w:rsidR="008C1F13" w:rsidRPr="008C1F13">
          <w:rPr>
            <w:rStyle w:val="Hyperlink"/>
          </w:rPr>
          <w:t>Townsends site</w:t>
        </w:r>
      </w:hyperlink>
      <w:r w:rsidR="008C1F13">
        <w:t xml:space="preserve"> on YouTube.</w:t>
      </w:r>
      <w:r>
        <w:t xml:space="preserve"> </w:t>
      </w:r>
    </w:p>
    <w:p w14:paraId="34337966" w14:textId="77777777" w:rsidR="00B510FB" w:rsidRDefault="00B510FB" w:rsidP="00B510FB">
      <w:r>
        <w:t>You are a U.S. sailor fighting in the Barbary Wars during Jefferson’s presidency.</w:t>
      </w:r>
    </w:p>
    <w:p w14:paraId="35C5145F" w14:textId="77777777" w:rsidR="00B510FB" w:rsidRDefault="00B510FB" w:rsidP="00B510FB">
      <w:r>
        <w:t xml:space="preserve">You are a witness to the 1804 duel between Aaron Burr and Alexander Hamilton. </w:t>
      </w:r>
    </w:p>
    <w:p w14:paraId="64AB63F1" w14:textId="77777777" w:rsidR="00B510FB" w:rsidRDefault="00B510FB" w:rsidP="00B510FB">
      <w:r>
        <w:t>You are a member of the Lewis and Clark Expedition in 1805; you are seeking the ultimate source of the Mississippi River and a route to the Pacific Coast.</w:t>
      </w:r>
    </w:p>
    <w:p w14:paraId="1E25EFD1" w14:textId="77777777" w:rsidR="00B510FB" w:rsidRDefault="00B510FB" w:rsidP="00B510FB">
      <w:r>
        <w:t>You are an eyewitness to the 1807 Burr Conspiracy Trial in Richmond, VA.</w:t>
      </w:r>
    </w:p>
    <w:p w14:paraId="306DE18B" w14:textId="77777777" w:rsidR="00B510FB" w:rsidRDefault="00B510FB" w:rsidP="00B510FB">
      <w:r>
        <w:lastRenderedPageBreak/>
        <w:t xml:space="preserve">You are aboard the U.S.S. Chesapeake in 1807, when it is stopped by a British warship off the coast of Virginia. Describe the event and discuss impressments. </w:t>
      </w:r>
    </w:p>
    <w:p w14:paraId="02726951" w14:textId="77777777" w:rsidR="00B510FB" w:rsidRDefault="00B510FB" w:rsidP="00B510FB">
      <w:r>
        <w:t>You are one of Tecumseh’s warriors at the Battle of Tippecanoe Creek, IN, 1811.</w:t>
      </w:r>
    </w:p>
    <w:p w14:paraId="7A3EF767" w14:textId="77777777" w:rsidR="00B510FB" w:rsidRDefault="00B510FB" w:rsidP="00B510FB">
      <w:r>
        <w:t>You are a U.S. soldier in 1814. The British have just burned Washington D.C., including the Capitol and White House.   You can also write from the perspective of First Lady Dolley Madison.</w:t>
      </w:r>
    </w:p>
    <w:p w14:paraId="5CA6265A" w14:textId="77777777" w:rsidR="00B510FB" w:rsidRDefault="00B510FB" w:rsidP="00B510FB">
      <w:r>
        <w:t>You are an American soldier under General Andrew Jackson at the Battle of New Orleans, January 8, 1815.</w:t>
      </w:r>
      <w:r w:rsidR="00A65B65">
        <w:t xml:space="preserve">  Alternatively, you can be a British soldier or even a French pirate under Jean Lafitte.</w:t>
      </w:r>
    </w:p>
    <w:p w14:paraId="6D1A25E1" w14:textId="77777777" w:rsidR="00B510FB" w:rsidRDefault="00B510FB" w:rsidP="00B510FB">
      <w:r>
        <w:t>You are a young woman at work in a Northern textile mill during the 1820s.</w:t>
      </w:r>
    </w:p>
    <w:p w14:paraId="1F2C2B1E" w14:textId="77777777" w:rsidR="00B510FB" w:rsidRDefault="00B510FB" w:rsidP="00B510FB">
      <w:r>
        <w:t>You are the head of a young frontier family moving westward (c. 1825-1850). Where will you go? What are your chances for survival?</w:t>
      </w:r>
    </w:p>
    <w:p w14:paraId="7C7ED378" w14:textId="77777777" w:rsidR="00B510FB" w:rsidRDefault="00B510FB" w:rsidP="00B510FB">
      <w:r>
        <w:t>You are traveling with young Abraham Lincoln down the Mississippi River in a flatboat. You land in New Orleans in 1828, at the height of the U.S. slave trade.</w:t>
      </w:r>
    </w:p>
    <w:p w14:paraId="28839DED" w14:textId="77777777" w:rsidR="00B510FB" w:rsidRDefault="00B510FB" w:rsidP="00B510FB">
      <w:r>
        <w:t>You are a black slave working the fields on a cotton plantation in the Deep South (Georgia, Alabama, or Mississippi), 1830-1860. There is a rumor that your master is going to sell your spouse to another plantation owner thirty miles away.</w:t>
      </w:r>
    </w:p>
    <w:p w14:paraId="5C4E6656" w14:textId="77777777" w:rsidR="00B510FB" w:rsidRDefault="00B510FB" w:rsidP="00B510FB">
      <w:r>
        <w:t>You are a black house slave on a tobacco plantation in the Upper South (Virginia, North Carolina), 1830-1860. There is a rumor that your master is going to sell your oldest son to another plantation owner thirty miles away.</w:t>
      </w:r>
    </w:p>
    <w:p w14:paraId="46B8D7E5" w14:textId="77777777" w:rsidR="00B510FB" w:rsidRDefault="00B510FB" w:rsidP="00B510FB">
      <w:r>
        <w:t>You are a male or female activist in the early temperance movement of the 1830s.</w:t>
      </w:r>
    </w:p>
    <w:p w14:paraId="3C3F4030" w14:textId="77777777" w:rsidR="00B510FB" w:rsidRDefault="00B510FB" w:rsidP="00B510FB">
      <w:r>
        <w:t>You are one of the 185 Texas rebels besieged by President de Santa Anna’s forces at the Alamo, 1836.</w:t>
      </w:r>
    </w:p>
    <w:p w14:paraId="618E3CAA" w14:textId="77777777" w:rsidR="00B510FB" w:rsidRDefault="00B510FB" w:rsidP="00B510FB">
      <w:r>
        <w:t>You are a member of the Cherokee Nation forced to walk the Trail of Tears, 1838.</w:t>
      </w:r>
    </w:p>
    <w:p w14:paraId="28BA2DAF" w14:textId="77777777" w:rsidR="00B510FB" w:rsidRDefault="00B510FB" w:rsidP="00B510FB">
      <w:r>
        <w:t>You are an American soldier under General Winfield Scott at the taking of Mexico City, 1847.</w:t>
      </w:r>
    </w:p>
    <w:p w14:paraId="097769F2" w14:textId="77777777" w:rsidR="00B510FB" w:rsidRDefault="00B510FB" w:rsidP="00B510FB">
      <w:r>
        <w:t xml:space="preserve">You are an ambitious </w:t>
      </w:r>
      <w:r w:rsidR="00A65B65">
        <w:t xml:space="preserve">gold </w:t>
      </w:r>
      <w:r>
        <w:t>prospector</w:t>
      </w:r>
      <w:r w:rsidR="00A65B65">
        <w:t xml:space="preserve"> newly arrived</w:t>
      </w:r>
      <w:r>
        <w:t xml:space="preserve"> in California, 1849.</w:t>
      </w:r>
    </w:p>
    <w:p w14:paraId="45281473" w14:textId="77777777" w:rsidR="00B510FB" w:rsidRDefault="00B510FB" w:rsidP="00B510FB">
      <w:r>
        <w:t>You are a fre</w:t>
      </w:r>
      <w:r w:rsidR="00A65B65">
        <w:t>e black American serving as a conductor</w:t>
      </w:r>
      <w:r>
        <w:t xml:space="preserve"> of the Underground Railr</w:t>
      </w:r>
      <w:r w:rsidR="00A65B65">
        <w:t xml:space="preserve">oad c. </w:t>
      </w:r>
      <w:r>
        <w:t>1855.</w:t>
      </w:r>
    </w:p>
    <w:p w14:paraId="2DA547B6" w14:textId="77777777" w:rsidR="00B510FB" w:rsidRDefault="00B510FB" w:rsidP="00B510FB">
      <w:r>
        <w:t>You are present when Congressman Preston Brooks canes Sen. Charles Sumner in the Capitol in 1857. Interpret this as either a Southern or Northern statesman.</w:t>
      </w:r>
    </w:p>
    <w:p w14:paraId="38BCD2FB" w14:textId="77777777" w:rsidR="00B510FB" w:rsidRDefault="00B510FB" w:rsidP="00B510FB">
      <w:r>
        <w:t>You are a witness to the Lincoln-Douglas debates in 1858.</w:t>
      </w:r>
    </w:p>
    <w:p w14:paraId="3EF6B40F" w14:textId="77777777" w:rsidR="00B510FB" w:rsidRDefault="00B510FB" w:rsidP="00B510FB">
      <w:r>
        <w:t>You are present at Harper’s Ferry, 1859, when it is raided by John Brown. (You may choose to join Brown’s guerilla forces or serve with the Federal troops in the company of Col. Robert E. Lee and Lt. J.E.B. Stuart)</w:t>
      </w:r>
    </w:p>
    <w:p w14:paraId="19668B3A" w14:textId="77777777" w:rsidR="00B510FB" w:rsidRDefault="00B510FB" w:rsidP="00B510FB">
      <w:r>
        <w:t>You are a Federal soldier stationed at Fort Sumter, SC, in April 1861. The Confederate rebels in the city of Charleston have just opened fire.</w:t>
      </w:r>
    </w:p>
    <w:p w14:paraId="0DF7F981" w14:textId="77777777" w:rsidR="00B510FB" w:rsidRDefault="00B510FB" w:rsidP="00B510FB">
      <w:r>
        <w:t>You are a Confederate soldier in the bloody Battle of Shiloh, 6-7 April 1862.</w:t>
      </w:r>
    </w:p>
    <w:p w14:paraId="7D2B7DA3" w14:textId="77777777" w:rsidR="00B510FB" w:rsidRDefault="00B510FB" w:rsidP="00B510FB">
      <w:r>
        <w:lastRenderedPageBreak/>
        <w:t>You are a Federal soldier during the Battle of Antietam, on 17 September 1862.</w:t>
      </w:r>
    </w:p>
    <w:p w14:paraId="087FC3C4" w14:textId="77777777" w:rsidR="00B510FB" w:rsidRDefault="00B510FB" w:rsidP="00B510FB">
      <w:r>
        <w:t>You are a nurse during the American Civil War.  Clara Barton and Walt Whitman both served wounded soldiers, although such duty was considered too unpleasant for women of the era. You may choose to write for either gender.</w:t>
      </w:r>
    </w:p>
    <w:p w14:paraId="2885D8E6" w14:textId="77777777" w:rsidR="00A65B65" w:rsidRDefault="00A65B65" w:rsidP="00B510FB">
      <w:r>
        <w:t>You are either a Federal or Confederate soldier present at the Battle of Chancellorsville.</w:t>
      </w:r>
    </w:p>
    <w:p w14:paraId="31DEA6DA" w14:textId="77777777" w:rsidR="00B510FB" w:rsidRDefault="00B510FB" w:rsidP="00B510FB">
      <w:r>
        <w:t>You are a New York reporter covering the Battle of Gettysburg in Pennsylvania. How would you cover it? What are your thoughts on the battle’s outcome?</w:t>
      </w:r>
    </w:p>
    <w:p w14:paraId="45B3D4FC" w14:textId="77777777" w:rsidR="00496CCD" w:rsidRDefault="00B510FB" w:rsidP="00B510FB">
      <w:r>
        <w:t>You are a soldier from a U.S. Colored Troops (U.S.C.T.) regiment in the Civil War. Describe your life experiences before &amp; during the war. What battles did you take part in?</w:t>
      </w:r>
    </w:p>
    <w:sectPr w:rsidR="00496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CD0"/>
    <w:rsid w:val="000107EE"/>
    <w:rsid w:val="000135F0"/>
    <w:rsid w:val="0002331D"/>
    <w:rsid w:val="00027E9D"/>
    <w:rsid w:val="00030BB1"/>
    <w:rsid w:val="0005665B"/>
    <w:rsid w:val="00067A36"/>
    <w:rsid w:val="00070D9E"/>
    <w:rsid w:val="000816B6"/>
    <w:rsid w:val="00082CCD"/>
    <w:rsid w:val="00092872"/>
    <w:rsid w:val="000960D0"/>
    <w:rsid w:val="000B6FAC"/>
    <w:rsid w:val="000C48EC"/>
    <w:rsid w:val="000C48FE"/>
    <w:rsid w:val="000D670D"/>
    <w:rsid w:val="000E47F7"/>
    <w:rsid w:val="000F6FDF"/>
    <w:rsid w:val="00103328"/>
    <w:rsid w:val="0011053B"/>
    <w:rsid w:val="0011382F"/>
    <w:rsid w:val="001323F7"/>
    <w:rsid w:val="00134087"/>
    <w:rsid w:val="001361AB"/>
    <w:rsid w:val="001370FC"/>
    <w:rsid w:val="00150163"/>
    <w:rsid w:val="00153B0D"/>
    <w:rsid w:val="00157EAF"/>
    <w:rsid w:val="00184B25"/>
    <w:rsid w:val="001A23D5"/>
    <w:rsid w:val="001B6505"/>
    <w:rsid w:val="001C5E8C"/>
    <w:rsid w:val="001D1028"/>
    <w:rsid w:val="001D3058"/>
    <w:rsid w:val="001D7ED2"/>
    <w:rsid w:val="001F1538"/>
    <w:rsid w:val="001F40A7"/>
    <w:rsid w:val="001F7D75"/>
    <w:rsid w:val="00202498"/>
    <w:rsid w:val="00205042"/>
    <w:rsid w:val="00205158"/>
    <w:rsid w:val="00210A1C"/>
    <w:rsid w:val="002175C0"/>
    <w:rsid w:val="00261504"/>
    <w:rsid w:val="0026721B"/>
    <w:rsid w:val="00271462"/>
    <w:rsid w:val="00274E03"/>
    <w:rsid w:val="00291F62"/>
    <w:rsid w:val="00292D89"/>
    <w:rsid w:val="00294C66"/>
    <w:rsid w:val="00295557"/>
    <w:rsid w:val="00296747"/>
    <w:rsid w:val="00297D69"/>
    <w:rsid w:val="002C34D8"/>
    <w:rsid w:val="002C3C14"/>
    <w:rsid w:val="002E3BE4"/>
    <w:rsid w:val="002F487B"/>
    <w:rsid w:val="00300D4E"/>
    <w:rsid w:val="00303E66"/>
    <w:rsid w:val="00315158"/>
    <w:rsid w:val="003251EB"/>
    <w:rsid w:val="00326631"/>
    <w:rsid w:val="003328B2"/>
    <w:rsid w:val="00347CA4"/>
    <w:rsid w:val="00352508"/>
    <w:rsid w:val="00367F81"/>
    <w:rsid w:val="00373BDD"/>
    <w:rsid w:val="0037422F"/>
    <w:rsid w:val="0038171A"/>
    <w:rsid w:val="00387B83"/>
    <w:rsid w:val="00390859"/>
    <w:rsid w:val="00391419"/>
    <w:rsid w:val="00395B91"/>
    <w:rsid w:val="0039672D"/>
    <w:rsid w:val="003A1E6A"/>
    <w:rsid w:val="003A7CD0"/>
    <w:rsid w:val="003D0297"/>
    <w:rsid w:val="003D21B4"/>
    <w:rsid w:val="003D27EE"/>
    <w:rsid w:val="003E0E02"/>
    <w:rsid w:val="003E5896"/>
    <w:rsid w:val="003E6F8F"/>
    <w:rsid w:val="003F13FF"/>
    <w:rsid w:val="003F1902"/>
    <w:rsid w:val="003F2EFB"/>
    <w:rsid w:val="00410A60"/>
    <w:rsid w:val="00425501"/>
    <w:rsid w:val="00425B6B"/>
    <w:rsid w:val="004267BA"/>
    <w:rsid w:val="00432B0C"/>
    <w:rsid w:val="00442FCF"/>
    <w:rsid w:val="004511F5"/>
    <w:rsid w:val="00461032"/>
    <w:rsid w:val="00462F47"/>
    <w:rsid w:val="00463B41"/>
    <w:rsid w:val="0047542D"/>
    <w:rsid w:val="00477014"/>
    <w:rsid w:val="00496CCD"/>
    <w:rsid w:val="00497064"/>
    <w:rsid w:val="004B77B0"/>
    <w:rsid w:val="004D28D1"/>
    <w:rsid w:val="004D7A1E"/>
    <w:rsid w:val="004E27EC"/>
    <w:rsid w:val="004E3A84"/>
    <w:rsid w:val="004F028D"/>
    <w:rsid w:val="00501D52"/>
    <w:rsid w:val="00502126"/>
    <w:rsid w:val="0050259E"/>
    <w:rsid w:val="0050651F"/>
    <w:rsid w:val="00515E17"/>
    <w:rsid w:val="00520049"/>
    <w:rsid w:val="00530C36"/>
    <w:rsid w:val="00536F81"/>
    <w:rsid w:val="00537D6C"/>
    <w:rsid w:val="00554CDC"/>
    <w:rsid w:val="00555052"/>
    <w:rsid w:val="0056166F"/>
    <w:rsid w:val="0056287B"/>
    <w:rsid w:val="00567189"/>
    <w:rsid w:val="00567BC7"/>
    <w:rsid w:val="0057654B"/>
    <w:rsid w:val="0058100A"/>
    <w:rsid w:val="005813B0"/>
    <w:rsid w:val="00582D6E"/>
    <w:rsid w:val="00583A17"/>
    <w:rsid w:val="005B0585"/>
    <w:rsid w:val="005B1C6D"/>
    <w:rsid w:val="005B38B1"/>
    <w:rsid w:val="005C297A"/>
    <w:rsid w:val="005C3E83"/>
    <w:rsid w:val="005D40AE"/>
    <w:rsid w:val="005D4541"/>
    <w:rsid w:val="005E697E"/>
    <w:rsid w:val="00600A73"/>
    <w:rsid w:val="00600E11"/>
    <w:rsid w:val="00602F11"/>
    <w:rsid w:val="006064FD"/>
    <w:rsid w:val="0061281C"/>
    <w:rsid w:val="00614DAF"/>
    <w:rsid w:val="00617808"/>
    <w:rsid w:val="006220C1"/>
    <w:rsid w:val="00636950"/>
    <w:rsid w:val="006453BF"/>
    <w:rsid w:val="00645FF9"/>
    <w:rsid w:val="00652E0A"/>
    <w:rsid w:val="006554FA"/>
    <w:rsid w:val="0066024E"/>
    <w:rsid w:val="00660893"/>
    <w:rsid w:val="00663BD2"/>
    <w:rsid w:val="00674FB6"/>
    <w:rsid w:val="0068012A"/>
    <w:rsid w:val="00681919"/>
    <w:rsid w:val="00694D98"/>
    <w:rsid w:val="006A7543"/>
    <w:rsid w:val="006C16E5"/>
    <w:rsid w:val="006C43F1"/>
    <w:rsid w:val="006C5422"/>
    <w:rsid w:val="006D28F3"/>
    <w:rsid w:val="006E213B"/>
    <w:rsid w:val="006E6FEB"/>
    <w:rsid w:val="007014D7"/>
    <w:rsid w:val="00711BDA"/>
    <w:rsid w:val="00714D15"/>
    <w:rsid w:val="00715DBD"/>
    <w:rsid w:val="00721C19"/>
    <w:rsid w:val="007352A6"/>
    <w:rsid w:val="00742462"/>
    <w:rsid w:val="007452D6"/>
    <w:rsid w:val="007467E0"/>
    <w:rsid w:val="00764A29"/>
    <w:rsid w:val="007658AE"/>
    <w:rsid w:val="00766721"/>
    <w:rsid w:val="00770B81"/>
    <w:rsid w:val="00771104"/>
    <w:rsid w:val="0077275A"/>
    <w:rsid w:val="00777EA9"/>
    <w:rsid w:val="00785762"/>
    <w:rsid w:val="00793DC9"/>
    <w:rsid w:val="007A5039"/>
    <w:rsid w:val="007B0156"/>
    <w:rsid w:val="007B29C7"/>
    <w:rsid w:val="007B4062"/>
    <w:rsid w:val="007B6028"/>
    <w:rsid w:val="007D2D53"/>
    <w:rsid w:val="007D32C0"/>
    <w:rsid w:val="007D5DFF"/>
    <w:rsid w:val="007E19A3"/>
    <w:rsid w:val="007E333D"/>
    <w:rsid w:val="007E6617"/>
    <w:rsid w:val="007F41E1"/>
    <w:rsid w:val="007F58C2"/>
    <w:rsid w:val="00802381"/>
    <w:rsid w:val="008036E4"/>
    <w:rsid w:val="00807DC7"/>
    <w:rsid w:val="008117C0"/>
    <w:rsid w:val="0081620F"/>
    <w:rsid w:val="00823242"/>
    <w:rsid w:val="008343D2"/>
    <w:rsid w:val="0083675F"/>
    <w:rsid w:val="00841B89"/>
    <w:rsid w:val="008441D8"/>
    <w:rsid w:val="00844C11"/>
    <w:rsid w:val="008528D5"/>
    <w:rsid w:val="00856B4C"/>
    <w:rsid w:val="00861BA5"/>
    <w:rsid w:val="00870C92"/>
    <w:rsid w:val="008764FE"/>
    <w:rsid w:val="00884576"/>
    <w:rsid w:val="0088541E"/>
    <w:rsid w:val="0089262D"/>
    <w:rsid w:val="008A574E"/>
    <w:rsid w:val="008A5A0F"/>
    <w:rsid w:val="008A5AA6"/>
    <w:rsid w:val="008C0012"/>
    <w:rsid w:val="008C1F13"/>
    <w:rsid w:val="008C247F"/>
    <w:rsid w:val="008C37F6"/>
    <w:rsid w:val="008D14CD"/>
    <w:rsid w:val="008D2157"/>
    <w:rsid w:val="008E4E15"/>
    <w:rsid w:val="008F07D0"/>
    <w:rsid w:val="008F139F"/>
    <w:rsid w:val="0090351C"/>
    <w:rsid w:val="009054DD"/>
    <w:rsid w:val="00920AAA"/>
    <w:rsid w:val="00921539"/>
    <w:rsid w:val="0092267D"/>
    <w:rsid w:val="009275E9"/>
    <w:rsid w:val="00945A2A"/>
    <w:rsid w:val="009513AE"/>
    <w:rsid w:val="009515A5"/>
    <w:rsid w:val="0097233B"/>
    <w:rsid w:val="00977B35"/>
    <w:rsid w:val="009817A5"/>
    <w:rsid w:val="00992586"/>
    <w:rsid w:val="00996AFF"/>
    <w:rsid w:val="009A40A4"/>
    <w:rsid w:val="009B00C7"/>
    <w:rsid w:val="009B1816"/>
    <w:rsid w:val="009B6E6F"/>
    <w:rsid w:val="009B6EAD"/>
    <w:rsid w:val="009C32C1"/>
    <w:rsid w:val="009D59FA"/>
    <w:rsid w:val="00A0462F"/>
    <w:rsid w:val="00A124A1"/>
    <w:rsid w:val="00A14BBA"/>
    <w:rsid w:val="00A14BF6"/>
    <w:rsid w:val="00A15348"/>
    <w:rsid w:val="00A21A1F"/>
    <w:rsid w:val="00A21CE6"/>
    <w:rsid w:val="00A30314"/>
    <w:rsid w:val="00A31031"/>
    <w:rsid w:val="00A37F69"/>
    <w:rsid w:val="00A427B2"/>
    <w:rsid w:val="00A603B3"/>
    <w:rsid w:val="00A65B65"/>
    <w:rsid w:val="00A67A35"/>
    <w:rsid w:val="00A80257"/>
    <w:rsid w:val="00A8343E"/>
    <w:rsid w:val="00A91038"/>
    <w:rsid w:val="00A97902"/>
    <w:rsid w:val="00AB56C2"/>
    <w:rsid w:val="00AD25D5"/>
    <w:rsid w:val="00AF57E8"/>
    <w:rsid w:val="00B03D2C"/>
    <w:rsid w:val="00B25771"/>
    <w:rsid w:val="00B37354"/>
    <w:rsid w:val="00B3770C"/>
    <w:rsid w:val="00B4188D"/>
    <w:rsid w:val="00B45F2F"/>
    <w:rsid w:val="00B4793B"/>
    <w:rsid w:val="00B510FB"/>
    <w:rsid w:val="00B54A7A"/>
    <w:rsid w:val="00B57CFE"/>
    <w:rsid w:val="00B6397D"/>
    <w:rsid w:val="00B82544"/>
    <w:rsid w:val="00B933D8"/>
    <w:rsid w:val="00B9556E"/>
    <w:rsid w:val="00BB7456"/>
    <w:rsid w:val="00BC216C"/>
    <w:rsid w:val="00BC441D"/>
    <w:rsid w:val="00BD4D4F"/>
    <w:rsid w:val="00BF0098"/>
    <w:rsid w:val="00C03A18"/>
    <w:rsid w:val="00C05818"/>
    <w:rsid w:val="00C228E7"/>
    <w:rsid w:val="00C37189"/>
    <w:rsid w:val="00C37EDC"/>
    <w:rsid w:val="00C40146"/>
    <w:rsid w:val="00C42040"/>
    <w:rsid w:val="00C45E17"/>
    <w:rsid w:val="00C65D3D"/>
    <w:rsid w:val="00C72D4B"/>
    <w:rsid w:val="00C76F5F"/>
    <w:rsid w:val="00C76FDC"/>
    <w:rsid w:val="00C8127D"/>
    <w:rsid w:val="00C86562"/>
    <w:rsid w:val="00C93E96"/>
    <w:rsid w:val="00C97A80"/>
    <w:rsid w:val="00CA1BC4"/>
    <w:rsid w:val="00CA421C"/>
    <w:rsid w:val="00CA6F51"/>
    <w:rsid w:val="00CB0B1C"/>
    <w:rsid w:val="00CD3C0C"/>
    <w:rsid w:val="00CD50EA"/>
    <w:rsid w:val="00CD723A"/>
    <w:rsid w:val="00CE4E15"/>
    <w:rsid w:val="00CE4F53"/>
    <w:rsid w:val="00D02113"/>
    <w:rsid w:val="00D202C3"/>
    <w:rsid w:val="00D221E1"/>
    <w:rsid w:val="00D22DCE"/>
    <w:rsid w:val="00D33E20"/>
    <w:rsid w:val="00D449D8"/>
    <w:rsid w:val="00D462CC"/>
    <w:rsid w:val="00D71A0C"/>
    <w:rsid w:val="00D8478C"/>
    <w:rsid w:val="00DA2106"/>
    <w:rsid w:val="00DA6434"/>
    <w:rsid w:val="00DA7AA7"/>
    <w:rsid w:val="00DD00E8"/>
    <w:rsid w:val="00DE026D"/>
    <w:rsid w:val="00DE2E53"/>
    <w:rsid w:val="00DF593D"/>
    <w:rsid w:val="00E035BE"/>
    <w:rsid w:val="00E0797B"/>
    <w:rsid w:val="00E1253E"/>
    <w:rsid w:val="00E230ED"/>
    <w:rsid w:val="00E31DA7"/>
    <w:rsid w:val="00E431FB"/>
    <w:rsid w:val="00E627DD"/>
    <w:rsid w:val="00E67076"/>
    <w:rsid w:val="00E6734C"/>
    <w:rsid w:val="00E726F2"/>
    <w:rsid w:val="00E72D8B"/>
    <w:rsid w:val="00E73849"/>
    <w:rsid w:val="00E82A93"/>
    <w:rsid w:val="00E85A2D"/>
    <w:rsid w:val="00E878AC"/>
    <w:rsid w:val="00EA6580"/>
    <w:rsid w:val="00EA7A79"/>
    <w:rsid w:val="00EA7DB6"/>
    <w:rsid w:val="00EB0CDE"/>
    <w:rsid w:val="00EC288F"/>
    <w:rsid w:val="00F050AA"/>
    <w:rsid w:val="00F1090E"/>
    <w:rsid w:val="00F113C8"/>
    <w:rsid w:val="00F11922"/>
    <w:rsid w:val="00F17195"/>
    <w:rsid w:val="00F26D09"/>
    <w:rsid w:val="00F2758A"/>
    <w:rsid w:val="00F2791B"/>
    <w:rsid w:val="00F32E43"/>
    <w:rsid w:val="00F333DF"/>
    <w:rsid w:val="00F507C3"/>
    <w:rsid w:val="00F63E9B"/>
    <w:rsid w:val="00F7056E"/>
    <w:rsid w:val="00F823CE"/>
    <w:rsid w:val="00F87AFB"/>
    <w:rsid w:val="00F96657"/>
    <w:rsid w:val="00FB39B3"/>
    <w:rsid w:val="00FB5CAB"/>
    <w:rsid w:val="00FC7828"/>
    <w:rsid w:val="00FD6A91"/>
    <w:rsid w:val="00FE3EF1"/>
    <w:rsid w:val="00FE5042"/>
    <w:rsid w:val="00FE6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0A519"/>
  <w15:chartTrackingRefBased/>
  <w15:docId w15:val="{848E09FD-7A91-4A1A-8DEA-F0CB1468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F13"/>
    <w:rPr>
      <w:color w:val="0563C1" w:themeColor="hyperlink"/>
      <w:u w:val="single"/>
    </w:rPr>
  </w:style>
  <w:style w:type="character" w:styleId="FollowedHyperlink">
    <w:name w:val="FollowedHyperlink"/>
    <w:basedOn w:val="DefaultParagraphFont"/>
    <w:uiPriority w:val="99"/>
    <w:semiHidden/>
    <w:unhideWhenUsed/>
    <w:rsid w:val="008C1F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channel/UCxr2d4As312LulcajAkKJY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890</Words>
  <Characters>5075</Characters>
  <Application>Microsoft Office Word</Application>
  <DocSecurity>0</DocSecurity>
  <Lines>42</Lines>
  <Paragraphs>11</Paragraphs>
  <ScaleCrop>false</ScaleCrop>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 Leatherwood</dc:creator>
  <cp:keywords/>
  <dc:description/>
  <cp:lastModifiedBy>Jeffrey M. Leatherwood</cp:lastModifiedBy>
  <cp:revision>7</cp:revision>
  <dcterms:created xsi:type="dcterms:W3CDTF">2017-08-08T03:45:00Z</dcterms:created>
  <dcterms:modified xsi:type="dcterms:W3CDTF">2021-08-07T14:14:00Z</dcterms:modified>
</cp:coreProperties>
</file>