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F743F" w14:textId="2F513C4B" w:rsidR="0057751C" w:rsidRDefault="008B2561">
      <w:r>
        <w:t>Contents of this file</w:t>
      </w:r>
    </w:p>
    <w:p w14:paraId="5A82D9CC" w14:textId="68EA3BB4" w:rsidR="008B2561" w:rsidRDefault="008B2561"/>
    <w:p w14:paraId="7D014500" w14:textId="51355D8C" w:rsidR="008B2561" w:rsidRDefault="008B2561" w:rsidP="008B2561">
      <w:pPr>
        <w:pStyle w:val="ListParagraph"/>
        <w:numPr>
          <w:ilvl w:val="0"/>
          <w:numId w:val="1"/>
        </w:numPr>
      </w:pPr>
      <w:r>
        <w:t>Introduction</w:t>
      </w:r>
    </w:p>
    <w:p w14:paraId="41C78C73" w14:textId="2B43C285" w:rsidR="008B2561" w:rsidRDefault="008B2561" w:rsidP="008B2561">
      <w:pPr>
        <w:pStyle w:val="ListParagraph"/>
        <w:numPr>
          <w:ilvl w:val="0"/>
          <w:numId w:val="1"/>
        </w:numPr>
      </w:pPr>
      <w:r>
        <w:t>Installation</w:t>
      </w:r>
    </w:p>
    <w:p w14:paraId="618A2F46" w14:textId="1E6ED761" w:rsidR="008B2561" w:rsidRDefault="008B2561" w:rsidP="008B2561">
      <w:pPr>
        <w:pStyle w:val="ListParagraph"/>
        <w:numPr>
          <w:ilvl w:val="0"/>
          <w:numId w:val="1"/>
        </w:numPr>
      </w:pPr>
      <w:r>
        <w:t>Usage</w:t>
      </w:r>
    </w:p>
    <w:p w14:paraId="1D4979CF" w14:textId="524B5A3C" w:rsidR="008B2561" w:rsidRDefault="008B2561" w:rsidP="008B2561">
      <w:pPr>
        <w:pStyle w:val="ListParagraph"/>
        <w:numPr>
          <w:ilvl w:val="0"/>
          <w:numId w:val="1"/>
        </w:numPr>
      </w:pPr>
      <w:r>
        <w:t>Maintenance</w:t>
      </w:r>
    </w:p>
    <w:p w14:paraId="11613DBE" w14:textId="68DF686B" w:rsidR="008B2561" w:rsidRDefault="008B2561" w:rsidP="008B2561"/>
    <w:p w14:paraId="5DB5D15F" w14:textId="60A1CFCB" w:rsidR="008B2561" w:rsidRDefault="008B2561" w:rsidP="008B2561">
      <w:r>
        <w:t>Introduction</w:t>
      </w:r>
    </w:p>
    <w:p w14:paraId="3AAD7A89" w14:textId="2C42B7CE" w:rsidR="008B2561" w:rsidRDefault="008B2561" w:rsidP="008B2561"/>
    <w:p w14:paraId="1692321B" w14:textId="20FD4EB4" w:rsidR="008B2561" w:rsidRDefault="008B2561" w:rsidP="008B2561">
      <w:r>
        <w:tab/>
        <w:t>Longshot Parlays is an interface where you can upload and analyze sports dating for NFL (with NBA, MLB, NHL, and NCAA coming). You will be able to use this software to handicap games, project player stats, and project team stats.</w:t>
      </w:r>
    </w:p>
    <w:p w14:paraId="408B6B5B" w14:textId="3FA26963" w:rsidR="008B2561" w:rsidRDefault="008B2561" w:rsidP="008B2561"/>
    <w:p w14:paraId="54B1C0F2" w14:textId="470C4CC4" w:rsidR="008B2561" w:rsidRDefault="008B2561" w:rsidP="008B2561">
      <w:r>
        <w:t>Installation</w:t>
      </w:r>
    </w:p>
    <w:p w14:paraId="3DE9D498" w14:textId="658F8A2D" w:rsidR="008B2561" w:rsidRDefault="008B2561" w:rsidP="008B2561">
      <w:r>
        <w:tab/>
        <w:t>You can either clone this repository to run the program locally or go to the following link to access it online.</w:t>
      </w:r>
    </w:p>
    <w:p w14:paraId="0B5E2C2D" w14:textId="36D1837B" w:rsidR="008B2561" w:rsidRDefault="008B2561" w:rsidP="008B2561"/>
    <w:p w14:paraId="1EADC3F4" w14:textId="368155A4" w:rsidR="008B2561" w:rsidRDefault="008B2561" w:rsidP="008B2561">
      <w:r>
        <w:t>Usage</w:t>
      </w:r>
    </w:p>
    <w:p w14:paraId="1ABF3698" w14:textId="5F7FFD41" w:rsidR="008B2561" w:rsidRDefault="008B2561" w:rsidP="008B2561">
      <w:r>
        <w:tab/>
        <w:t xml:space="preserve">You can use this app by add details for each player and team, as well as their stats. </w:t>
      </w:r>
    </w:p>
    <w:p w14:paraId="4C239B93" w14:textId="0D144500" w:rsidR="008B2561" w:rsidRDefault="008B2561" w:rsidP="008B2561"/>
    <w:p w14:paraId="5DA7C85F" w14:textId="6FDE2981" w:rsidR="008B2561" w:rsidRDefault="008B2561" w:rsidP="008B2561">
      <w:r>
        <w:t>Maintenance</w:t>
      </w:r>
    </w:p>
    <w:p w14:paraId="38EB3532" w14:textId="6A8406D6" w:rsidR="008B2561" w:rsidRDefault="008B2561" w:rsidP="008B2561">
      <w:r>
        <w:tab/>
        <w:t>I will be maintaining this website and continuing to build out do features and modifications.</w:t>
      </w:r>
    </w:p>
    <w:p w14:paraId="7070F44E" w14:textId="38594FE5" w:rsidR="008B2561" w:rsidRDefault="008B2561" w:rsidP="008B2561"/>
    <w:p w14:paraId="555ACBE6" w14:textId="377BA3C1" w:rsidR="008B2561" w:rsidRDefault="008B2561" w:rsidP="008B2561">
      <w:r>
        <w:t>This app is credited to and licensed by Chase Ackeret.</w:t>
      </w:r>
    </w:p>
    <w:p w14:paraId="5BF93136" w14:textId="01E1D550" w:rsidR="008B2561" w:rsidRDefault="008B2561" w:rsidP="008B2561">
      <w:r>
        <w:tab/>
      </w:r>
    </w:p>
    <w:sectPr w:rsidR="008B2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D5727"/>
    <w:multiLevelType w:val="hybridMultilevel"/>
    <w:tmpl w:val="619C18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561"/>
    <w:rsid w:val="003060D9"/>
    <w:rsid w:val="00467ED7"/>
    <w:rsid w:val="008B2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B4805"/>
  <w15:chartTrackingRefBased/>
  <w15:docId w15:val="{A9D0E537-674B-48BB-85E2-B3D02F932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104</Words>
  <Characters>598</Characters>
  <Application>Microsoft Office Word</Application>
  <DocSecurity>0</DocSecurity>
  <Lines>4</Lines>
  <Paragraphs>1</Paragraphs>
  <ScaleCrop>false</ScaleCrop>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dc:creator>
  <cp:keywords/>
  <dc:description/>
  <cp:lastModifiedBy>Chase</cp:lastModifiedBy>
  <cp:revision>1</cp:revision>
  <dcterms:created xsi:type="dcterms:W3CDTF">2021-05-06T20:26:00Z</dcterms:created>
  <dcterms:modified xsi:type="dcterms:W3CDTF">2021-05-06T20:36:00Z</dcterms:modified>
</cp:coreProperties>
</file>