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D8704" w14:textId="58191E82" w:rsidR="00AD511B" w:rsidRPr="00AD511B" w:rsidRDefault="00AD511B" w:rsidP="00AD511B">
      <w:pPr>
        <w:pStyle w:val="Heading1"/>
        <w:jc w:val="center"/>
        <w:rPr>
          <w:sz w:val="40"/>
          <w:szCs w:val="40"/>
        </w:rPr>
      </w:pPr>
      <w:r w:rsidRPr="00AD511B">
        <w:rPr>
          <w:sz w:val="40"/>
          <w:szCs w:val="40"/>
        </w:rPr>
        <w:t>Extreme Mini Golf Deluxe Edition</w:t>
      </w:r>
    </w:p>
    <w:p w14:paraId="0C399962" w14:textId="51B8ED1E" w:rsidR="00657926" w:rsidRDefault="00657926" w:rsidP="00657926">
      <w:pPr>
        <w:pStyle w:val="Heading2"/>
      </w:pPr>
      <w:r>
        <w:t>Core concept</w:t>
      </w:r>
    </w:p>
    <w:p w14:paraId="7EC9B0C6" w14:textId="3EEAAFC9" w:rsidR="00657926" w:rsidRPr="00657926" w:rsidRDefault="004025F6" w:rsidP="00657926">
      <w:r>
        <w:t xml:space="preserve"> the user </w:t>
      </w:r>
      <w:r w:rsidR="00343A38">
        <w:t>must</w:t>
      </w:r>
      <w:r w:rsidR="008A3F21">
        <w:t xml:space="preserve"> </w:t>
      </w:r>
      <w:r w:rsidR="00343A38" w:rsidRPr="00343A38">
        <w:t xml:space="preserve">manoeuvre </w:t>
      </w:r>
      <w:r>
        <w:t xml:space="preserve">a golf ball towards a goal </w:t>
      </w:r>
      <w:r w:rsidR="00AD511B">
        <w:t>on a mini golf course. There will be obstacles and hazards that block the player from being able to complete the course.</w:t>
      </w:r>
      <w:r w:rsidR="00960D02">
        <w:t xml:space="preserve"> </w:t>
      </w:r>
    </w:p>
    <w:p w14:paraId="18BDED97" w14:textId="1A8F9FBB" w:rsidR="00657926" w:rsidRDefault="00657926" w:rsidP="00657926">
      <w:pPr>
        <w:pStyle w:val="Heading2"/>
      </w:pPr>
      <w:r>
        <w:t>Design pillars</w:t>
      </w:r>
    </w:p>
    <w:p w14:paraId="366B3F44" w14:textId="41942874" w:rsidR="002755AD" w:rsidRDefault="002755AD" w:rsidP="002755AD">
      <w:r w:rsidRPr="00343A38">
        <w:t>Manoeuvre</w:t>
      </w:r>
      <w:r>
        <w:t xml:space="preserve"> the Golf Ball </w:t>
      </w:r>
    </w:p>
    <w:p w14:paraId="6BE0B944" w14:textId="79BD9ABB" w:rsidR="002755AD" w:rsidRDefault="002755AD" w:rsidP="002755AD">
      <w:r>
        <w:t>Avoid The Obstacles</w:t>
      </w:r>
    </w:p>
    <w:p w14:paraId="79E5E1A7" w14:textId="77387074" w:rsidR="002755AD" w:rsidRDefault="002755AD" w:rsidP="002755AD">
      <w:r>
        <w:t xml:space="preserve">Set a High Score </w:t>
      </w:r>
    </w:p>
    <w:p w14:paraId="6A5C6CD0" w14:textId="73567D45" w:rsidR="008A3F21" w:rsidRDefault="00657926" w:rsidP="003E652C">
      <w:pPr>
        <w:pStyle w:val="Heading2"/>
      </w:pPr>
      <w:r>
        <w:t>Main features and mechanics</w:t>
      </w:r>
    </w:p>
    <w:p w14:paraId="5AD91C64" w14:textId="3026804E" w:rsidR="008A3F21" w:rsidRDefault="008A3F21" w:rsidP="008A3F21">
      <w:pPr>
        <w:pStyle w:val="Heading3"/>
      </w:pPr>
      <w:r>
        <w:t>Movement</w:t>
      </w:r>
    </w:p>
    <w:p w14:paraId="50150694" w14:textId="079CFDB4" w:rsidR="008A3F21" w:rsidRDefault="0041545F" w:rsidP="008A3F21">
      <w:r>
        <w:t>Drag back and Release to move the golf ball</w:t>
      </w:r>
      <w:r w:rsidR="00636047">
        <w:t xml:space="preserve">. </w:t>
      </w:r>
      <w:r w:rsidR="00340271">
        <w:t>Th</w:t>
      </w:r>
      <w:r w:rsidR="00AA2D66">
        <w:t xml:space="preserve">is </w:t>
      </w:r>
      <w:r w:rsidR="00936FDE">
        <w:t>takes i</w:t>
      </w:r>
      <w:r w:rsidR="00AA2143">
        <w:t>nspiration from</w:t>
      </w:r>
      <w:r w:rsidR="004D065A">
        <w:t xml:space="preserve"> the g</w:t>
      </w:r>
      <w:r w:rsidR="00DA6803">
        <w:t xml:space="preserve">ame </w:t>
      </w:r>
      <w:r w:rsidR="001E7142">
        <w:t>Du</w:t>
      </w:r>
      <w:r w:rsidR="007A72A5">
        <w:t>nk Shot</w:t>
      </w:r>
    </w:p>
    <w:p w14:paraId="60C94F0F" w14:textId="3905E993" w:rsidR="00BD009B" w:rsidRDefault="00973003" w:rsidP="008A3F21">
      <w:r>
        <w:rPr>
          <w:noProof/>
        </w:rPr>
        <w:drawing>
          <wp:inline distT="0" distB="0" distL="0" distR="0" wp14:anchorId="0E460425" wp14:editId="4C2E9D15">
            <wp:extent cx="1803400" cy="2169160"/>
            <wp:effectExtent l="0" t="0" r="6350" b="2540"/>
            <wp:docPr id="763806779" name="Picture 1" descr="Dunk Shot - Apps on Google Play">
              <a:extLst xmlns:a="http://schemas.openxmlformats.org/drawingml/2006/main">
                <a:ext uri="{FF2B5EF4-FFF2-40B4-BE49-F238E27FC236}">
                  <a16:creationId xmlns:a16="http://schemas.microsoft.com/office/drawing/2014/main" id="{1B6B5C9F-BED3-48D8-87B2-368697566F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k Shot - Apps on Google Pla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3400" cy="2169160"/>
                    </a:xfrm>
                    <a:prstGeom prst="rect">
                      <a:avLst/>
                    </a:prstGeom>
                    <a:noFill/>
                    <a:ln>
                      <a:noFill/>
                    </a:ln>
                  </pic:spPr>
                </pic:pic>
              </a:graphicData>
            </a:graphic>
          </wp:inline>
        </w:drawing>
      </w:r>
    </w:p>
    <w:p w14:paraId="7BD919B2" w14:textId="63697C10" w:rsidR="008A3F21" w:rsidRDefault="008A3F21" w:rsidP="008A3F21">
      <w:pPr>
        <w:pStyle w:val="Heading3"/>
      </w:pPr>
      <w:r>
        <w:t>Obstacles</w:t>
      </w:r>
    </w:p>
    <w:p w14:paraId="146980A3" w14:textId="674D2676" w:rsidR="002755AD" w:rsidRPr="002755AD" w:rsidRDefault="002755AD" w:rsidP="002755AD">
      <w:pPr>
        <w:pStyle w:val="Heading4"/>
      </w:pPr>
      <w:r>
        <w:t>Regular</w:t>
      </w:r>
    </w:p>
    <w:p w14:paraId="05FB75E7" w14:textId="551D3B30" w:rsidR="008A3F21" w:rsidRDefault="008A3F21" w:rsidP="002755AD">
      <w:r>
        <w:t xml:space="preserve">Block the player from the finish of the level.  </w:t>
      </w:r>
      <w:r w:rsidR="002755AD">
        <w:t>The ball would just bounce off these such as a wall or a raised platform</w:t>
      </w:r>
    </w:p>
    <w:p w14:paraId="391DA01B" w14:textId="7F917E34" w:rsidR="008A3F21" w:rsidRDefault="008A3F21" w:rsidP="008A3F21">
      <w:pPr>
        <w:pStyle w:val="Heading4"/>
      </w:pPr>
      <w:r>
        <w:t xml:space="preserve">Hazards </w:t>
      </w:r>
    </w:p>
    <w:p w14:paraId="7D2037FE" w14:textId="42EDC54B" w:rsidR="008A3F21" w:rsidRDefault="008A3F21" w:rsidP="002755AD">
      <w:r>
        <w:t>Player will restart level / checkpoint if collided</w:t>
      </w:r>
      <w:r w:rsidR="002755AD">
        <w:t xml:space="preserve"> this is something like a blade of a spinning windmill that the player must time to get past it</w:t>
      </w:r>
      <w:r w:rsidR="00666A09">
        <w:t>.</w:t>
      </w:r>
    </w:p>
    <w:p w14:paraId="17A32DF2" w14:textId="77777777" w:rsidR="00666A09" w:rsidRDefault="00666A09" w:rsidP="002755AD"/>
    <w:p w14:paraId="5A1DA70D" w14:textId="2F4FF7F0" w:rsidR="00666A09" w:rsidRDefault="00666A09" w:rsidP="002755AD">
      <w:r>
        <w:t>Windmill</w:t>
      </w:r>
    </w:p>
    <w:p w14:paraId="3013DB53" w14:textId="10BBA00C" w:rsidR="00666A09" w:rsidRDefault="00666A09" w:rsidP="002755AD">
      <w:r w:rsidRPr="00666A09">
        <w:rPr>
          <w:noProof/>
        </w:rPr>
        <w:lastRenderedPageBreak/>
        <w:drawing>
          <wp:inline distT="0" distB="0" distL="0" distR="0" wp14:anchorId="08F7944D" wp14:editId="15850290">
            <wp:extent cx="2062843" cy="2394269"/>
            <wp:effectExtent l="0" t="0" r="0" b="6350"/>
            <wp:docPr id="993838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838529" name=""/>
                    <pic:cNvPicPr/>
                  </pic:nvPicPr>
                  <pic:blipFill>
                    <a:blip r:embed="rId5"/>
                    <a:stretch>
                      <a:fillRect/>
                    </a:stretch>
                  </pic:blipFill>
                  <pic:spPr>
                    <a:xfrm>
                      <a:off x="0" y="0"/>
                      <a:ext cx="2067470" cy="2399639"/>
                    </a:xfrm>
                    <a:prstGeom prst="rect">
                      <a:avLst/>
                    </a:prstGeom>
                  </pic:spPr>
                </pic:pic>
              </a:graphicData>
            </a:graphic>
          </wp:inline>
        </w:drawing>
      </w:r>
    </w:p>
    <w:p w14:paraId="2724E51C" w14:textId="52EE2476" w:rsidR="00666A09" w:rsidRDefault="00666A09" w:rsidP="002755AD">
      <w:r>
        <w:t xml:space="preserve">This is the base model of the windmill, there is a spinning blade </w:t>
      </w:r>
      <w:r w:rsidR="00130E8F">
        <w:t xml:space="preserve">that will make it harder for the player to get past it. </w:t>
      </w:r>
      <w:r w:rsidR="00CE653A">
        <w:t xml:space="preserve"> There is a faster version of the windmill which appears in later levels.</w:t>
      </w:r>
    </w:p>
    <w:p w14:paraId="1F52B5EF" w14:textId="563402F8" w:rsidR="00CE653A" w:rsidRDefault="005C3F8C" w:rsidP="002755AD">
      <w:r w:rsidRPr="005C3F8C">
        <w:drawing>
          <wp:inline distT="0" distB="0" distL="0" distR="0" wp14:anchorId="2462D0D1" wp14:editId="40AE3BB6">
            <wp:extent cx="5731510" cy="4269105"/>
            <wp:effectExtent l="0" t="0" r="2540" b="0"/>
            <wp:docPr id="139629025" name="Picture 1" descr="A video game graphics of a green and grey ar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9025" name="Picture 1" descr="A video game graphics of a green and grey area&#10;&#10;Description automatically generated"/>
                    <pic:cNvPicPr/>
                  </pic:nvPicPr>
                  <pic:blipFill>
                    <a:blip r:embed="rId6"/>
                    <a:stretch>
                      <a:fillRect/>
                    </a:stretch>
                  </pic:blipFill>
                  <pic:spPr>
                    <a:xfrm>
                      <a:off x="0" y="0"/>
                      <a:ext cx="5731510" cy="4269105"/>
                    </a:xfrm>
                    <a:prstGeom prst="rect">
                      <a:avLst/>
                    </a:prstGeom>
                  </pic:spPr>
                </pic:pic>
              </a:graphicData>
            </a:graphic>
          </wp:inline>
        </w:drawing>
      </w:r>
    </w:p>
    <w:p w14:paraId="62F84019" w14:textId="701A6BB9" w:rsidR="00CE653A" w:rsidRDefault="00CE653A" w:rsidP="002755AD">
      <w:r>
        <w:t xml:space="preserve">This is the walls obstacle. The Player </w:t>
      </w:r>
      <w:proofErr w:type="gramStart"/>
      <w:r>
        <w:t>has to</w:t>
      </w:r>
      <w:proofErr w:type="gramEnd"/>
      <w:r>
        <w:t xml:space="preserve"> move around the two walls. Its possible to do an angled shot to get past this obstacle. In one attempt</w:t>
      </w:r>
    </w:p>
    <w:p w14:paraId="5ABF7812" w14:textId="77777777" w:rsidR="00CE653A" w:rsidRDefault="00CE653A" w:rsidP="002755AD"/>
    <w:p w14:paraId="619918DE" w14:textId="77777777" w:rsidR="00CE653A" w:rsidRDefault="00CE653A" w:rsidP="002755AD"/>
    <w:p w14:paraId="64C179C0" w14:textId="4748D53B" w:rsidR="00CE653A" w:rsidRDefault="00CE653A" w:rsidP="002755AD">
      <w:r>
        <w:t>Ramp</w:t>
      </w:r>
    </w:p>
    <w:p w14:paraId="4A8154F2" w14:textId="3BBA8769" w:rsidR="00CE653A" w:rsidRDefault="00CE653A" w:rsidP="002755AD">
      <w:r>
        <w:lastRenderedPageBreak/>
        <w:t xml:space="preserve">The player </w:t>
      </w:r>
      <w:proofErr w:type="gramStart"/>
      <w:r>
        <w:t>has to</w:t>
      </w:r>
      <w:proofErr w:type="gramEnd"/>
      <w:r>
        <w:t xml:space="preserve"> get over the ramp without falling out of bounds</w:t>
      </w:r>
    </w:p>
    <w:p w14:paraId="49F67CC3" w14:textId="078DDDAC" w:rsidR="00CE653A" w:rsidRDefault="005C3F8C" w:rsidP="002755AD">
      <w:r w:rsidRPr="005C3F8C">
        <w:drawing>
          <wp:inline distT="0" distB="0" distL="0" distR="0" wp14:anchorId="74563F26" wp14:editId="367026D1">
            <wp:extent cx="5731510" cy="2407920"/>
            <wp:effectExtent l="0" t="0" r="2540" b="0"/>
            <wp:docPr id="357203893" name="Picture 1" descr="A video game screen 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03893" name="Picture 1" descr="A video game screen shot&#10;&#10;Description automatically generated"/>
                    <pic:cNvPicPr/>
                  </pic:nvPicPr>
                  <pic:blipFill>
                    <a:blip r:embed="rId7"/>
                    <a:stretch>
                      <a:fillRect/>
                    </a:stretch>
                  </pic:blipFill>
                  <pic:spPr>
                    <a:xfrm>
                      <a:off x="0" y="0"/>
                      <a:ext cx="5731510" cy="2407920"/>
                    </a:xfrm>
                    <a:prstGeom prst="rect">
                      <a:avLst/>
                    </a:prstGeom>
                  </pic:spPr>
                </pic:pic>
              </a:graphicData>
            </a:graphic>
          </wp:inline>
        </w:drawing>
      </w:r>
      <w:r>
        <w:tab/>
      </w:r>
    </w:p>
    <w:p w14:paraId="461244E2" w14:textId="5750A928" w:rsidR="002755AD" w:rsidRDefault="002755AD" w:rsidP="002755AD">
      <w:pPr>
        <w:pStyle w:val="Heading3"/>
      </w:pPr>
      <w:r>
        <w:t>Score</w:t>
      </w:r>
    </w:p>
    <w:p w14:paraId="4C763F05" w14:textId="03E1C48B" w:rsidR="002755AD" w:rsidRDefault="002755AD" w:rsidP="002755AD">
      <w:r>
        <w:t xml:space="preserve">The player </w:t>
      </w:r>
      <w:r w:rsidR="008E71FA">
        <w:t xml:space="preserve">score is calculated based on the number of moved used to </w:t>
      </w:r>
      <w:r w:rsidR="00B024B3">
        <w:t xml:space="preserve">get passed one of the obstacles. </w:t>
      </w:r>
      <w:r w:rsidR="00D64642">
        <w:t>The goal is to sink the ball in the least amount of hits possible.</w:t>
      </w:r>
    </w:p>
    <w:p w14:paraId="53E3B1ED" w14:textId="77777777" w:rsidR="00D64642" w:rsidRDefault="00D64642" w:rsidP="002755AD"/>
    <w:p w14:paraId="50C00982" w14:textId="7D3E659B" w:rsidR="002755AD" w:rsidRDefault="002755AD" w:rsidP="002755AD">
      <w:pPr>
        <w:pStyle w:val="Heading3"/>
      </w:pPr>
      <w:r>
        <w:t>Checkpoints</w:t>
      </w:r>
    </w:p>
    <w:p w14:paraId="61914BE3" w14:textId="79112B1C" w:rsidR="00657926" w:rsidRDefault="002755AD" w:rsidP="00657926">
      <w:r>
        <w:t xml:space="preserve">Checkpoints mark the safe point of the area. Once the player reaches a checkpoint if they fail </w:t>
      </w:r>
      <w:r w:rsidR="000827B7">
        <w:t>their</w:t>
      </w:r>
      <w:r>
        <w:t xml:space="preserve"> progress will be reset from this point</w:t>
      </w:r>
      <w:r w:rsidR="00FA7ABC">
        <w:t xml:space="preserve"> checkpoints are always in front of the last obstacle entered</w:t>
      </w:r>
    </w:p>
    <w:p w14:paraId="3749560C" w14:textId="32D8D25B" w:rsidR="00D72FCE" w:rsidRDefault="00D72FCE" w:rsidP="00D72FCE">
      <w:pPr>
        <w:pStyle w:val="Heading2"/>
      </w:pPr>
      <w:r>
        <w:t xml:space="preserve">Limited </w:t>
      </w:r>
      <w:r w:rsidR="003325A7">
        <w:t>Respawns / Balls</w:t>
      </w:r>
    </w:p>
    <w:p w14:paraId="0BCE61A6" w14:textId="0D4EEFC4" w:rsidR="003325A7" w:rsidRPr="003325A7" w:rsidRDefault="003325A7" w:rsidP="003325A7">
      <w:r>
        <w:t xml:space="preserve">When the player respawns, they will lose one of their balls. </w:t>
      </w:r>
      <w:r w:rsidR="003A517A">
        <w:t>Once they run out the game will restart the entire level / course rather than from the last saved checkpoint</w:t>
      </w:r>
    </w:p>
    <w:p w14:paraId="2F8D2FE3" w14:textId="1E19265F" w:rsidR="00657926" w:rsidRDefault="00657926" w:rsidP="00657926">
      <w:pPr>
        <w:pStyle w:val="Heading2"/>
      </w:pPr>
      <w:r>
        <w:t>Target platform and audience</w:t>
      </w:r>
    </w:p>
    <w:p w14:paraId="45E1DB5C" w14:textId="279F7650" w:rsidR="00657926" w:rsidRPr="00657926" w:rsidRDefault="008A3F21" w:rsidP="00657926">
      <w:r>
        <w:t>Android Mobile Developed in Unity</w:t>
      </w:r>
    </w:p>
    <w:p w14:paraId="5672D79A" w14:textId="04A931E4" w:rsidR="00657926" w:rsidRDefault="00657926" w:rsidP="00657926">
      <w:pPr>
        <w:pStyle w:val="Heading2"/>
      </w:pPr>
      <w:r>
        <w:t>Interface and controls</w:t>
      </w:r>
    </w:p>
    <w:p w14:paraId="69EBA6A8" w14:textId="2B471408" w:rsidR="00657926" w:rsidRDefault="008A3F21" w:rsidP="00657926">
      <w:r>
        <w:t>Touch screen / mobile device</w:t>
      </w:r>
    </w:p>
    <w:p w14:paraId="2FB81173" w14:textId="0D5E451B" w:rsidR="007A6DE2" w:rsidRPr="00657926" w:rsidRDefault="00232A00" w:rsidP="00657926">
      <w:r>
        <w:t>Tap and hold the screen at a point behind the ball to display the shot meter. Release to make the ball move. You can also drag from the ball to get the same results.</w:t>
      </w:r>
    </w:p>
    <w:p w14:paraId="1D7AFDE6" w14:textId="767592E2" w:rsidR="00657926" w:rsidRDefault="00657926" w:rsidP="00862CE1">
      <w:pPr>
        <w:pStyle w:val="Heading2"/>
      </w:pPr>
      <w:r>
        <w:t>Basic story</w:t>
      </w:r>
    </w:p>
    <w:p w14:paraId="67708A43" w14:textId="4C7BE375" w:rsidR="002F2E67" w:rsidRDefault="0015186B" w:rsidP="00657926">
      <w:r>
        <w:t>3 Levels</w:t>
      </w:r>
    </w:p>
    <w:p w14:paraId="5AF2FAF7" w14:textId="0784EB91" w:rsidR="0015186B" w:rsidRDefault="0015186B" w:rsidP="00657926">
      <w:r>
        <w:t>The first level will have 1 of each of the obstacles</w:t>
      </w:r>
      <w:r>
        <w:tab/>
      </w:r>
    </w:p>
    <w:p w14:paraId="16A17CA7" w14:textId="01CC06AC" w:rsidR="00862CE1" w:rsidRPr="00862CE1" w:rsidRDefault="00DC3942" w:rsidP="00862CE1">
      <w:r>
        <w:t xml:space="preserve">Level 2 and 3 will both contain several of each </w:t>
      </w:r>
      <w:proofErr w:type="gramStart"/>
      <w:r>
        <w:t>obstacl</w:t>
      </w:r>
      <w:r w:rsidR="007A6DE2">
        <w:t>es</w:t>
      </w:r>
      <w:proofErr w:type="gramEnd"/>
      <w:r w:rsidR="007A6DE2">
        <w:t xml:space="preserve"> and a more difficult version of the windmill that spins a lot faster than the regular version</w:t>
      </w:r>
    </w:p>
    <w:p w14:paraId="320437EE" w14:textId="77777777" w:rsidR="002755AD" w:rsidRPr="00657926" w:rsidRDefault="002755AD" w:rsidP="00657926"/>
    <w:p w14:paraId="6114B89E" w14:textId="0ACE04C3" w:rsidR="00657926" w:rsidRDefault="00657926" w:rsidP="00657926">
      <w:pPr>
        <w:pStyle w:val="Heading2"/>
      </w:pPr>
      <w:r>
        <w:t>Visual style</w:t>
      </w:r>
    </w:p>
    <w:p w14:paraId="1A31DF09" w14:textId="676080D7" w:rsidR="002755AD" w:rsidRDefault="002755AD" w:rsidP="002755AD">
      <w:r>
        <w:t>Environments would represent a mini golf course</w:t>
      </w:r>
    </w:p>
    <w:p w14:paraId="57154272" w14:textId="16F44A9E" w:rsidR="002755AD" w:rsidRPr="002755AD" w:rsidRDefault="00833883" w:rsidP="002755AD">
      <w:r>
        <w:lastRenderedPageBreak/>
        <w:t>3D perspective camera sits behind the ball looking down</w:t>
      </w:r>
    </w:p>
    <w:p w14:paraId="31736280" w14:textId="722616EF" w:rsidR="00657926" w:rsidRPr="00657926" w:rsidRDefault="00657926" w:rsidP="00657926"/>
    <w:p w14:paraId="6460AD70" w14:textId="34FD1B11" w:rsidR="00343A38" w:rsidRDefault="00657926" w:rsidP="002755AD">
      <w:pPr>
        <w:rPr>
          <w:noProof/>
        </w:rPr>
      </w:pPr>
      <w:r w:rsidRPr="002F2E67">
        <w:rPr>
          <w:rStyle w:val="Heading2Char"/>
        </w:rPr>
        <w:t>Initial design sketches.</w:t>
      </w:r>
      <w:r w:rsidR="00343A38" w:rsidRPr="00343A38">
        <w:rPr>
          <w:noProof/>
        </w:rPr>
        <w:t xml:space="preserve"> </w:t>
      </w:r>
      <w:r w:rsidR="00343A38" w:rsidRPr="00343A38">
        <w:rPr>
          <w:noProof/>
        </w:rPr>
        <w:drawing>
          <wp:inline distT="0" distB="0" distL="0" distR="0" wp14:anchorId="2286D2A8" wp14:editId="27A49DEA">
            <wp:extent cx="1348124" cy="5725779"/>
            <wp:effectExtent l="2223" t="0" r="6667" b="6668"/>
            <wp:docPr id="2" name="Picture 2" descr="A green and pink light pole&#10;&#10;Description automatically generated with medium confidence">
              <a:extLst xmlns:a="http://schemas.openxmlformats.org/drawingml/2006/main">
                <a:ext uri="{FF2B5EF4-FFF2-40B4-BE49-F238E27FC236}">
                  <a16:creationId xmlns:a16="http://schemas.microsoft.com/office/drawing/2014/main" id="{A2CD2CB8-4648-4A17-A9CB-A683B6554A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een and pink light pol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1355426" cy="5756790"/>
                    </a:xfrm>
                    <a:prstGeom prst="rect">
                      <a:avLst/>
                    </a:prstGeom>
                    <a:noFill/>
                    <a:ln>
                      <a:noFill/>
                    </a:ln>
                  </pic:spPr>
                </pic:pic>
              </a:graphicData>
            </a:graphic>
          </wp:inline>
        </w:drawing>
      </w:r>
      <w:r w:rsidR="002755AD">
        <w:rPr>
          <w:noProof/>
        </w:rPr>
        <w:t xml:space="preserve">The above sketch is a possible </w:t>
      </w:r>
      <w:r w:rsidR="00592497">
        <w:rPr>
          <w:noProof/>
        </w:rPr>
        <w:t>hazards</w:t>
      </w:r>
      <w:r w:rsidR="002755AD">
        <w:rPr>
          <w:noProof/>
        </w:rPr>
        <w:t xml:space="preserve"> for part of the level. </w:t>
      </w:r>
      <w:r w:rsidR="0072385D">
        <w:rPr>
          <w:noProof/>
        </w:rPr>
        <w:t>The 2D side scroller perspective is not used</w:t>
      </w:r>
    </w:p>
    <w:p w14:paraId="6D6C39EA" w14:textId="0706E85B" w:rsidR="002755AD" w:rsidRDefault="002755AD" w:rsidP="002755AD">
      <w:pPr>
        <w:rPr>
          <w:noProof/>
        </w:rPr>
      </w:pPr>
      <w:r>
        <w:rPr>
          <w:noProof/>
        </w:rPr>
        <w:t>A: Hoop. Player has to have enogh momentum to pass through the hoop into the next zone</w:t>
      </w:r>
    </w:p>
    <w:p w14:paraId="37F7BC5C" w14:textId="14D3770F" w:rsidR="002F2E67" w:rsidRDefault="002755AD" w:rsidP="002755AD">
      <w:pPr>
        <w:rPr>
          <w:noProof/>
        </w:rPr>
      </w:pPr>
      <w:r>
        <w:rPr>
          <w:noProof/>
        </w:rPr>
        <w:t>B: Windmill. Classic mini golf obstacle. Player has to time correctly to avoid being hit by the windmill blades.</w:t>
      </w:r>
      <w:r w:rsidR="00833883">
        <w:rPr>
          <w:noProof/>
        </w:rPr>
        <w:t xml:space="preserve">                                                                                                                                                                   </w:t>
      </w:r>
    </w:p>
    <w:p w14:paraId="6CE9647A" w14:textId="3D38D8D5" w:rsidR="00A82200" w:rsidRDefault="00A82200" w:rsidP="00A82200">
      <w:pPr>
        <w:spacing w:after="0" w:line="240" w:lineRule="auto"/>
        <w:rPr>
          <w:rFonts w:ascii="Times New Roman" w:eastAsia="Times New Roman" w:hAnsi="Times New Roman" w:cs="Times New Roman"/>
          <w:sz w:val="24"/>
          <w:szCs w:val="24"/>
          <w:lang w:eastAsia="en-NZ"/>
        </w:rPr>
      </w:pPr>
    </w:p>
    <w:p w14:paraId="7099DD28" w14:textId="011570B6" w:rsidR="00A4012E" w:rsidRDefault="00A4012E" w:rsidP="00A82200">
      <w:pPr>
        <w:spacing w:after="0" w:line="240" w:lineRule="auto"/>
        <w:rPr>
          <w:noProof/>
        </w:rPr>
      </w:pPr>
      <w:r w:rsidRPr="00A82200">
        <w:rPr>
          <w:noProof/>
        </w:rPr>
        <w:drawing>
          <wp:anchor distT="0" distB="0" distL="114300" distR="114300" simplePos="0" relativeHeight="251658241" behindDoc="1" locked="0" layoutInCell="1" allowOverlap="1" wp14:anchorId="34D9A6EA" wp14:editId="4C4567B9">
            <wp:simplePos x="0" y="0"/>
            <wp:positionH relativeFrom="margin">
              <wp:posOffset>4030622</wp:posOffset>
            </wp:positionH>
            <wp:positionV relativeFrom="paragraph">
              <wp:posOffset>151074</wp:posOffset>
            </wp:positionV>
            <wp:extent cx="1626235" cy="1833245"/>
            <wp:effectExtent l="0" t="0" r="0" b="0"/>
            <wp:wrapTight wrapText="bothSides">
              <wp:wrapPolygon edited="0">
                <wp:start x="0" y="0"/>
                <wp:lineTo x="0" y="21323"/>
                <wp:lineTo x="21254" y="21323"/>
                <wp:lineTo x="21254" y="0"/>
                <wp:lineTo x="0" y="0"/>
              </wp:wrapPolygon>
            </wp:wrapTight>
            <wp:docPr id="1" name="Picture 1" descr="A white object in the sky&#10;&#10;Description automatically generated">
              <a:extLst xmlns:a="http://schemas.openxmlformats.org/drawingml/2006/main">
                <a:ext uri="{FF2B5EF4-FFF2-40B4-BE49-F238E27FC236}">
                  <a16:creationId xmlns:a16="http://schemas.microsoft.com/office/drawing/2014/main" id="{AF64EFF1-479D-4B05-85F3-810229B804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white object in the sky&#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934" t="-4" r="2934" b="56127"/>
                    <a:stretch/>
                  </pic:blipFill>
                  <pic:spPr bwMode="auto">
                    <a:xfrm flipH="1">
                      <a:off x="0" y="0"/>
                      <a:ext cx="1626235" cy="18332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8E34AEE" w14:textId="42383351" w:rsidR="00833883" w:rsidRDefault="00833883" w:rsidP="00A82200">
      <w:pPr>
        <w:spacing w:after="0" w:line="240" w:lineRule="auto"/>
        <w:rPr>
          <w:rFonts w:ascii="Times New Roman" w:eastAsia="Times New Roman" w:hAnsi="Times New Roman" w:cs="Times New Roman"/>
          <w:sz w:val="24"/>
          <w:szCs w:val="24"/>
          <w:lang w:eastAsia="en-NZ"/>
        </w:rPr>
      </w:pPr>
    </w:p>
    <w:p w14:paraId="6D8FA7D5" w14:textId="5F314472" w:rsidR="00833883" w:rsidRPr="00833883" w:rsidRDefault="00833883" w:rsidP="00833883">
      <w:pPr>
        <w:rPr>
          <w:noProof/>
        </w:rPr>
      </w:pPr>
      <w:r w:rsidRPr="00833883">
        <w:rPr>
          <w:noProof/>
        </w:rPr>
        <w:t>This is</w:t>
      </w:r>
      <w:r>
        <w:rPr>
          <w:noProof/>
        </w:rPr>
        <w:t xml:space="preserve">  how the windmill obstacle could be represented</w:t>
      </w:r>
      <w:r w:rsidR="00A4012E">
        <w:rPr>
          <w:noProof/>
        </w:rPr>
        <w:t xml:space="preserve"> in 3D</w:t>
      </w:r>
    </w:p>
    <w:p w14:paraId="4F74C604" w14:textId="712E5654" w:rsidR="00833883" w:rsidRDefault="00833883" w:rsidP="00A82200">
      <w:pPr>
        <w:spacing w:after="0" w:line="240" w:lineRule="auto"/>
        <w:rPr>
          <w:rFonts w:ascii="Times New Roman" w:eastAsia="Times New Roman" w:hAnsi="Times New Roman" w:cs="Times New Roman"/>
          <w:sz w:val="24"/>
          <w:szCs w:val="24"/>
          <w:lang w:eastAsia="en-NZ"/>
        </w:rPr>
      </w:pPr>
    </w:p>
    <w:p w14:paraId="43F548DF" w14:textId="33F96822" w:rsidR="00833883" w:rsidRDefault="00833883" w:rsidP="00A82200">
      <w:pPr>
        <w:spacing w:after="0" w:line="240" w:lineRule="auto"/>
        <w:rPr>
          <w:rFonts w:ascii="Times New Roman" w:eastAsia="Times New Roman" w:hAnsi="Times New Roman" w:cs="Times New Roman"/>
          <w:sz w:val="24"/>
          <w:szCs w:val="24"/>
          <w:lang w:eastAsia="en-NZ"/>
        </w:rPr>
      </w:pPr>
    </w:p>
    <w:p w14:paraId="021CA105" w14:textId="1F59E6EE" w:rsidR="00833883" w:rsidRDefault="00833883" w:rsidP="00A82200">
      <w:pPr>
        <w:spacing w:after="0" w:line="240" w:lineRule="auto"/>
        <w:rPr>
          <w:rFonts w:ascii="Times New Roman" w:eastAsia="Times New Roman" w:hAnsi="Times New Roman" w:cs="Times New Roman"/>
          <w:sz w:val="24"/>
          <w:szCs w:val="24"/>
          <w:lang w:eastAsia="en-NZ"/>
        </w:rPr>
      </w:pPr>
    </w:p>
    <w:p w14:paraId="56FCEF16" w14:textId="406CF96E" w:rsidR="00833883" w:rsidRDefault="00833883" w:rsidP="00A82200">
      <w:pPr>
        <w:spacing w:after="0" w:line="240" w:lineRule="auto"/>
        <w:rPr>
          <w:rFonts w:ascii="Times New Roman" w:eastAsia="Times New Roman" w:hAnsi="Times New Roman" w:cs="Times New Roman"/>
          <w:sz w:val="24"/>
          <w:szCs w:val="24"/>
          <w:lang w:eastAsia="en-NZ"/>
        </w:rPr>
      </w:pPr>
    </w:p>
    <w:p w14:paraId="2FA9D404" w14:textId="21377C3D" w:rsidR="00833883" w:rsidRDefault="00833883" w:rsidP="00A82200">
      <w:pPr>
        <w:spacing w:after="0" w:line="240" w:lineRule="auto"/>
        <w:rPr>
          <w:rFonts w:ascii="Times New Roman" w:eastAsia="Times New Roman" w:hAnsi="Times New Roman" w:cs="Times New Roman"/>
          <w:sz w:val="24"/>
          <w:szCs w:val="24"/>
          <w:lang w:eastAsia="en-NZ"/>
        </w:rPr>
      </w:pPr>
    </w:p>
    <w:p w14:paraId="68A60161" w14:textId="438FE28B" w:rsidR="00833883" w:rsidRDefault="00833883" w:rsidP="00A82200">
      <w:pPr>
        <w:spacing w:after="0" w:line="240" w:lineRule="auto"/>
        <w:rPr>
          <w:rFonts w:ascii="Times New Roman" w:eastAsia="Times New Roman" w:hAnsi="Times New Roman" w:cs="Times New Roman"/>
          <w:sz w:val="24"/>
          <w:szCs w:val="24"/>
          <w:lang w:eastAsia="en-NZ"/>
        </w:rPr>
      </w:pPr>
    </w:p>
    <w:p w14:paraId="01F2D574" w14:textId="5BF36648" w:rsidR="00833883" w:rsidRDefault="00833883" w:rsidP="00A82200">
      <w:pPr>
        <w:spacing w:after="0" w:line="240" w:lineRule="auto"/>
        <w:rPr>
          <w:rFonts w:ascii="Times New Roman" w:eastAsia="Times New Roman" w:hAnsi="Times New Roman" w:cs="Times New Roman"/>
          <w:sz w:val="24"/>
          <w:szCs w:val="24"/>
          <w:lang w:eastAsia="en-NZ"/>
        </w:rPr>
      </w:pPr>
    </w:p>
    <w:p w14:paraId="23A7B945" w14:textId="747B3FC4" w:rsidR="00833883" w:rsidRDefault="00833883" w:rsidP="00A82200">
      <w:pPr>
        <w:spacing w:after="0" w:line="240" w:lineRule="auto"/>
        <w:rPr>
          <w:rFonts w:ascii="Times New Roman" w:eastAsia="Times New Roman" w:hAnsi="Times New Roman" w:cs="Times New Roman"/>
          <w:sz w:val="24"/>
          <w:szCs w:val="24"/>
          <w:lang w:eastAsia="en-NZ"/>
        </w:rPr>
      </w:pPr>
    </w:p>
    <w:p w14:paraId="374A28C8" w14:textId="330B4DC2" w:rsidR="00833883" w:rsidRDefault="00833883" w:rsidP="00A82200">
      <w:pPr>
        <w:spacing w:after="0" w:line="240" w:lineRule="auto"/>
        <w:rPr>
          <w:rFonts w:ascii="Times New Roman" w:eastAsia="Times New Roman" w:hAnsi="Times New Roman" w:cs="Times New Roman"/>
          <w:sz w:val="24"/>
          <w:szCs w:val="24"/>
          <w:lang w:eastAsia="en-NZ"/>
        </w:rPr>
      </w:pPr>
    </w:p>
    <w:p w14:paraId="53B2E1CB" w14:textId="108D0C2E" w:rsidR="00833883" w:rsidRDefault="00833883" w:rsidP="00A82200">
      <w:pPr>
        <w:spacing w:after="0" w:line="240" w:lineRule="auto"/>
        <w:rPr>
          <w:rFonts w:ascii="Times New Roman" w:eastAsia="Times New Roman" w:hAnsi="Times New Roman" w:cs="Times New Roman"/>
          <w:sz w:val="24"/>
          <w:szCs w:val="24"/>
          <w:lang w:eastAsia="en-NZ"/>
        </w:rPr>
      </w:pPr>
    </w:p>
    <w:p w14:paraId="0E18F59D" w14:textId="1D155766" w:rsidR="00833883" w:rsidRDefault="00A4012E" w:rsidP="00A82200">
      <w:pPr>
        <w:spacing w:after="0" w:line="240" w:lineRule="auto"/>
        <w:rPr>
          <w:rFonts w:ascii="Times New Roman" w:eastAsia="Times New Roman" w:hAnsi="Times New Roman" w:cs="Times New Roman"/>
          <w:sz w:val="24"/>
          <w:szCs w:val="24"/>
          <w:lang w:eastAsia="en-NZ"/>
        </w:rPr>
      </w:pPr>
      <w:r w:rsidRPr="00A82200">
        <w:rPr>
          <w:noProof/>
        </w:rPr>
        <w:drawing>
          <wp:anchor distT="0" distB="0" distL="114300" distR="114300" simplePos="0" relativeHeight="251658240" behindDoc="1" locked="0" layoutInCell="1" allowOverlap="1" wp14:anchorId="50C09780" wp14:editId="75B855BE">
            <wp:simplePos x="0" y="0"/>
            <wp:positionH relativeFrom="margin">
              <wp:posOffset>4025762</wp:posOffset>
            </wp:positionH>
            <wp:positionV relativeFrom="paragraph">
              <wp:posOffset>24489</wp:posOffset>
            </wp:positionV>
            <wp:extent cx="1626235" cy="1524000"/>
            <wp:effectExtent l="0" t="0" r="0" b="0"/>
            <wp:wrapTight wrapText="bothSides">
              <wp:wrapPolygon edited="0">
                <wp:start x="0" y="0"/>
                <wp:lineTo x="0" y="21330"/>
                <wp:lineTo x="21254" y="21330"/>
                <wp:lineTo x="21254" y="0"/>
                <wp:lineTo x="0" y="0"/>
              </wp:wrapPolygon>
            </wp:wrapTight>
            <wp:docPr id="3" name="Picture 3" descr="A white object in the sky&#10;&#10;Description automatically generated">
              <a:extLst xmlns:a="http://schemas.openxmlformats.org/drawingml/2006/main">
                <a:ext uri="{FF2B5EF4-FFF2-40B4-BE49-F238E27FC236}">
                  <a16:creationId xmlns:a16="http://schemas.microsoft.com/office/drawing/2014/main" id="{8626901E-694A-4BE3-9694-1C6B71EB53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white object in the sky&#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3537"/>
                    <a:stretch/>
                  </pic:blipFill>
                  <pic:spPr bwMode="auto">
                    <a:xfrm flipH="1">
                      <a:off x="0" y="0"/>
                      <a:ext cx="1626235" cy="15240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091E28B" w14:textId="43A1465E" w:rsidR="00A82200" w:rsidRDefault="00833883" w:rsidP="002755AD">
      <w:pPr>
        <w:rPr>
          <w:noProof/>
        </w:rPr>
      </w:pPr>
      <w:r>
        <w:rPr>
          <w:noProof/>
        </w:rPr>
        <w:t xml:space="preserve">The 3D perspective will allow for the obstacles such as this where the player has to bounce off the </w:t>
      </w:r>
      <w:r w:rsidR="00A4012E">
        <w:rPr>
          <w:noProof/>
        </w:rPr>
        <w:t>e</w:t>
      </w:r>
      <w:r>
        <w:rPr>
          <w:noProof/>
        </w:rPr>
        <w:t xml:space="preserve">dges of the course to </w:t>
      </w:r>
      <w:r w:rsidR="00A4012E">
        <w:rPr>
          <w:noProof/>
        </w:rPr>
        <w:t>complete the zone</w:t>
      </w:r>
    </w:p>
    <w:p w14:paraId="7D01AF34" w14:textId="56C6A6F7" w:rsidR="00A82200" w:rsidRDefault="00A82200"/>
    <w:p w14:paraId="7BEC9FFB" w14:textId="77777777" w:rsidR="00A82200" w:rsidRPr="00657926" w:rsidRDefault="00A82200" w:rsidP="00657926"/>
    <w:p w14:paraId="328121D0" w14:textId="4FBBB02E" w:rsidR="00657926" w:rsidRDefault="00657926" w:rsidP="00657926">
      <w:pPr>
        <w:pStyle w:val="Heading2"/>
      </w:pPr>
      <w:r>
        <w:t>Audio style</w:t>
      </w:r>
    </w:p>
    <w:p w14:paraId="6E62A448" w14:textId="7E2E8EA2" w:rsidR="002755AD" w:rsidRDefault="002755AD" w:rsidP="002755AD">
      <w:r>
        <w:t>Bouncing sounds</w:t>
      </w:r>
    </w:p>
    <w:p w14:paraId="5B22D82F" w14:textId="52D50550" w:rsidR="002755AD" w:rsidRDefault="002755AD" w:rsidP="002755AD">
      <w:r>
        <w:t xml:space="preserve">Outside environment </w:t>
      </w:r>
      <w:r w:rsidR="002F2E67">
        <w:t>sounds</w:t>
      </w:r>
    </w:p>
    <w:p w14:paraId="5139B217" w14:textId="2BE5DB3F" w:rsidR="002F2E67" w:rsidRPr="002755AD" w:rsidRDefault="002F2E67" w:rsidP="002755AD">
      <w:r>
        <w:t>Background music</w:t>
      </w:r>
    </w:p>
    <w:p w14:paraId="7D69A903" w14:textId="77777777" w:rsidR="00657926" w:rsidRPr="00657926" w:rsidRDefault="00657926" w:rsidP="00657926"/>
    <w:p w14:paraId="1EFAFD4F" w14:textId="5985C449" w:rsidR="00657926" w:rsidRDefault="00657926" w:rsidP="00657926">
      <w:pPr>
        <w:pStyle w:val="Heading2"/>
      </w:pPr>
      <w:r>
        <w:lastRenderedPageBreak/>
        <w:t>Known issues and bugs</w:t>
      </w:r>
    </w:p>
    <w:p w14:paraId="6E1035F6" w14:textId="49B82B7C" w:rsidR="000818E7" w:rsidRDefault="000818E7" w:rsidP="000818E7">
      <w:r>
        <w:t>Level 3 does not load</w:t>
      </w:r>
    </w:p>
    <w:p w14:paraId="0E690D97" w14:textId="1DB9FC2D" w:rsidR="000818E7" w:rsidRDefault="00E50245" w:rsidP="000818E7">
      <w:r>
        <w:t>It is possible to jump the barriers</w:t>
      </w:r>
    </w:p>
    <w:p w14:paraId="7E93D3A1" w14:textId="68127694" w:rsidR="00E50245" w:rsidRPr="000818E7" w:rsidRDefault="00E50245" w:rsidP="000818E7">
      <w:r>
        <w:t>The help arrow does not appear at the start of the game</w:t>
      </w:r>
    </w:p>
    <w:p w14:paraId="7BC80972" w14:textId="77777777" w:rsidR="00657926" w:rsidRPr="00657926" w:rsidRDefault="00657926" w:rsidP="00657926"/>
    <w:p w14:paraId="07260F3A" w14:textId="449FCE9A" w:rsidR="00CC0D78" w:rsidRDefault="00657926" w:rsidP="00657926">
      <w:pPr>
        <w:pStyle w:val="Heading2"/>
      </w:pPr>
      <w:r>
        <w:t>Future improvements</w:t>
      </w:r>
    </w:p>
    <w:p w14:paraId="17AA32A2" w14:textId="596FAE66" w:rsidR="007922EA" w:rsidRDefault="007922EA" w:rsidP="007922EA">
      <w:r>
        <w:t>The ability to manually respawn w</w:t>
      </w:r>
      <w:r>
        <w:t>a</w:t>
      </w:r>
      <w:r>
        <w:t xml:space="preserve">s </w:t>
      </w:r>
      <w:proofErr w:type="gramStart"/>
      <w:r>
        <w:t>suggested ,</w:t>
      </w:r>
      <w:proofErr w:type="gramEnd"/>
      <w:r>
        <w:t xml:space="preserve"> so when the player is stuck in a corner, there would be a button to respawn to the middle of the track.</w:t>
      </w:r>
    </w:p>
    <w:p w14:paraId="77653DA6" w14:textId="77777777" w:rsidR="007922EA" w:rsidRDefault="007922EA" w:rsidP="007922EA">
      <w:r>
        <w:t>Extending the variation of the levels would improve the re-playability of the game.</w:t>
      </w:r>
    </w:p>
    <w:p w14:paraId="01FB107B" w14:textId="77777777" w:rsidR="007922EA" w:rsidRDefault="007922EA" w:rsidP="007922EA">
      <w:r>
        <w:t>Adding additions such as corners would make the levels more interesting.</w:t>
      </w:r>
    </w:p>
    <w:p w14:paraId="17B3E5E0" w14:textId="77777777" w:rsidR="007922EA" w:rsidRDefault="007922EA" w:rsidP="007922EA">
      <w:r>
        <w:t>Larger range of obstacles and improved level design</w:t>
      </w:r>
    </w:p>
    <w:p w14:paraId="6B8675C7" w14:textId="77777777" w:rsidR="007922EA" w:rsidRDefault="007922EA" w:rsidP="007922EA">
      <w:r>
        <w:t>Another suggestion was to help with the ball getting stuck on the side so an ability to rotate the camera would allow the player to be able to aim more precisely.</w:t>
      </w:r>
    </w:p>
    <w:p w14:paraId="20613500" w14:textId="77777777" w:rsidR="007922EA" w:rsidRDefault="007922EA" w:rsidP="007922EA">
      <w:r>
        <w:t>From the user feedback I think I would make the scoring system more standard and have each shot count towards one point rather than only increasing in the obstacle sections.</w:t>
      </w:r>
    </w:p>
    <w:p w14:paraId="4C3B1572" w14:textId="77777777" w:rsidR="007922EA" w:rsidRDefault="007922EA" w:rsidP="007922EA">
      <w:r>
        <w:t>For re-playability it was also suggested that the high score should be visible while playing, to give players motivation to try and get a better score.</w:t>
      </w:r>
    </w:p>
    <w:p w14:paraId="020B6132" w14:textId="54C711C5" w:rsidR="00255D07" w:rsidRDefault="0030636D" w:rsidP="0030636D">
      <w:pPr>
        <w:pStyle w:val="Heading2"/>
      </w:pPr>
      <w:r>
        <w:t>Google Play</w:t>
      </w:r>
    </w:p>
    <w:p w14:paraId="7E1D594A" w14:textId="3306404A" w:rsidR="0030636D" w:rsidRPr="0030636D" w:rsidRDefault="00C74F8B" w:rsidP="0030636D">
      <w:hyperlink r:id="rId10" w:history="1">
        <w:r w:rsidR="000818E7">
          <w:rPr>
            <w:rStyle w:val="Hyperlink"/>
          </w:rPr>
          <w:t>https://play.google.com/store/apps/details?id=com.ChaseBennettHill.ExtremeMiniGolfDeluxeEdition</w:t>
        </w:r>
      </w:hyperlink>
      <w:r>
        <w:t xml:space="preserve">. </w:t>
      </w:r>
    </w:p>
    <w:p w14:paraId="2FCA7957" w14:textId="77777777" w:rsidR="005D55DB" w:rsidRDefault="005D55DB" w:rsidP="005D55DB">
      <w:r>
        <w:t>Presentation</w:t>
      </w:r>
    </w:p>
    <w:p w14:paraId="7A9A3E0A" w14:textId="7B98EF92" w:rsidR="00CE653A" w:rsidRDefault="00CE653A" w:rsidP="005D55DB">
      <w:r>
        <w:t xml:space="preserve">If the </w:t>
      </w:r>
      <w:proofErr w:type="gramStart"/>
      <w:r>
        <w:t>link  expires</w:t>
      </w:r>
      <w:proofErr w:type="gramEnd"/>
      <w:r>
        <w:t xml:space="preserve"> the video is available in the repo</w:t>
      </w:r>
    </w:p>
    <w:p w14:paraId="059DCBB6" w14:textId="77777777" w:rsidR="005D55DB" w:rsidRPr="007B23B6" w:rsidRDefault="005D55DB" w:rsidP="005D55DB">
      <w:hyperlink r:id="rId11" w:history="1">
        <w:r w:rsidRPr="007B23B6">
          <w:rPr>
            <w:rStyle w:val="Hyperlink"/>
          </w:rPr>
          <w:t>Chase Bennett-Hill Mobile Presentation 1.mp4</w:t>
        </w:r>
      </w:hyperlink>
    </w:p>
    <w:p w14:paraId="4E733C1A" w14:textId="03B3C414" w:rsidR="00255D07" w:rsidRPr="002F2E67" w:rsidRDefault="00255D07" w:rsidP="002F2E67"/>
    <w:p w14:paraId="7FFE6713" w14:textId="77777777" w:rsidR="00657926" w:rsidRPr="00657926" w:rsidRDefault="00657926" w:rsidP="00657926"/>
    <w:sectPr w:rsidR="00657926" w:rsidRPr="00657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5A5"/>
    <w:rsid w:val="0003179E"/>
    <w:rsid w:val="000818E7"/>
    <w:rsid w:val="000827B7"/>
    <w:rsid w:val="00130E8F"/>
    <w:rsid w:val="00144474"/>
    <w:rsid w:val="0015186B"/>
    <w:rsid w:val="001E7142"/>
    <w:rsid w:val="00204A79"/>
    <w:rsid w:val="002205A5"/>
    <w:rsid w:val="00232A00"/>
    <w:rsid w:val="00251B53"/>
    <w:rsid w:val="00255D07"/>
    <w:rsid w:val="002755AD"/>
    <w:rsid w:val="002A74CA"/>
    <w:rsid w:val="002D717A"/>
    <w:rsid w:val="002E0E3E"/>
    <w:rsid w:val="002F2E67"/>
    <w:rsid w:val="0030636D"/>
    <w:rsid w:val="003325A7"/>
    <w:rsid w:val="00340271"/>
    <w:rsid w:val="00343A38"/>
    <w:rsid w:val="00353FE0"/>
    <w:rsid w:val="003A517A"/>
    <w:rsid w:val="003D2DAB"/>
    <w:rsid w:val="003E652C"/>
    <w:rsid w:val="004025F6"/>
    <w:rsid w:val="0041545F"/>
    <w:rsid w:val="004442CE"/>
    <w:rsid w:val="004A6448"/>
    <w:rsid w:val="004D065A"/>
    <w:rsid w:val="004E062E"/>
    <w:rsid w:val="00573C4B"/>
    <w:rsid w:val="00592497"/>
    <w:rsid w:val="005C3F8C"/>
    <w:rsid w:val="005D55DB"/>
    <w:rsid w:val="00636047"/>
    <w:rsid w:val="00657926"/>
    <w:rsid w:val="00666A09"/>
    <w:rsid w:val="006B2A68"/>
    <w:rsid w:val="00711807"/>
    <w:rsid w:val="0072385D"/>
    <w:rsid w:val="007922EA"/>
    <w:rsid w:val="007A6DE2"/>
    <w:rsid w:val="007A72A5"/>
    <w:rsid w:val="00833883"/>
    <w:rsid w:val="00862CE1"/>
    <w:rsid w:val="008A3F21"/>
    <w:rsid w:val="008E71FA"/>
    <w:rsid w:val="0092489E"/>
    <w:rsid w:val="00936FDE"/>
    <w:rsid w:val="00960D02"/>
    <w:rsid w:val="00973003"/>
    <w:rsid w:val="009A5F0E"/>
    <w:rsid w:val="00A0506A"/>
    <w:rsid w:val="00A4012E"/>
    <w:rsid w:val="00A82200"/>
    <w:rsid w:val="00AA2143"/>
    <w:rsid w:val="00AA2D66"/>
    <w:rsid w:val="00AD511B"/>
    <w:rsid w:val="00B024B3"/>
    <w:rsid w:val="00B368A0"/>
    <w:rsid w:val="00B74EE2"/>
    <w:rsid w:val="00B812A1"/>
    <w:rsid w:val="00BD009B"/>
    <w:rsid w:val="00C71690"/>
    <w:rsid w:val="00C74F8B"/>
    <w:rsid w:val="00CC0D78"/>
    <w:rsid w:val="00CC7351"/>
    <w:rsid w:val="00CE653A"/>
    <w:rsid w:val="00D64642"/>
    <w:rsid w:val="00D72FCE"/>
    <w:rsid w:val="00DA6803"/>
    <w:rsid w:val="00DC3942"/>
    <w:rsid w:val="00DE1CA2"/>
    <w:rsid w:val="00E50245"/>
    <w:rsid w:val="00F468FB"/>
    <w:rsid w:val="00FA7AB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1321"/>
  <w15:chartTrackingRefBased/>
  <w15:docId w15:val="{44105D05-3574-42F7-A77A-D1E12F37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1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7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3F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3F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79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3F2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A3F2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AD511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74F8B"/>
    <w:rPr>
      <w:color w:val="0563C1" w:themeColor="hyperlink"/>
      <w:u w:val="single"/>
    </w:rPr>
  </w:style>
  <w:style w:type="character" w:styleId="UnresolvedMention">
    <w:name w:val="Unresolved Mention"/>
    <w:basedOn w:val="DefaultParagraphFont"/>
    <w:uiPriority w:val="99"/>
    <w:semiHidden/>
    <w:unhideWhenUsed/>
    <w:rsid w:val="00C74F8B"/>
    <w:rPr>
      <w:color w:val="605E5C"/>
      <w:shd w:val="clear" w:color="auto" w:fill="E1DFDD"/>
    </w:rPr>
  </w:style>
  <w:style w:type="character" w:styleId="FollowedHyperlink">
    <w:name w:val="FollowedHyperlink"/>
    <w:basedOn w:val="DefaultParagraphFont"/>
    <w:uiPriority w:val="99"/>
    <w:semiHidden/>
    <w:unhideWhenUsed/>
    <w:rsid w:val="005D55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749745">
      <w:bodyDiv w:val="1"/>
      <w:marLeft w:val="0"/>
      <w:marRight w:val="0"/>
      <w:marTop w:val="0"/>
      <w:marBottom w:val="0"/>
      <w:divBdr>
        <w:top w:val="none" w:sz="0" w:space="0" w:color="auto"/>
        <w:left w:val="none" w:sz="0" w:space="0" w:color="auto"/>
        <w:bottom w:val="none" w:sz="0" w:space="0" w:color="auto"/>
        <w:right w:val="none" w:sz="0" w:space="0" w:color="auto"/>
      </w:divBdr>
    </w:div>
    <w:div w:id="153048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otagopoly-my.sharepoint.com/:v:/g/personal/bennc9_student_op_ac_nz/Ec4jfXnMqDNDhBCimLBLz6UB02ow-N-3iLVTXrg8jDzloQ?e=QBBvGk" TargetMode="External"/><Relationship Id="rId5" Type="http://schemas.openxmlformats.org/officeDocument/2006/relationships/image" Target="media/image2.png"/><Relationship Id="rId10" Type="http://schemas.openxmlformats.org/officeDocument/2006/relationships/hyperlink" Target="https://play.google.com/store/apps/details?id=com.ChaseBennettHill.ExtremeMiniGolfDeluxeEdition" TargetMode="Externa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Bennett-Hill (1000106289)</dc:creator>
  <cp:keywords/>
  <dc:description/>
  <cp:lastModifiedBy>Chase Bennett-Hill (1000106289)</cp:lastModifiedBy>
  <cp:revision>3</cp:revision>
  <dcterms:created xsi:type="dcterms:W3CDTF">2024-11-13T06:03:00Z</dcterms:created>
  <dcterms:modified xsi:type="dcterms:W3CDTF">2024-11-13T06:19:00Z</dcterms:modified>
</cp:coreProperties>
</file>