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989F9" w14:textId="64FDCEDF" w:rsidR="00933F61" w:rsidRPr="000D3863" w:rsidRDefault="00933F61" w:rsidP="000D3863">
      <w:pPr>
        <w:jc w:val="center"/>
        <w:rPr>
          <w:b/>
          <w:bCs/>
          <w:color w:val="156082" w:themeColor="accent1"/>
          <w:sz w:val="36"/>
          <w:szCs w:val="36"/>
          <w:u w:val="single"/>
        </w:rPr>
      </w:pPr>
      <w:r w:rsidRPr="000D3863">
        <w:rPr>
          <w:b/>
          <w:bCs/>
          <w:color w:val="156082" w:themeColor="accent1"/>
          <w:sz w:val="36"/>
          <w:szCs w:val="36"/>
          <w:u w:val="single"/>
        </w:rPr>
        <w:t>UAT Testing</w:t>
      </w:r>
    </w:p>
    <w:p w14:paraId="7BA285A3" w14:textId="3F3069F2" w:rsidR="00933F61" w:rsidRDefault="00933F61">
      <w:r w:rsidRPr="000D3863">
        <w:rPr>
          <w:b/>
          <w:bCs/>
          <w:color w:val="156082" w:themeColor="accent1"/>
          <w:sz w:val="28"/>
          <w:szCs w:val="28"/>
        </w:rPr>
        <w:t>Introduction</w:t>
      </w:r>
    </w:p>
    <w:p w14:paraId="19569EF4" w14:textId="6F772F6A" w:rsidR="007D4EF4" w:rsidRDefault="007D4EF4" w:rsidP="007D4EF4">
      <w:pPr>
        <w:ind w:left="720"/>
      </w:pPr>
      <w:r>
        <w:t>Purpose</w:t>
      </w:r>
    </w:p>
    <w:p w14:paraId="65C7635A" w14:textId="4D32B108" w:rsidR="009E3791" w:rsidRDefault="009E3791" w:rsidP="007D4EF4">
      <w:pPr>
        <w:ind w:left="720"/>
      </w:pPr>
      <w:r>
        <w:t>The purpose of the test is to ensure that the games meet the main mechanics. I need to ensure they are both user friendly and functional.</w:t>
      </w:r>
    </w:p>
    <w:p w14:paraId="4CD02E75" w14:textId="000B66EC" w:rsidR="007D4EF4" w:rsidRDefault="007D4EF4" w:rsidP="007D4EF4">
      <w:pPr>
        <w:ind w:left="720"/>
      </w:pPr>
      <w:r>
        <w:t>Scope</w:t>
      </w:r>
    </w:p>
    <w:p w14:paraId="03266438" w14:textId="0DC0F9CA" w:rsidR="009E3791" w:rsidRDefault="00756AD8" w:rsidP="009E3791">
      <w:proofErr w:type="gramStart"/>
      <w:r>
        <w:t xml:space="preserve">I </w:t>
      </w:r>
      <w:r w:rsidR="009E3791">
        <w:t xml:space="preserve"> want</w:t>
      </w:r>
      <w:proofErr w:type="gramEnd"/>
      <w:r w:rsidR="009E3791">
        <w:t xml:space="preserve"> to test the functionality of the movement and if it is user friendly enough to be playable and enjoyable. I need to know if the mechanic is functioning correctly and if there are any major issues that should be </w:t>
      </w:r>
      <w:proofErr w:type="gramStart"/>
      <w:r w:rsidR="009E3791">
        <w:t>looked into</w:t>
      </w:r>
      <w:proofErr w:type="gramEnd"/>
      <w:r w:rsidR="009E3791">
        <w:t>.</w:t>
      </w:r>
    </w:p>
    <w:p w14:paraId="5A94C5D3" w14:textId="19EB6947" w:rsidR="00756AD8" w:rsidRDefault="00756AD8" w:rsidP="009E3791">
      <w:r>
        <w:t>Mechanics to test</w:t>
      </w:r>
    </w:p>
    <w:p w14:paraId="68E15D33" w14:textId="3CBAE811" w:rsidR="00756AD8" w:rsidRDefault="00756AD8" w:rsidP="009E3791">
      <w:r>
        <w:t xml:space="preserve">Movement: </w:t>
      </w:r>
    </w:p>
    <w:p w14:paraId="7C7B6500" w14:textId="0E1D58D3" w:rsidR="00756AD8" w:rsidRDefault="00756AD8" w:rsidP="009E3791">
      <w:r>
        <w:tab/>
        <w:t>Moving at different forces</w:t>
      </w:r>
    </w:p>
    <w:p w14:paraId="73543CF0" w14:textId="5AD330E5" w:rsidR="00756AD8" w:rsidRDefault="00756AD8" w:rsidP="009E3791">
      <w:r>
        <w:tab/>
        <w:t>Different directions</w:t>
      </w:r>
    </w:p>
    <w:p w14:paraId="1F340183" w14:textId="7C6FCF66" w:rsidR="00756AD8" w:rsidRDefault="00756AD8" w:rsidP="009E3791">
      <w:r>
        <w:tab/>
        <w:t>Can not directly move backwards without bouncing</w:t>
      </w:r>
    </w:p>
    <w:p w14:paraId="598A6DCE" w14:textId="7A12C2CB" w:rsidR="00756AD8" w:rsidRDefault="00756AD8" w:rsidP="009E3791">
      <w:r>
        <w:t>Respawn / Lives</w:t>
      </w:r>
    </w:p>
    <w:p w14:paraId="5C040AA4" w14:textId="7EF8D100" w:rsidR="00756AD8" w:rsidRDefault="00756AD8" w:rsidP="009E3791">
      <w:r>
        <w:tab/>
      </w:r>
      <w:proofErr w:type="gramStart"/>
      <w:r>
        <w:t>The  player</w:t>
      </w:r>
      <w:proofErr w:type="gramEnd"/>
      <w:r>
        <w:t xml:space="preserve"> should respawn when they get out of bounds</w:t>
      </w:r>
    </w:p>
    <w:p w14:paraId="312E81C7" w14:textId="4BDA7F65" w:rsidR="00756AD8" w:rsidRDefault="00756AD8" w:rsidP="009E3791">
      <w:r>
        <w:tab/>
        <w:t>The lives should update accordingly</w:t>
      </w:r>
    </w:p>
    <w:p w14:paraId="3A329F85" w14:textId="77777777" w:rsidR="00756AD8" w:rsidRDefault="00756AD8" w:rsidP="009E3791"/>
    <w:p w14:paraId="2D4655CA" w14:textId="5D9D1BE2" w:rsidR="007D4EF4" w:rsidRDefault="007D4EF4" w:rsidP="007D4EF4">
      <w:pPr>
        <w:ind w:left="720"/>
      </w:pPr>
      <w:r>
        <w:t>Objectives</w:t>
      </w:r>
    </w:p>
    <w:p w14:paraId="69474836" w14:textId="3AA032F8" w:rsidR="0008416F" w:rsidRDefault="0008416F" w:rsidP="007D4EF4">
      <w:pPr>
        <w:ind w:left="720"/>
      </w:pPr>
      <w:r>
        <w:t>I want to make sure that the main features, such as moving and aiming the ball are all functional as intended. I will be looking at how User-friendly the mechanics are.</w:t>
      </w:r>
    </w:p>
    <w:p w14:paraId="76BA2496" w14:textId="35AC925A" w:rsidR="00933F61" w:rsidRPr="000D3863" w:rsidRDefault="00933F61">
      <w:pPr>
        <w:rPr>
          <w:b/>
          <w:bCs/>
          <w:color w:val="156082" w:themeColor="accent1"/>
          <w:sz w:val="28"/>
          <w:szCs w:val="28"/>
        </w:rPr>
      </w:pPr>
      <w:r w:rsidRPr="000D3863">
        <w:rPr>
          <w:b/>
          <w:bCs/>
          <w:color w:val="156082" w:themeColor="accent1"/>
          <w:sz w:val="28"/>
          <w:szCs w:val="28"/>
        </w:rPr>
        <w:t>Test Preparation</w:t>
      </w:r>
    </w:p>
    <w:p w14:paraId="0F7C7C1E" w14:textId="4150B886" w:rsidR="007D4EF4" w:rsidRDefault="007D4EF4">
      <w:r>
        <w:tab/>
        <w:t>Test plan</w:t>
      </w:r>
    </w:p>
    <w:p w14:paraId="04D33A75" w14:textId="536034D8" w:rsidR="00756AD8" w:rsidRDefault="00756AD8">
      <w:r>
        <w:tab/>
        <w:t xml:space="preserve">I am going to focus on observing the players rather than directing them towards an outcome. If there is a specific </w:t>
      </w:r>
      <w:proofErr w:type="gramStart"/>
      <w:r>
        <w:t>mechanic</w:t>
      </w:r>
      <w:proofErr w:type="gramEnd"/>
      <w:r>
        <w:t xml:space="preserve"> I want to be tested I will ask them to try something specific. After they have </w:t>
      </w:r>
      <w:proofErr w:type="gramStart"/>
      <w:r>
        <w:t>played</w:t>
      </w:r>
      <w:proofErr w:type="gramEnd"/>
      <w:r>
        <w:t xml:space="preserve"> I will just ask for feedback directly and for their thoughts on their experience.</w:t>
      </w:r>
    </w:p>
    <w:p w14:paraId="7BAB7E62" w14:textId="77777777" w:rsidR="00756AD8" w:rsidRDefault="00756AD8"/>
    <w:p w14:paraId="464DC3B0" w14:textId="77777777" w:rsidR="00756AD8" w:rsidRDefault="00756AD8"/>
    <w:p w14:paraId="651BE5FF" w14:textId="77777777" w:rsidR="00756AD8" w:rsidRDefault="00756AD8"/>
    <w:p w14:paraId="693CDD62" w14:textId="77777777" w:rsidR="00756AD8" w:rsidRDefault="00756AD8"/>
    <w:p w14:paraId="0188DB23" w14:textId="77777777" w:rsidR="00756AD8" w:rsidRDefault="00756AD8"/>
    <w:p w14:paraId="3A88EA6D" w14:textId="77777777" w:rsidR="00756AD8" w:rsidRDefault="00756AD8"/>
    <w:p w14:paraId="7EBB2F7B" w14:textId="51985ABB" w:rsidR="007D4EF4" w:rsidRDefault="00756AD8">
      <w:r>
        <w:lastRenderedPageBreak/>
        <w:t>For my test cases I am mainly focused on the movement of the ball. And I will also observe how clear it is to the player on what they can do.</w:t>
      </w:r>
    </w:p>
    <w:p w14:paraId="0C073631" w14:textId="49D73B66" w:rsidR="007D4EF4" w:rsidRDefault="007D4EF4">
      <w:r>
        <w:rPr>
          <w:b/>
          <w:bCs/>
        </w:rPr>
        <w:tab/>
      </w:r>
      <w:r>
        <w:t>Can the user move the ball forwards?</w:t>
      </w:r>
    </w:p>
    <w:p w14:paraId="7063A409" w14:textId="5E45E648" w:rsidR="007D4EF4" w:rsidRDefault="007D4EF4">
      <w:r>
        <w:tab/>
      </w:r>
      <w:r w:rsidR="003970FA">
        <w:t>Moving at an Angle</w:t>
      </w:r>
    </w:p>
    <w:p w14:paraId="4AC8B7EB" w14:textId="0841E878" w:rsidR="00F833E2" w:rsidRDefault="00756AD8">
      <w:r>
        <w:tab/>
        <w:t>Move the ball at different strengths</w:t>
      </w:r>
    </w:p>
    <w:p w14:paraId="41CB6177" w14:textId="5C90EEF3" w:rsidR="00756AD8" w:rsidRDefault="00756AD8">
      <w:r>
        <w:tab/>
        <w:t>Cannot move the ball backwards unless bounced</w:t>
      </w:r>
    </w:p>
    <w:p w14:paraId="68FA11FC" w14:textId="21B49A09" w:rsidR="00756AD8" w:rsidRPr="007D4EF4" w:rsidRDefault="00756AD8">
      <w:r>
        <w:tab/>
        <w:t>Does the user respawn when out of bounds</w:t>
      </w:r>
    </w:p>
    <w:p w14:paraId="3CD3EBD5" w14:textId="0814DDDD" w:rsidR="007D4EF4" w:rsidRDefault="007D4EF4">
      <w:r>
        <w:tab/>
        <w:t>Test Environment</w:t>
      </w:r>
    </w:p>
    <w:p w14:paraId="6D4ADAE2" w14:textId="4BD0A6BC" w:rsidR="007D4EF4" w:rsidRDefault="007D4EF4" w:rsidP="007D4EF4">
      <w:r>
        <w:tab/>
        <w:t>The testing environments</w:t>
      </w:r>
      <w:r w:rsidR="00876D11">
        <w:t xml:space="preserve"> I </w:t>
      </w:r>
      <w:r>
        <w:t>will be using are:</w:t>
      </w:r>
    </w:p>
    <w:p w14:paraId="56BF50B5" w14:textId="6B109759" w:rsidR="007D4EF4" w:rsidRDefault="007D4EF4" w:rsidP="007D4EF4">
      <w:r w:rsidRPr="007D4EF4">
        <w:rPr>
          <w:b/>
          <w:bCs/>
        </w:rPr>
        <w:t>My Phone</w:t>
      </w:r>
      <w:r>
        <w:t>: Running android 14</w:t>
      </w:r>
    </w:p>
    <w:p w14:paraId="2F99235A" w14:textId="77F636A5" w:rsidR="007529CD" w:rsidRDefault="007529CD">
      <w:r>
        <w:br w:type="page"/>
      </w:r>
    </w:p>
    <w:p w14:paraId="1384344D" w14:textId="77BEA9AE" w:rsidR="00933F61" w:rsidRPr="000D3863" w:rsidRDefault="000D3863">
      <w:pPr>
        <w:rPr>
          <w:b/>
          <w:bCs/>
          <w:color w:val="156082" w:themeColor="accent1"/>
          <w:sz w:val="28"/>
          <w:szCs w:val="28"/>
        </w:rPr>
      </w:pPr>
      <w:r w:rsidRPr="000D3863">
        <w:rPr>
          <w:b/>
          <w:bCs/>
          <w:color w:val="156082" w:themeColor="accent1"/>
          <w:sz w:val="28"/>
          <w:szCs w:val="28"/>
        </w:rPr>
        <w:lastRenderedPageBreak/>
        <w:t>Execution and Evaluation</w:t>
      </w:r>
    </w:p>
    <w:p w14:paraId="7F83BD51" w14:textId="5C608BB8" w:rsidR="00B67374" w:rsidRDefault="00701770">
      <w:r>
        <w:t xml:space="preserve">User </w:t>
      </w:r>
      <w:r w:rsidR="00B67374">
        <w:t>1</w:t>
      </w:r>
      <w:r w:rsidR="00B95448">
        <w:t xml:space="preserve"> </w:t>
      </w:r>
      <w:r w:rsidR="00B95448" w:rsidRPr="00701770">
        <w:rPr>
          <w:color w:val="FFFFFF" w:themeColor="background1"/>
        </w:rPr>
        <w:t>Palin</w:t>
      </w:r>
    </w:p>
    <w:p w14:paraId="2ACD1407" w14:textId="2504CC25" w:rsidR="0093205B" w:rsidRDefault="0093205B" w:rsidP="0093205B">
      <w:pPr>
        <w:rPr>
          <w:b/>
          <w:bCs/>
        </w:rPr>
      </w:pPr>
      <w:r>
        <w:rPr>
          <w:b/>
          <w:bCs/>
        </w:rPr>
        <w:t>Functionality</w:t>
      </w:r>
    </w:p>
    <w:p w14:paraId="78B794C2" w14:textId="532A512A" w:rsidR="0093205B" w:rsidRDefault="0093205B" w:rsidP="0093205B">
      <w:r>
        <w:t xml:space="preserve">Found an </w:t>
      </w:r>
      <w:proofErr w:type="gramStart"/>
      <w:r>
        <w:t>issue  where</w:t>
      </w:r>
      <w:proofErr w:type="gramEnd"/>
      <w:r>
        <w:t xml:space="preserve"> you can bounce over the barriers which can sometimes cause you to go out of bounds, however the respawn functionality works correctly so they were respawned at the beginning of the obstacle. </w:t>
      </w:r>
    </w:p>
    <w:p w14:paraId="41169FED" w14:textId="568ED266" w:rsidR="0093205B" w:rsidRDefault="0093205B" w:rsidP="0093205B">
      <w:r>
        <w:t xml:space="preserve">Movement worked as intended for the most part. </w:t>
      </w:r>
    </w:p>
    <w:tbl>
      <w:tblPr>
        <w:tblStyle w:val="TableGrid"/>
        <w:tblW w:w="0" w:type="auto"/>
        <w:tblLook w:val="04A0" w:firstRow="1" w:lastRow="0" w:firstColumn="1" w:lastColumn="0" w:noHBand="0" w:noVBand="1"/>
      </w:tblPr>
      <w:tblGrid>
        <w:gridCol w:w="5098"/>
        <w:gridCol w:w="3918"/>
      </w:tblGrid>
      <w:tr w:rsidR="0093205B" w14:paraId="43006CEC" w14:textId="77777777" w:rsidTr="0093205B">
        <w:tc>
          <w:tcPr>
            <w:tcW w:w="5098" w:type="dxa"/>
          </w:tcPr>
          <w:p w14:paraId="3AB888A1" w14:textId="002C4F19" w:rsidR="0093205B" w:rsidRDefault="0093205B" w:rsidP="0093205B">
            <w:r>
              <w:t>Test Case</w:t>
            </w:r>
          </w:p>
        </w:tc>
        <w:tc>
          <w:tcPr>
            <w:tcW w:w="3918" w:type="dxa"/>
          </w:tcPr>
          <w:p w14:paraId="545E5C1B" w14:textId="71058DAD" w:rsidR="0093205B" w:rsidRDefault="0093205B" w:rsidP="0093205B">
            <w:r>
              <w:t>Status</w:t>
            </w:r>
          </w:p>
        </w:tc>
      </w:tr>
      <w:tr w:rsidR="0093205B" w14:paraId="294C8DA7" w14:textId="77777777" w:rsidTr="0093205B">
        <w:tc>
          <w:tcPr>
            <w:tcW w:w="5098" w:type="dxa"/>
          </w:tcPr>
          <w:p w14:paraId="1AE167B4" w14:textId="192DB7F2" w:rsidR="0093205B" w:rsidRDefault="0093205B" w:rsidP="0093205B">
            <w:r>
              <w:t>Can the user move the ball forwards?</w:t>
            </w:r>
          </w:p>
          <w:p w14:paraId="025F6FE8" w14:textId="33991B24" w:rsidR="0093205B" w:rsidRDefault="0093205B" w:rsidP="0093205B">
            <w:r>
              <w:tab/>
            </w:r>
          </w:p>
        </w:tc>
        <w:tc>
          <w:tcPr>
            <w:tcW w:w="3918" w:type="dxa"/>
          </w:tcPr>
          <w:p w14:paraId="2254C66A" w14:textId="01868FEF" w:rsidR="0093205B" w:rsidRDefault="0093205B" w:rsidP="0093205B">
            <w:r>
              <w:t>Yes</w:t>
            </w:r>
          </w:p>
        </w:tc>
      </w:tr>
      <w:tr w:rsidR="0093205B" w14:paraId="1CD80C43" w14:textId="77777777" w:rsidTr="0093205B">
        <w:tc>
          <w:tcPr>
            <w:tcW w:w="5098" w:type="dxa"/>
          </w:tcPr>
          <w:p w14:paraId="5EACA982" w14:textId="09F6734B" w:rsidR="0093205B" w:rsidRDefault="0093205B" w:rsidP="0093205B">
            <w:r>
              <w:t>Moving at an Angle</w:t>
            </w:r>
          </w:p>
          <w:p w14:paraId="09FA0828" w14:textId="77777777" w:rsidR="0093205B" w:rsidRDefault="0093205B" w:rsidP="0093205B"/>
        </w:tc>
        <w:tc>
          <w:tcPr>
            <w:tcW w:w="3918" w:type="dxa"/>
          </w:tcPr>
          <w:p w14:paraId="58179C67" w14:textId="346CEAAA" w:rsidR="0093205B" w:rsidRDefault="0093205B" w:rsidP="0093205B">
            <w:r>
              <w:t>Yes</w:t>
            </w:r>
          </w:p>
        </w:tc>
      </w:tr>
      <w:tr w:rsidR="0093205B" w14:paraId="4FEAC423" w14:textId="77777777" w:rsidTr="0093205B">
        <w:tc>
          <w:tcPr>
            <w:tcW w:w="5098" w:type="dxa"/>
          </w:tcPr>
          <w:p w14:paraId="64E3BE6C" w14:textId="4EB1B673" w:rsidR="0093205B" w:rsidRDefault="0093205B" w:rsidP="0093205B">
            <w:r>
              <w:t>Move the ball at different strengths</w:t>
            </w:r>
          </w:p>
          <w:p w14:paraId="275B2EF2" w14:textId="77777777" w:rsidR="0093205B" w:rsidRDefault="0093205B" w:rsidP="0093205B"/>
        </w:tc>
        <w:tc>
          <w:tcPr>
            <w:tcW w:w="3918" w:type="dxa"/>
          </w:tcPr>
          <w:p w14:paraId="7024D420" w14:textId="281051BE" w:rsidR="0093205B" w:rsidRDefault="0093205B" w:rsidP="0093205B">
            <w:r>
              <w:t>Yes</w:t>
            </w:r>
          </w:p>
        </w:tc>
      </w:tr>
      <w:tr w:rsidR="0093205B" w14:paraId="7FA27525" w14:textId="77777777" w:rsidTr="0093205B">
        <w:tc>
          <w:tcPr>
            <w:tcW w:w="5098" w:type="dxa"/>
          </w:tcPr>
          <w:p w14:paraId="7C735DEF" w14:textId="13B30408" w:rsidR="0093205B" w:rsidRDefault="0093205B" w:rsidP="0093205B">
            <w:r>
              <w:t>Cannot move the ball backwards unless bounced</w:t>
            </w:r>
          </w:p>
        </w:tc>
        <w:tc>
          <w:tcPr>
            <w:tcW w:w="3918" w:type="dxa"/>
          </w:tcPr>
          <w:p w14:paraId="70E79740" w14:textId="20217B04" w:rsidR="0093205B" w:rsidRDefault="0093205B" w:rsidP="0093205B">
            <w:r>
              <w:t>Yes</w:t>
            </w:r>
          </w:p>
        </w:tc>
      </w:tr>
      <w:tr w:rsidR="0093205B" w14:paraId="7DA1C180" w14:textId="77777777" w:rsidTr="0093205B">
        <w:tc>
          <w:tcPr>
            <w:tcW w:w="5098" w:type="dxa"/>
          </w:tcPr>
          <w:p w14:paraId="06F9254A" w14:textId="175EE31A" w:rsidR="0093205B" w:rsidRDefault="0093205B" w:rsidP="0093205B">
            <w:r>
              <w:t>Does the user respawn when out of bounds</w:t>
            </w:r>
          </w:p>
        </w:tc>
        <w:tc>
          <w:tcPr>
            <w:tcW w:w="3918" w:type="dxa"/>
          </w:tcPr>
          <w:p w14:paraId="1F182DCD" w14:textId="7BAB3FE0" w:rsidR="0093205B" w:rsidRDefault="0093205B" w:rsidP="0093205B">
            <w:r>
              <w:t>Yes</w:t>
            </w:r>
          </w:p>
        </w:tc>
      </w:tr>
    </w:tbl>
    <w:p w14:paraId="1F9BBD76" w14:textId="77777777" w:rsidR="0093205B" w:rsidRPr="0093205B" w:rsidRDefault="0093205B" w:rsidP="0093205B"/>
    <w:p w14:paraId="3E9ED4FF" w14:textId="0A8C68DB" w:rsidR="0093205B" w:rsidRPr="0093205B" w:rsidRDefault="0093205B">
      <w:pPr>
        <w:rPr>
          <w:b/>
          <w:bCs/>
        </w:rPr>
      </w:pPr>
      <w:r w:rsidRPr="0093205B">
        <w:rPr>
          <w:b/>
          <w:bCs/>
        </w:rPr>
        <w:t>Usability</w:t>
      </w:r>
    </w:p>
    <w:p w14:paraId="441092D0" w14:textId="41828929" w:rsidR="0093205B" w:rsidRDefault="0093205B">
      <w:r>
        <w:t>It wasn’t immediately clear on how to move the ball, figured out without directions</w:t>
      </w:r>
    </w:p>
    <w:p w14:paraId="483D96C7" w14:textId="63779280" w:rsidR="0093205B" w:rsidRDefault="0093205B">
      <w:r>
        <w:t>The Scoring system was confusing, wasn’t clear on what it was supposed to be represented by.</w:t>
      </w:r>
    </w:p>
    <w:p w14:paraId="0C67E60D" w14:textId="08F135ED" w:rsidR="00B05989" w:rsidRDefault="0093205B">
      <w:r>
        <w:t xml:space="preserve">Its not clear that the ball can be moved again while it is still moving </w:t>
      </w:r>
    </w:p>
    <w:p w14:paraId="4820B367" w14:textId="1C8EC613" w:rsidR="00B05989" w:rsidRDefault="00B05989">
      <w:r>
        <w:t>The lives were clear for purpose after respawning.</w:t>
      </w:r>
    </w:p>
    <w:p w14:paraId="094CCF18" w14:textId="535C560E" w:rsidR="0093205B" w:rsidRDefault="0093205B">
      <w:pPr>
        <w:rPr>
          <w:b/>
          <w:bCs/>
        </w:rPr>
      </w:pPr>
      <w:r>
        <w:rPr>
          <w:b/>
          <w:bCs/>
        </w:rPr>
        <w:t>Overall Experience</w:t>
      </w:r>
    </w:p>
    <w:p w14:paraId="73538591" w14:textId="3C79E5DE" w:rsidR="0093205B" w:rsidRPr="0093205B" w:rsidRDefault="0093205B">
      <w:r>
        <w:t xml:space="preserve">Enjoyed the game overall, </w:t>
      </w:r>
    </w:p>
    <w:p w14:paraId="2B0BFCC4" w14:textId="77A55391" w:rsidR="00D71BDA" w:rsidRDefault="0093205B">
      <w:r>
        <w:t>Suggestions: A reset button so the player can be teleported back to the checkpoint when stuck in a corner</w:t>
      </w:r>
    </w:p>
    <w:p w14:paraId="4D49677A" w14:textId="77777777" w:rsidR="00B05989" w:rsidRDefault="00B05989"/>
    <w:p w14:paraId="56BC5366" w14:textId="77777777" w:rsidR="00B05989" w:rsidRDefault="00B05989" w:rsidP="00B05989">
      <w:r>
        <w:t>Bugs</w:t>
      </w:r>
    </w:p>
    <w:p w14:paraId="11D849F9" w14:textId="77777777" w:rsidR="00B05989" w:rsidRDefault="00B05989" w:rsidP="00B05989">
      <w:r>
        <w:t>No arrow:</w:t>
      </w:r>
    </w:p>
    <w:p w14:paraId="319A87BC" w14:textId="77777777" w:rsidR="00B05989" w:rsidRDefault="00B05989" w:rsidP="00B05989">
      <w:r>
        <w:t>Can Bounce over barrier</w:t>
      </w:r>
    </w:p>
    <w:p w14:paraId="4FD89003" w14:textId="10560C92" w:rsidR="00B05989" w:rsidRDefault="00B05989" w:rsidP="00B05989">
      <w:r>
        <w:t>No level 3</w:t>
      </w:r>
    </w:p>
    <w:p w14:paraId="67428B3D" w14:textId="77777777" w:rsidR="000D3863" w:rsidRDefault="000D3863" w:rsidP="00B05989"/>
    <w:p w14:paraId="2084E4B0" w14:textId="77777777" w:rsidR="000D3863" w:rsidRDefault="000D3863" w:rsidP="00B05989"/>
    <w:p w14:paraId="09F8EF13" w14:textId="77777777" w:rsidR="000D3863" w:rsidRDefault="000D3863" w:rsidP="00B05989"/>
    <w:p w14:paraId="2C981C1A" w14:textId="77777777" w:rsidR="000D3863" w:rsidRDefault="000D3863" w:rsidP="00B05989"/>
    <w:p w14:paraId="1C4B17E0" w14:textId="1C0E963A" w:rsidR="00B67374" w:rsidRDefault="00701770">
      <w:r>
        <w:lastRenderedPageBreak/>
        <w:t xml:space="preserve">User </w:t>
      </w:r>
      <w:r w:rsidR="00B67374">
        <w:t>2</w:t>
      </w:r>
      <w:r w:rsidR="00B95448" w:rsidRPr="00701770">
        <w:rPr>
          <w:color w:val="FFFFFF" w:themeColor="background1"/>
        </w:rPr>
        <w:t xml:space="preserve"> Grayson</w:t>
      </w:r>
    </w:p>
    <w:p w14:paraId="6C5860F9" w14:textId="77777777" w:rsidR="00B05989" w:rsidRDefault="00B05989" w:rsidP="00B05989">
      <w:pPr>
        <w:rPr>
          <w:b/>
          <w:bCs/>
        </w:rPr>
      </w:pPr>
      <w:r>
        <w:rPr>
          <w:b/>
          <w:bCs/>
        </w:rPr>
        <w:t>Functionality</w:t>
      </w:r>
    </w:p>
    <w:p w14:paraId="158D23B3" w14:textId="7B92E86B" w:rsidR="00B05989" w:rsidRDefault="000D3863" w:rsidP="00B05989">
      <w:r>
        <w:t>Movement working correctly, also encountered where you can bounce over the barriers</w:t>
      </w:r>
    </w:p>
    <w:p w14:paraId="0E254C89" w14:textId="10DCE2CD" w:rsidR="000D3863" w:rsidRDefault="000D3863" w:rsidP="00B05989"/>
    <w:tbl>
      <w:tblPr>
        <w:tblStyle w:val="TableGrid"/>
        <w:tblW w:w="0" w:type="auto"/>
        <w:tblLook w:val="04A0" w:firstRow="1" w:lastRow="0" w:firstColumn="1" w:lastColumn="0" w:noHBand="0" w:noVBand="1"/>
      </w:tblPr>
      <w:tblGrid>
        <w:gridCol w:w="5098"/>
        <w:gridCol w:w="3918"/>
      </w:tblGrid>
      <w:tr w:rsidR="00B05989" w14:paraId="54B41D3D" w14:textId="77777777" w:rsidTr="004C613B">
        <w:tc>
          <w:tcPr>
            <w:tcW w:w="5098" w:type="dxa"/>
          </w:tcPr>
          <w:p w14:paraId="1423B73A" w14:textId="77777777" w:rsidR="00B05989" w:rsidRDefault="00B05989" w:rsidP="004C613B">
            <w:r>
              <w:t>Test Case</w:t>
            </w:r>
          </w:p>
        </w:tc>
        <w:tc>
          <w:tcPr>
            <w:tcW w:w="3918" w:type="dxa"/>
          </w:tcPr>
          <w:p w14:paraId="3938D79B" w14:textId="77777777" w:rsidR="00B05989" w:rsidRDefault="00B05989" w:rsidP="004C613B">
            <w:r>
              <w:t>Status</w:t>
            </w:r>
          </w:p>
        </w:tc>
      </w:tr>
      <w:tr w:rsidR="00B05989" w14:paraId="1DFE0589" w14:textId="77777777" w:rsidTr="004C613B">
        <w:tc>
          <w:tcPr>
            <w:tcW w:w="5098" w:type="dxa"/>
          </w:tcPr>
          <w:p w14:paraId="1CD29563" w14:textId="77777777" w:rsidR="00B05989" w:rsidRDefault="00B05989" w:rsidP="004C613B">
            <w:r>
              <w:t>Can the user move the ball forwards?</w:t>
            </w:r>
          </w:p>
          <w:p w14:paraId="55B9C3D7" w14:textId="77777777" w:rsidR="00B05989" w:rsidRDefault="00B05989" w:rsidP="004C613B">
            <w:r>
              <w:tab/>
            </w:r>
          </w:p>
        </w:tc>
        <w:tc>
          <w:tcPr>
            <w:tcW w:w="3918" w:type="dxa"/>
          </w:tcPr>
          <w:p w14:paraId="529AF6E1" w14:textId="77777777" w:rsidR="00B05989" w:rsidRDefault="00B05989" w:rsidP="004C613B">
            <w:r>
              <w:t>Yes</w:t>
            </w:r>
          </w:p>
        </w:tc>
      </w:tr>
      <w:tr w:rsidR="00B05989" w14:paraId="7A9FF1A3" w14:textId="77777777" w:rsidTr="004C613B">
        <w:tc>
          <w:tcPr>
            <w:tcW w:w="5098" w:type="dxa"/>
          </w:tcPr>
          <w:p w14:paraId="35270C8C" w14:textId="77777777" w:rsidR="00B05989" w:rsidRDefault="00B05989" w:rsidP="004C613B">
            <w:r>
              <w:t>Moving at an Angle</w:t>
            </w:r>
          </w:p>
          <w:p w14:paraId="36191E0B" w14:textId="77777777" w:rsidR="00B05989" w:rsidRDefault="00B05989" w:rsidP="004C613B"/>
        </w:tc>
        <w:tc>
          <w:tcPr>
            <w:tcW w:w="3918" w:type="dxa"/>
          </w:tcPr>
          <w:p w14:paraId="7CA254E6" w14:textId="77777777" w:rsidR="00B05989" w:rsidRDefault="00B05989" w:rsidP="004C613B">
            <w:r>
              <w:t>Yes</w:t>
            </w:r>
          </w:p>
        </w:tc>
      </w:tr>
      <w:tr w:rsidR="00B05989" w14:paraId="13F0BD29" w14:textId="77777777" w:rsidTr="004C613B">
        <w:tc>
          <w:tcPr>
            <w:tcW w:w="5098" w:type="dxa"/>
          </w:tcPr>
          <w:p w14:paraId="6506049B" w14:textId="77777777" w:rsidR="00B05989" w:rsidRDefault="00B05989" w:rsidP="004C613B">
            <w:r>
              <w:t>Move the ball at different strengths</w:t>
            </w:r>
          </w:p>
          <w:p w14:paraId="32EB9B08" w14:textId="77777777" w:rsidR="00B05989" w:rsidRDefault="00B05989" w:rsidP="004C613B"/>
        </w:tc>
        <w:tc>
          <w:tcPr>
            <w:tcW w:w="3918" w:type="dxa"/>
          </w:tcPr>
          <w:p w14:paraId="13A74AE4" w14:textId="77777777" w:rsidR="00B05989" w:rsidRDefault="00B05989" w:rsidP="004C613B">
            <w:r>
              <w:t>Yes</w:t>
            </w:r>
          </w:p>
        </w:tc>
      </w:tr>
      <w:tr w:rsidR="00B05989" w14:paraId="6DE2C49B" w14:textId="77777777" w:rsidTr="004C613B">
        <w:tc>
          <w:tcPr>
            <w:tcW w:w="5098" w:type="dxa"/>
          </w:tcPr>
          <w:p w14:paraId="15958771" w14:textId="77777777" w:rsidR="00B05989" w:rsidRDefault="00B05989" w:rsidP="004C613B">
            <w:r>
              <w:t>Cannot move the ball backwards unless bounced</w:t>
            </w:r>
          </w:p>
        </w:tc>
        <w:tc>
          <w:tcPr>
            <w:tcW w:w="3918" w:type="dxa"/>
          </w:tcPr>
          <w:p w14:paraId="2479C0B6" w14:textId="77777777" w:rsidR="00B05989" w:rsidRDefault="00B05989" w:rsidP="004C613B">
            <w:r>
              <w:t>Yes</w:t>
            </w:r>
          </w:p>
        </w:tc>
      </w:tr>
      <w:tr w:rsidR="00B05989" w14:paraId="19B68940" w14:textId="77777777" w:rsidTr="004C613B">
        <w:tc>
          <w:tcPr>
            <w:tcW w:w="5098" w:type="dxa"/>
          </w:tcPr>
          <w:p w14:paraId="2F9D5AE2" w14:textId="77777777" w:rsidR="00B05989" w:rsidRDefault="00B05989" w:rsidP="004C613B">
            <w:r>
              <w:t>Does the user respawn when out of bounds</w:t>
            </w:r>
          </w:p>
        </w:tc>
        <w:tc>
          <w:tcPr>
            <w:tcW w:w="3918" w:type="dxa"/>
          </w:tcPr>
          <w:p w14:paraId="42B44B38" w14:textId="77777777" w:rsidR="00B05989" w:rsidRDefault="00B05989" w:rsidP="004C613B">
            <w:r>
              <w:t>Yes</w:t>
            </w:r>
          </w:p>
        </w:tc>
      </w:tr>
    </w:tbl>
    <w:p w14:paraId="0ABC10EE" w14:textId="77777777" w:rsidR="00B05989" w:rsidRDefault="00B05989" w:rsidP="00B05989"/>
    <w:p w14:paraId="6BE2222C" w14:textId="77777777" w:rsidR="00B05989" w:rsidRPr="0093205B" w:rsidRDefault="00B05989" w:rsidP="00B05989"/>
    <w:p w14:paraId="5D45D629" w14:textId="77777777" w:rsidR="00B05989" w:rsidRPr="0093205B" w:rsidRDefault="00B05989" w:rsidP="00B05989">
      <w:pPr>
        <w:rPr>
          <w:b/>
          <w:bCs/>
        </w:rPr>
      </w:pPr>
      <w:r w:rsidRPr="0093205B">
        <w:rPr>
          <w:b/>
          <w:bCs/>
        </w:rPr>
        <w:t>Usability</w:t>
      </w:r>
    </w:p>
    <w:p w14:paraId="5B35DD8D" w14:textId="684C9448" w:rsidR="00B05989" w:rsidRDefault="00B05989" w:rsidP="00B05989">
      <w:r>
        <w:t xml:space="preserve">Again, </w:t>
      </w:r>
      <w:proofErr w:type="gramStart"/>
      <w:r>
        <w:t>Initially</w:t>
      </w:r>
      <w:proofErr w:type="gramEnd"/>
      <w:r>
        <w:t xml:space="preserve"> attempted to swipe upwards for movement </w:t>
      </w:r>
      <w:r>
        <w:t>It wasn’t immediately clear on how to move the ball, figured out without directions</w:t>
      </w:r>
    </w:p>
    <w:p w14:paraId="3C815153" w14:textId="5F8831C2" w:rsidR="00B05989" w:rsidRDefault="00B05989" w:rsidP="00B05989">
      <w:r>
        <w:t>The Scoring system was confusing</w:t>
      </w:r>
      <w:r>
        <w:t xml:space="preserve"> since it didn’t update every shot</w:t>
      </w:r>
    </w:p>
    <w:p w14:paraId="014E184E" w14:textId="69BBCE71" w:rsidR="00701770" w:rsidRDefault="00701770" w:rsidP="00B05989">
      <w:r>
        <w:tab/>
        <w:t xml:space="preserve">The changing </w:t>
      </w:r>
      <w:proofErr w:type="spellStart"/>
      <w:r>
        <w:t>colors</w:t>
      </w:r>
      <w:proofErr w:type="spellEnd"/>
      <w:r>
        <w:t xml:space="preserve"> wasn’t making this clear either</w:t>
      </w:r>
    </w:p>
    <w:p w14:paraId="4819B498" w14:textId="77777777" w:rsidR="00B05989" w:rsidRDefault="00B05989" w:rsidP="00B05989">
      <w:proofErr w:type="spellStart"/>
      <w:r>
        <w:t>Its</w:t>
      </w:r>
      <w:proofErr w:type="spellEnd"/>
      <w:r>
        <w:t xml:space="preserve"> not clear that the ball can be moved again while it is still moving </w:t>
      </w:r>
    </w:p>
    <w:p w14:paraId="1D320416" w14:textId="77777777" w:rsidR="00B05989" w:rsidRDefault="00B05989" w:rsidP="00B05989">
      <w:r>
        <w:t>The lives were clear for purpose after respawning.</w:t>
      </w:r>
    </w:p>
    <w:p w14:paraId="22D383CE" w14:textId="77777777" w:rsidR="00B05989" w:rsidRDefault="00B05989" w:rsidP="00B05989">
      <w:pPr>
        <w:rPr>
          <w:b/>
          <w:bCs/>
        </w:rPr>
      </w:pPr>
      <w:r>
        <w:rPr>
          <w:b/>
          <w:bCs/>
        </w:rPr>
        <w:t>Overall Experience</w:t>
      </w:r>
    </w:p>
    <w:p w14:paraId="0486CDD2" w14:textId="2AA6BA1F" w:rsidR="000D3863" w:rsidRPr="000D3863" w:rsidRDefault="000D3863" w:rsidP="00B05989">
      <w:r w:rsidRPr="000D3863">
        <w:t>Enjoyed the game</w:t>
      </w:r>
    </w:p>
    <w:p w14:paraId="3097FA42" w14:textId="5BD1B54C" w:rsidR="00B05989" w:rsidRDefault="000D3863" w:rsidP="00B05989">
      <w:r>
        <w:t>Suggestions:</w:t>
      </w:r>
      <w:r w:rsidR="00B05989">
        <w:t xml:space="preserve"> </w:t>
      </w:r>
      <w:r w:rsidR="00B05989">
        <w:t xml:space="preserve"> The Score should update for every shot.</w:t>
      </w:r>
    </w:p>
    <w:p w14:paraId="4A3F1FB8" w14:textId="0755A8BA" w:rsidR="00B05989" w:rsidRDefault="00B05989"/>
    <w:p w14:paraId="04E60F76" w14:textId="77777777" w:rsidR="00B05989" w:rsidRDefault="00B05989">
      <w:r>
        <w:t>Bugs</w:t>
      </w:r>
    </w:p>
    <w:p w14:paraId="5A83C3B4" w14:textId="0ED5E90F" w:rsidR="00B95448" w:rsidRDefault="00B05989">
      <w:r>
        <w:t>No arrow:</w:t>
      </w:r>
    </w:p>
    <w:p w14:paraId="32D4D129" w14:textId="77777777" w:rsidR="00B95448" w:rsidRDefault="00B95448">
      <w:r>
        <w:t>Can Bounce over barrier</w:t>
      </w:r>
    </w:p>
    <w:p w14:paraId="19000E57" w14:textId="28EC4B71" w:rsidR="00B95448" w:rsidRDefault="00B05989">
      <w:r>
        <w:t>No level 3</w:t>
      </w:r>
      <w:r w:rsidR="00B95448">
        <w:br w:type="page"/>
      </w:r>
    </w:p>
    <w:p w14:paraId="1DAA4356" w14:textId="395BDB78" w:rsidR="000D3863" w:rsidRDefault="00701770" w:rsidP="00756AD8">
      <w:r>
        <w:lastRenderedPageBreak/>
        <w:t xml:space="preserve">User 3 </w:t>
      </w:r>
      <w:r w:rsidR="000D3863" w:rsidRPr="00701770">
        <w:rPr>
          <w:color w:val="FFFFFF" w:themeColor="background1"/>
        </w:rPr>
        <w:t>Kyle</w:t>
      </w:r>
    </w:p>
    <w:p w14:paraId="705D8153" w14:textId="77777777" w:rsidR="000D3863" w:rsidRPr="000D3863" w:rsidRDefault="000D3863" w:rsidP="000D3863">
      <w:pPr>
        <w:rPr>
          <w:b/>
          <w:bCs/>
        </w:rPr>
      </w:pPr>
      <w:r w:rsidRPr="000D3863">
        <w:rPr>
          <w:b/>
          <w:bCs/>
        </w:rPr>
        <w:t>Functionality</w:t>
      </w:r>
    </w:p>
    <w:p w14:paraId="4E3750F3" w14:textId="7C387156" w:rsidR="000D3863" w:rsidRPr="000D3863" w:rsidRDefault="000D3863" w:rsidP="000D3863">
      <w:r>
        <w:t xml:space="preserve">Movement working as intended </w:t>
      </w:r>
    </w:p>
    <w:p w14:paraId="463EB125" w14:textId="77777777" w:rsidR="000D3863" w:rsidRPr="000D3863" w:rsidRDefault="000D3863" w:rsidP="000D3863">
      <w:r>
        <w:t>Could bounce out of bounds, the arrow didn’t appear, level 3 not loading</w:t>
      </w:r>
    </w:p>
    <w:p w14:paraId="3B296799" w14:textId="4CB71F4F" w:rsidR="000D3863" w:rsidRPr="000D3863" w:rsidRDefault="000D3863" w:rsidP="000D3863"/>
    <w:tbl>
      <w:tblPr>
        <w:tblStyle w:val="TableGrid"/>
        <w:tblW w:w="0" w:type="auto"/>
        <w:tblLook w:val="04A0" w:firstRow="1" w:lastRow="0" w:firstColumn="1" w:lastColumn="0" w:noHBand="0" w:noVBand="1"/>
      </w:tblPr>
      <w:tblGrid>
        <w:gridCol w:w="5098"/>
        <w:gridCol w:w="3918"/>
      </w:tblGrid>
      <w:tr w:rsidR="000D3863" w:rsidRPr="000D3863" w14:paraId="5DEEC4E7" w14:textId="77777777" w:rsidTr="000D3863">
        <w:tc>
          <w:tcPr>
            <w:tcW w:w="5098" w:type="dxa"/>
            <w:tcBorders>
              <w:top w:val="single" w:sz="4" w:space="0" w:color="auto"/>
              <w:left w:val="single" w:sz="4" w:space="0" w:color="auto"/>
              <w:bottom w:val="single" w:sz="4" w:space="0" w:color="auto"/>
              <w:right w:val="single" w:sz="4" w:space="0" w:color="auto"/>
            </w:tcBorders>
            <w:hideMark/>
          </w:tcPr>
          <w:p w14:paraId="3E7832F2" w14:textId="77777777" w:rsidR="000D3863" w:rsidRPr="000D3863" w:rsidRDefault="000D3863" w:rsidP="000D3863">
            <w:pPr>
              <w:spacing w:after="160" w:line="259" w:lineRule="auto"/>
            </w:pPr>
            <w:r w:rsidRPr="000D3863">
              <w:t>Test Case</w:t>
            </w:r>
          </w:p>
        </w:tc>
        <w:tc>
          <w:tcPr>
            <w:tcW w:w="3918" w:type="dxa"/>
            <w:tcBorders>
              <w:top w:val="single" w:sz="4" w:space="0" w:color="auto"/>
              <w:left w:val="single" w:sz="4" w:space="0" w:color="auto"/>
              <w:bottom w:val="single" w:sz="4" w:space="0" w:color="auto"/>
              <w:right w:val="single" w:sz="4" w:space="0" w:color="auto"/>
            </w:tcBorders>
            <w:hideMark/>
          </w:tcPr>
          <w:p w14:paraId="24474A01" w14:textId="77777777" w:rsidR="000D3863" w:rsidRPr="000D3863" w:rsidRDefault="000D3863" w:rsidP="000D3863">
            <w:pPr>
              <w:spacing w:after="160" w:line="259" w:lineRule="auto"/>
            </w:pPr>
            <w:r w:rsidRPr="000D3863">
              <w:t>Status</w:t>
            </w:r>
          </w:p>
        </w:tc>
      </w:tr>
      <w:tr w:rsidR="000D3863" w:rsidRPr="000D3863" w14:paraId="0E34F5E1" w14:textId="77777777" w:rsidTr="000D3863">
        <w:tc>
          <w:tcPr>
            <w:tcW w:w="5098" w:type="dxa"/>
            <w:tcBorders>
              <w:top w:val="single" w:sz="4" w:space="0" w:color="auto"/>
              <w:left w:val="single" w:sz="4" w:space="0" w:color="auto"/>
              <w:bottom w:val="single" w:sz="4" w:space="0" w:color="auto"/>
              <w:right w:val="single" w:sz="4" w:space="0" w:color="auto"/>
            </w:tcBorders>
            <w:hideMark/>
          </w:tcPr>
          <w:p w14:paraId="2C04C921" w14:textId="77777777" w:rsidR="000D3863" w:rsidRPr="000D3863" w:rsidRDefault="000D3863" w:rsidP="000D3863">
            <w:pPr>
              <w:spacing w:after="160" w:line="259" w:lineRule="auto"/>
            </w:pPr>
            <w:r w:rsidRPr="000D3863">
              <w:t>Can the user move the ball forwards?</w:t>
            </w:r>
          </w:p>
          <w:p w14:paraId="4EA4D074" w14:textId="77777777" w:rsidR="000D3863" w:rsidRPr="000D3863" w:rsidRDefault="000D3863" w:rsidP="000D3863">
            <w:pPr>
              <w:spacing w:after="160" w:line="259" w:lineRule="auto"/>
            </w:pPr>
            <w:r w:rsidRPr="000D3863">
              <w:tab/>
            </w:r>
          </w:p>
        </w:tc>
        <w:tc>
          <w:tcPr>
            <w:tcW w:w="3918" w:type="dxa"/>
            <w:tcBorders>
              <w:top w:val="single" w:sz="4" w:space="0" w:color="auto"/>
              <w:left w:val="single" w:sz="4" w:space="0" w:color="auto"/>
              <w:bottom w:val="single" w:sz="4" w:space="0" w:color="auto"/>
              <w:right w:val="single" w:sz="4" w:space="0" w:color="auto"/>
            </w:tcBorders>
            <w:hideMark/>
          </w:tcPr>
          <w:p w14:paraId="23DDC756" w14:textId="77777777" w:rsidR="000D3863" w:rsidRPr="000D3863" w:rsidRDefault="000D3863" w:rsidP="000D3863">
            <w:pPr>
              <w:spacing w:after="160" w:line="259" w:lineRule="auto"/>
            </w:pPr>
            <w:r w:rsidRPr="000D3863">
              <w:t>Yes</w:t>
            </w:r>
          </w:p>
        </w:tc>
      </w:tr>
      <w:tr w:rsidR="000D3863" w:rsidRPr="000D3863" w14:paraId="4A53EC2D" w14:textId="77777777" w:rsidTr="000D3863">
        <w:tc>
          <w:tcPr>
            <w:tcW w:w="5098" w:type="dxa"/>
            <w:tcBorders>
              <w:top w:val="single" w:sz="4" w:space="0" w:color="auto"/>
              <w:left w:val="single" w:sz="4" w:space="0" w:color="auto"/>
              <w:bottom w:val="single" w:sz="4" w:space="0" w:color="auto"/>
              <w:right w:val="single" w:sz="4" w:space="0" w:color="auto"/>
            </w:tcBorders>
          </w:tcPr>
          <w:p w14:paraId="20C95EBB" w14:textId="77777777" w:rsidR="000D3863" w:rsidRPr="000D3863" w:rsidRDefault="000D3863" w:rsidP="000D3863">
            <w:pPr>
              <w:spacing w:after="160" w:line="259" w:lineRule="auto"/>
            </w:pPr>
            <w:r w:rsidRPr="000D3863">
              <w:t>Moving at an Angle</w:t>
            </w:r>
          </w:p>
          <w:p w14:paraId="6843E2EE" w14:textId="77777777" w:rsidR="000D3863" w:rsidRPr="000D3863" w:rsidRDefault="000D3863" w:rsidP="000D3863">
            <w:pPr>
              <w:spacing w:after="160" w:line="259" w:lineRule="auto"/>
            </w:pPr>
          </w:p>
        </w:tc>
        <w:tc>
          <w:tcPr>
            <w:tcW w:w="3918" w:type="dxa"/>
            <w:tcBorders>
              <w:top w:val="single" w:sz="4" w:space="0" w:color="auto"/>
              <w:left w:val="single" w:sz="4" w:space="0" w:color="auto"/>
              <w:bottom w:val="single" w:sz="4" w:space="0" w:color="auto"/>
              <w:right w:val="single" w:sz="4" w:space="0" w:color="auto"/>
            </w:tcBorders>
            <w:hideMark/>
          </w:tcPr>
          <w:p w14:paraId="0F65AABE" w14:textId="77777777" w:rsidR="000D3863" w:rsidRPr="000D3863" w:rsidRDefault="000D3863" w:rsidP="000D3863">
            <w:pPr>
              <w:spacing w:after="160" w:line="259" w:lineRule="auto"/>
            </w:pPr>
            <w:r w:rsidRPr="000D3863">
              <w:t>Yes</w:t>
            </w:r>
          </w:p>
        </w:tc>
      </w:tr>
      <w:tr w:rsidR="000D3863" w:rsidRPr="000D3863" w14:paraId="565570C2" w14:textId="77777777" w:rsidTr="000D3863">
        <w:tc>
          <w:tcPr>
            <w:tcW w:w="5098" w:type="dxa"/>
            <w:tcBorders>
              <w:top w:val="single" w:sz="4" w:space="0" w:color="auto"/>
              <w:left w:val="single" w:sz="4" w:space="0" w:color="auto"/>
              <w:bottom w:val="single" w:sz="4" w:space="0" w:color="auto"/>
              <w:right w:val="single" w:sz="4" w:space="0" w:color="auto"/>
            </w:tcBorders>
          </w:tcPr>
          <w:p w14:paraId="10985A2F" w14:textId="77777777" w:rsidR="000D3863" w:rsidRPr="000D3863" w:rsidRDefault="000D3863" w:rsidP="000D3863">
            <w:pPr>
              <w:spacing w:after="160" w:line="259" w:lineRule="auto"/>
            </w:pPr>
            <w:r w:rsidRPr="000D3863">
              <w:t>Move the ball at different strengths</w:t>
            </w:r>
          </w:p>
          <w:p w14:paraId="3FC87CC3" w14:textId="77777777" w:rsidR="000D3863" w:rsidRPr="000D3863" w:rsidRDefault="000D3863" w:rsidP="000D3863">
            <w:pPr>
              <w:spacing w:after="160" w:line="259" w:lineRule="auto"/>
            </w:pPr>
          </w:p>
        </w:tc>
        <w:tc>
          <w:tcPr>
            <w:tcW w:w="3918" w:type="dxa"/>
            <w:tcBorders>
              <w:top w:val="single" w:sz="4" w:space="0" w:color="auto"/>
              <w:left w:val="single" w:sz="4" w:space="0" w:color="auto"/>
              <w:bottom w:val="single" w:sz="4" w:space="0" w:color="auto"/>
              <w:right w:val="single" w:sz="4" w:space="0" w:color="auto"/>
            </w:tcBorders>
            <w:hideMark/>
          </w:tcPr>
          <w:p w14:paraId="09672DD1" w14:textId="77777777" w:rsidR="000D3863" w:rsidRPr="000D3863" w:rsidRDefault="000D3863" w:rsidP="000D3863">
            <w:pPr>
              <w:spacing w:after="160" w:line="259" w:lineRule="auto"/>
            </w:pPr>
            <w:r w:rsidRPr="000D3863">
              <w:t>Yes</w:t>
            </w:r>
          </w:p>
        </w:tc>
      </w:tr>
      <w:tr w:rsidR="000D3863" w:rsidRPr="000D3863" w14:paraId="02864D4B" w14:textId="77777777" w:rsidTr="000D3863">
        <w:tc>
          <w:tcPr>
            <w:tcW w:w="5098" w:type="dxa"/>
            <w:tcBorders>
              <w:top w:val="single" w:sz="4" w:space="0" w:color="auto"/>
              <w:left w:val="single" w:sz="4" w:space="0" w:color="auto"/>
              <w:bottom w:val="single" w:sz="4" w:space="0" w:color="auto"/>
              <w:right w:val="single" w:sz="4" w:space="0" w:color="auto"/>
            </w:tcBorders>
            <w:hideMark/>
          </w:tcPr>
          <w:p w14:paraId="26D3A768" w14:textId="77777777" w:rsidR="000D3863" w:rsidRPr="000D3863" w:rsidRDefault="000D3863" w:rsidP="000D3863">
            <w:pPr>
              <w:spacing w:after="160" w:line="259" w:lineRule="auto"/>
            </w:pPr>
            <w:r w:rsidRPr="000D3863">
              <w:t>Cannot move the ball backwards unless bounced</w:t>
            </w:r>
          </w:p>
        </w:tc>
        <w:tc>
          <w:tcPr>
            <w:tcW w:w="3918" w:type="dxa"/>
            <w:tcBorders>
              <w:top w:val="single" w:sz="4" w:space="0" w:color="auto"/>
              <w:left w:val="single" w:sz="4" w:space="0" w:color="auto"/>
              <w:bottom w:val="single" w:sz="4" w:space="0" w:color="auto"/>
              <w:right w:val="single" w:sz="4" w:space="0" w:color="auto"/>
            </w:tcBorders>
            <w:hideMark/>
          </w:tcPr>
          <w:p w14:paraId="20CA0DF6" w14:textId="77777777" w:rsidR="000D3863" w:rsidRPr="000D3863" w:rsidRDefault="000D3863" w:rsidP="000D3863">
            <w:pPr>
              <w:spacing w:after="160" w:line="259" w:lineRule="auto"/>
            </w:pPr>
            <w:r w:rsidRPr="000D3863">
              <w:t>Yes</w:t>
            </w:r>
          </w:p>
        </w:tc>
      </w:tr>
      <w:tr w:rsidR="000D3863" w:rsidRPr="000D3863" w14:paraId="613BED26" w14:textId="77777777" w:rsidTr="000D3863">
        <w:tc>
          <w:tcPr>
            <w:tcW w:w="5098" w:type="dxa"/>
            <w:tcBorders>
              <w:top w:val="single" w:sz="4" w:space="0" w:color="auto"/>
              <w:left w:val="single" w:sz="4" w:space="0" w:color="auto"/>
              <w:bottom w:val="single" w:sz="4" w:space="0" w:color="auto"/>
              <w:right w:val="single" w:sz="4" w:space="0" w:color="auto"/>
            </w:tcBorders>
            <w:hideMark/>
          </w:tcPr>
          <w:p w14:paraId="754FEF30" w14:textId="77777777" w:rsidR="000D3863" w:rsidRPr="000D3863" w:rsidRDefault="000D3863" w:rsidP="000D3863">
            <w:pPr>
              <w:spacing w:after="160" w:line="259" w:lineRule="auto"/>
            </w:pPr>
            <w:r w:rsidRPr="000D3863">
              <w:t>Does the user respawn when out of bounds</w:t>
            </w:r>
          </w:p>
        </w:tc>
        <w:tc>
          <w:tcPr>
            <w:tcW w:w="3918" w:type="dxa"/>
            <w:tcBorders>
              <w:top w:val="single" w:sz="4" w:space="0" w:color="auto"/>
              <w:left w:val="single" w:sz="4" w:space="0" w:color="auto"/>
              <w:bottom w:val="single" w:sz="4" w:space="0" w:color="auto"/>
              <w:right w:val="single" w:sz="4" w:space="0" w:color="auto"/>
            </w:tcBorders>
            <w:hideMark/>
          </w:tcPr>
          <w:p w14:paraId="16980671" w14:textId="77777777" w:rsidR="000D3863" w:rsidRPr="000D3863" w:rsidRDefault="000D3863" w:rsidP="000D3863">
            <w:pPr>
              <w:spacing w:after="160" w:line="259" w:lineRule="auto"/>
            </w:pPr>
            <w:r w:rsidRPr="000D3863">
              <w:t>Yes</w:t>
            </w:r>
          </w:p>
        </w:tc>
      </w:tr>
    </w:tbl>
    <w:p w14:paraId="5305AB50" w14:textId="77777777" w:rsidR="000D3863" w:rsidRPr="000D3863" w:rsidRDefault="000D3863" w:rsidP="000D3863"/>
    <w:p w14:paraId="1B89F41B" w14:textId="77777777" w:rsidR="000D3863" w:rsidRPr="000D3863" w:rsidRDefault="000D3863" w:rsidP="000D3863"/>
    <w:p w14:paraId="166673B2" w14:textId="77777777" w:rsidR="000D3863" w:rsidRPr="000D3863" w:rsidRDefault="000D3863" w:rsidP="000D3863">
      <w:pPr>
        <w:rPr>
          <w:b/>
          <w:bCs/>
        </w:rPr>
      </w:pPr>
      <w:r w:rsidRPr="000D3863">
        <w:rPr>
          <w:b/>
          <w:bCs/>
        </w:rPr>
        <w:t>Usability</w:t>
      </w:r>
    </w:p>
    <w:p w14:paraId="73713CDE" w14:textId="77777777" w:rsidR="000D3863" w:rsidRDefault="000D3863" w:rsidP="000D3863">
      <w:r w:rsidRPr="000D3863">
        <w:t>It wasn’t immediately clear on how to move the ball, figured out without directions</w:t>
      </w:r>
    </w:p>
    <w:p w14:paraId="10EEF52D" w14:textId="0CDD85F9" w:rsidR="000D3863" w:rsidRPr="003D7FF0" w:rsidRDefault="000D3863" w:rsidP="000D3863">
      <w:r w:rsidRPr="003D7FF0">
        <w:t xml:space="preserve">The </w:t>
      </w:r>
      <w:r w:rsidRPr="003D7FF0">
        <w:t>colour</w:t>
      </w:r>
      <w:r w:rsidRPr="003D7FF0">
        <w:t xml:space="preserve"> gradient is clear to </w:t>
      </w:r>
      <w:r>
        <w:t>describe force behind the shot.</w:t>
      </w:r>
    </w:p>
    <w:p w14:paraId="26E09633" w14:textId="77777777" w:rsidR="000D3863" w:rsidRPr="000D3863" w:rsidRDefault="000D3863" w:rsidP="000D3863"/>
    <w:p w14:paraId="3F28B819" w14:textId="77777777" w:rsidR="000D3863" w:rsidRPr="000D3863" w:rsidRDefault="000D3863" w:rsidP="000D3863">
      <w:pPr>
        <w:rPr>
          <w:b/>
          <w:bCs/>
        </w:rPr>
      </w:pPr>
      <w:r w:rsidRPr="000D3863">
        <w:rPr>
          <w:b/>
          <w:bCs/>
        </w:rPr>
        <w:t>Overall Experience</w:t>
      </w:r>
    </w:p>
    <w:p w14:paraId="593FE88D" w14:textId="77777777" w:rsidR="000D3863" w:rsidRDefault="000D3863" w:rsidP="000D3863">
      <w:r w:rsidRPr="000D3863">
        <w:t xml:space="preserve">Suggestions: </w:t>
      </w:r>
    </w:p>
    <w:p w14:paraId="54E2C78E" w14:textId="7EC4A6CC" w:rsidR="000D3863" w:rsidRDefault="000D3863" w:rsidP="000D3863">
      <w:proofErr w:type="spellStart"/>
      <w:r>
        <w:t>Centering</w:t>
      </w:r>
      <w:proofErr w:type="spellEnd"/>
      <w:r>
        <w:t xml:space="preserve"> the text in the </w:t>
      </w:r>
      <w:proofErr w:type="gramStart"/>
      <w:r>
        <w:t>scores</w:t>
      </w:r>
      <w:proofErr w:type="gramEnd"/>
      <w:r>
        <w:t xml:space="preserve"> menu, </w:t>
      </w:r>
    </w:p>
    <w:p w14:paraId="3CDD267F" w14:textId="77777777" w:rsidR="000D3863" w:rsidRDefault="000D3863" w:rsidP="00756AD8"/>
    <w:p w14:paraId="3E95EA95" w14:textId="77777777" w:rsidR="000D3863" w:rsidRDefault="000D3863" w:rsidP="00756AD8"/>
    <w:p w14:paraId="143B5001" w14:textId="77777777" w:rsidR="000D3863" w:rsidRDefault="000D3863" w:rsidP="00756AD8"/>
    <w:p w14:paraId="371C6755" w14:textId="77777777" w:rsidR="000D3863" w:rsidRDefault="000D3863" w:rsidP="00756AD8"/>
    <w:p w14:paraId="575A52A4" w14:textId="77777777" w:rsidR="000D3863" w:rsidRDefault="000D3863" w:rsidP="00756AD8"/>
    <w:p w14:paraId="7BFE0B82" w14:textId="77777777" w:rsidR="000D3863" w:rsidRDefault="000D3863" w:rsidP="00756AD8"/>
    <w:p w14:paraId="183A3505" w14:textId="77777777" w:rsidR="000D3863" w:rsidRDefault="000D3863" w:rsidP="00756AD8"/>
    <w:p w14:paraId="79CCFCCD" w14:textId="77777777" w:rsidR="000D3863" w:rsidRDefault="000D3863" w:rsidP="00756AD8"/>
    <w:p w14:paraId="36E1D8BB" w14:textId="77777777" w:rsidR="00756AD8" w:rsidRDefault="00756AD8"/>
    <w:p w14:paraId="6614F571" w14:textId="681F9387" w:rsidR="000D3863" w:rsidRPr="00701770" w:rsidRDefault="00701770" w:rsidP="000D3863">
      <w:pPr>
        <w:rPr>
          <w:b/>
          <w:bCs/>
          <w:color w:val="FFFFFF" w:themeColor="background1"/>
        </w:rPr>
      </w:pPr>
      <w:r w:rsidRPr="00701770">
        <w:t>User 4</w:t>
      </w:r>
      <w:r>
        <w:t xml:space="preserve"> </w:t>
      </w:r>
      <w:r w:rsidR="000D3863" w:rsidRPr="00701770">
        <w:rPr>
          <w:color w:val="FFFFFF" w:themeColor="background1"/>
        </w:rPr>
        <w:t>Erika</w:t>
      </w:r>
      <w:r w:rsidR="000D3863" w:rsidRPr="00701770">
        <w:rPr>
          <w:b/>
          <w:bCs/>
          <w:color w:val="FFFFFF" w:themeColor="background1"/>
        </w:rPr>
        <w:t xml:space="preserve"> </w:t>
      </w:r>
    </w:p>
    <w:p w14:paraId="480B3610" w14:textId="0E36C44A" w:rsidR="000D3863" w:rsidRPr="000D3863" w:rsidRDefault="000D3863" w:rsidP="000D3863">
      <w:pPr>
        <w:rPr>
          <w:b/>
          <w:bCs/>
        </w:rPr>
      </w:pPr>
      <w:r w:rsidRPr="000D3863">
        <w:rPr>
          <w:b/>
          <w:bCs/>
        </w:rPr>
        <w:t>Functionality</w:t>
      </w:r>
    </w:p>
    <w:p w14:paraId="56D18907" w14:textId="44B605DE" w:rsidR="000D3863" w:rsidRPr="000D3863" w:rsidRDefault="000D3863" w:rsidP="000D3863">
      <w:r>
        <w:t>Could bounce out of bounds, the arrow didn’t appear, level 3 not loading</w:t>
      </w:r>
    </w:p>
    <w:tbl>
      <w:tblPr>
        <w:tblStyle w:val="TableGrid"/>
        <w:tblW w:w="0" w:type="auto"/>
        <w:tblLook w:val="04A0" w:firstRow="1" w:lastRow="0" w:firstColumn="1" w:lastColumn="0" w:noHBand="0" w:noVBand="1"/>
      </w:tblPr>
      <w:tblGrid>
        <w:gridCol w:w="5098"/>
        <w:gridCol w:w="3918"/>
      </w:tblGrid>
      <w:tr w:rsidR="000D3863" w:rsidRPr="000D3863" w14:paraId="27777231" w14:textId="77777777" w:rsidTr="004C613B">
        <w:tc>
          <w:tcPr>
            <w:tcW w:w="5098" w:type="dxa"/>
            <w:tcBorders>
              <w:top w:val="single" w:sz="4" w:space="0" w:color="auto"/>
              <w:left w:val="single" w:sz="4" w:space="0" w:color="auto"/>
              <w:bottom w:val="single" w:sz="4" w:space="0" w:color="auto"/>
              <w:right w:val="single" w:sz="4" w:space="0" w:color="auto"/>
            </w:tcBorders>
            <w:hideMark/>
          </w:tcPr>
          <w:p w14:paraId="3F82A397" w14:textId="77777777" w:rsidR="000D3863" w:rsidRPr="000D3863" w:rsidRDefault="000D3863" w:rsidP="004C613B">
            <w:pPr>
              <w:spacing w:after="160" w:line="259" w:lineRule="auto"/>
            </w:pPr>
            <w:r w:rsidRPr="000D3863">
              <w:t>Test Case</w:t>
            </w:r>
          </w:p>
        </w:tc>
        <w:tc>
          <w:tcPr>
            <w:tcW w:w="3918" w:type="dxa"/>
            <w:tcBorders>
              <w:top w:val="single" w:sz="4" w:space="0" w:color="auto"/>
              <w:left w:val="single" w:sz="4" w:space="0" w:color="auto"/>
              <w:bottom w:val="single" w:sz="4" w:space="0" w:color="auto"/>
              <w:right w:val="single" w:sz="4" w:space="0" w:color="auto"/>
            </w:tcBorders>
            <w:hideMark/>
          </w:tcPr>
          <w:p w14:paraId="11CAADBA" w14:textId="77777777" w:rsidR="000D3863" w:rsidRPr="000D3863" w:rsidRDefault="000D3863" w:rsidP="004C613B">
            <w:pPr>
              <w:spacing w:after="160" w:line="259" w:lineRule="auto"/>
            </w:pPr>
            <w:r w:rsidRPr="000D3863">
              <w:t>Status</w:t>
            </w:r>
          </w:p>
        </w:tc>
      </w:tr>
      <w:tr w:rsidR="000D3863" w:rsidRPr="000D3863" w14:paraId="2C5154C1" w14:textId="77777777" w:rsidTr="004C613B">
        <w:tc>
          <w:tcPr>
            <w:tcW w:w="5098" w:type="dxa"/>
            <w:tcBorders>
              <w:top w:val="single" w:sz="4" w:space="0" w:color="auto"/>
              <w:left w:val="single" w:sz="4" w:space="0" w:color="auto"/>
              <w:bottom w:val="single" w:sz="4" w:space="0" w:color="auto"/>
              <w:right w:val="single" w:sz="4" w:space="0" w:color="auto"/>
            </w:tcBorders>
            <w:hideMark/>
          </w:tcPr>
          <w:p w14:paraId="2C648F6E" w14:textId="77777777" w:rsidR="000D3863" w:rsidRPr="000D3863" w:rsidRDefault="000D3863" w:rsidP="004C613B">
            <w:pPr>
              <w:spacing w:after="160" w:line="259" w:lineRule="auto"/>
            </w:pPr>
            <w:r w:rsidRPr="000D3863">
              <w:t>Can the user move the ball forwards?</w:t>
            </w:r>
          </w:p>
          <w:p w14:paraId="28DF2955" w14:textId="77777777" w:rsidR="000D3863" w:rsidRPr="000D3863" w:rsidRDefault="000D3863" w:rsidP="004C613B">
            <w:pPr>
              <w:spacing w:after="160" w:line="259" w:lineRule="auto"/>
            </w:pPr>
            <w:r w:rsidRPr="000D3863">
              <w:tab/>
            </w:r>
          </w:p>
        </w:tc>
        <w:tc>
          <w:tcPr>
            <w:tcW w:w="3918" w:type="dxa"/>
            <w:tcBorders>
              <w:top w:val="single" w:sz="4" w:space="0" w:color="auto"/>
              <w:left w:val="single" w:sz="4" w:space="0" w:color="auto"/>
              <w:bottom w:val="single" w:sz="4" w:space="0" w:color="auto"/>
              <w:right w:val="single" w:sz="4" w:space="0" w:color="auto"/>
            </w:tcBorders>
            <w:hideMark/>
          </w:tcPr>
          <w:p w14:paraId="14416877" w14:textId="77777777" w:rsidR="000D3863" w:rsidRPr="000D3863" w:rsidRDefault="000D3863" w:rsidP="004C613B">
            <w:pPr>
              <w:spacing w:after="160" w:line="259" w:lineRule="auto"/>
            </w:pPr>
            <w:r w:rsidRPr="000D3863">
              <w:t>Yes</w:t>
            </w:r>
          </w:p>
        </w:tc>
      </w:tr>
      <w:tr w:rsidR="000D3863" w:rsidRPr="000D3863" w14:paraId="553D7364" w14:textId="77777777" w:rsidTr="004C613B">
        <w:tc>
          <w:tcPr>
            <w:tcW w:w="5098" w:type="dxa"/>
            <w:tcBorders>
              <w:top w:val="single" w:sz="4" w:space="0" w:color="auto"/>
              <w:left w:val="single" w:sz="4" w:space="0" w:color="auto"/>
              <w:bottom w:val="single" w:sz="4" w:space="0" w:color="auto"/>
              <w:right w:val="single" w:sz="4" w:space="0" w:color="auto"/>
            </w:tcBorders>
          </w:tcPr>
          <w:p w14:paraId="472D3A71" w14:textId="77777777" w:rsidR="000D3863" w:rsidRPr="000D3863" w:rsidRDefault="000D3863" w:rsidP="004C613B">
            <w:pPr>
              <w:spacing w:after="160" w:line="259" w:lineRule="auto"/>
            </w:pPr>
            <w:r w:rsidRPr="000D3863">
              <w:t>Moving at an Angle</w:t>
            </w:r>
          </w:p>
          <w:p w14:paraId="2D27E216" w14:textId="77777777" w:rsidR="000D3863" w:rsidRPr="000D3863" w:rsidRDefault="000D3863" w:rsidP="004C613B">
            <w:pPr>
              <w:spacing w:after="160" w:line="259" w:lineRule="auto"/>
            </w:pPr>
          </w:p>
        </w:tc>
        <w:tc>
          <w:tcPr>
            <w:tcW w:w="3918" w:type="dxa"/>
            <w:tcBorders>
              <w:top w:val="single" w:sz="4" w:space="0" w:color="auto"/>
              <w:left w:val="single" w:sz="4" w:space="0" w:color="auto"/>
              <w:bottom w:val="single" w:sz="4" w:space="0" w:color="auto"/>
              <w:right w:val="single" w:sz="4" w:space="0" w:color="auto"/>
            </w:tcBorders>
            <w:hideMark/>
          </w:tcPr>
          <w:p w14:paraId="6E192215" w14:textId="77777777" w:rsidR="000D3863" w:rsidRPr="000D3863" w:rsidRDefault="000D3863" w:rsidP="004C613B">
            <w:pPr>
              <w:spacing w:after="160" w:line="259" w:lineRule="auto"/>
            </w:pPr>
            <w:r w:rsidRPr="000D3863">
              <w:t>Yes</w:t>
            </w:r>
          </w:p>
        </w:tc>
      </w:tr>
      <w:tr w:rsidR="000D3863" w:rsidRPr="000D3863" w14:paraId="0A19078C" w14:textId="77777777" w:rsidTr="004C613B">
        <w:tc>
          <w:tcPr>
            <w:tcW w:w="5098" w:type="dxa"/>
            <w:tcBorders>
              <w:top w:val="single" w:sz="4" w:space="0" w:color="auto"/>
              <w:left w:val="single" w:sz="4" w:space="0" w:color="auto"/>
              <w:bottom w:val="single" w:sz="4" w:space="0" w:color="auto"/>
              <w:right w:val="single" w:sz="4" w:space="0" w:color="auto"/>
            </w:tcBorders>
          </w:tcPr>
          <w:p w14:paraId="3180B598" w14:textId="77777777" w:rsidR="000D3863" w:rsidRPr="000D3863" w:rsidRDefault="000D3863" w:rsidP="004C613B">
            <w:pPr>
              <w:spacing w:after="160" w:line="259" w:lineRule="auto"/>
            </w:pPr>
            <w:r w:rsidRPr="000D3863">
              <w:t>Move the ball at different strengths</w:t>
            </w:r>
          </w:p>
          <w:p w14:paraId="31C36222" w14:textId="77777777" w:rsidR="000D3863" w:rsidRPr="000D3863" w:rsidRDefault="000D3863" w:rsidP="004C613B">
            <w:pPr>
              <w:spacing w:after="160" w:line="259" w:lineRule="auto"/>
            </w:pPr>
          </w:p>
        </w:tc>
        <w:tc>
          <w:tcPr>
            <w:tcW w:w="3918" w:type="dxa"/>
            <w:tcBorders>
              <w:top w:val="single" w:sz="4" w:space="0" w:color="auto"/>
              <w:left w:val="single" w:sz="4" w:space="0" w:color="auto"/>
              <w:bottom w:val="single" w:sz="4" w:space="0" w:color="auto"/>
              <w:right w:val="single" w:sz="4" w:space="0" w:color="auto"/>
            </w:tcBorders>
            <w:hideMark/>
          </w:tcPr>
          <w:p w14:paraId="2F988AFE" w14:textId="77777777" w:rsidR="000D3863" w:rsidRPr="000D3863" w:rsidRDefault="000D3863" w:rsidP="004C613B">
            <w:pPr>
              <w:spacing w:after="160" w:line="259" w:lineRule="auto"/>
            </w:pPr>
            <w:r w:rsidRPr="000D3863">
              <w:t>Yes</w:t>
            </w:r>
          </w:p>
        </w:tc>
      </w:tr>
      <w:tr w:rsidR="000D3863" w:rsidRPr="000D3863" w14:paraId="28D903CD" w14:textId="77777777" w:rsidTr="004C613B">
        <w:tc>
          <w:tcPr>
            <w:tcW w:w="5098" w:type="dxa"/>
            <w:tcBorders>
              <w:top w:val="single" w:sz="4" w:space="0" w:color="auto"/>
              <w:left w:val="single" w:sz="4" w:space="0" w:color="auto"/>
              <w:bottom w:val="single" w:sz="4" w:space="0" w:color="auto"/>
              <w:right w:val="single" w:sz="4" w:space="0" w:color="auto"/>
            </w:tcBorders>
            <w:hideMark/>
          </w:tcPr>
          <w:p w14:paraId="7D432E18" w14:textId="77777777" w:rsidR="000D3863" w:rsidRPr="000D3863" w:rsidRDefault="000D3863" w:rsidP="004C613B">
            <w:pPr>
              <w:spacing w:after="160" w:line="259" w:lineRule="auto"/>
            </w:pPr>
            <w:r w:rsidRPr="000D3863">
              <w:t>Cannot move the ball backwards unless bounced</w:t>
            </w:r>
          </w:p>
        </w:tc>
        <w:tc>
          <w:tcPr>
            <w:tcW w:w="3918" w:type="dxa"/>
            <w:tcBorders>
              <w:top w:val="single" w:sz="4" w:space="0" w:color="auto"/>
              <w:left w:val="single" w:sz="4" w:space="0" w:color="auto"/>
              <w:bottom w:val="single" w:sz="4" w:space="0" w:color="auto"/>
              <w:right w:val="single" w:sz="4" w:space="0" w:color="auto"/>
            </w:tcBorders>
            <w:hideMark/>
          </w:tcPr>
          <w:p w14:paraId="154C3D51" w14:textId="77777777" w:rsidR="000D3863" w:rsidRPr="000D3863" w:rsidRDefault="000D3863" w:rsidP="004C613B">
            <w:pPr>
              <w:spacing w:after="160" w:line="259" w:lineRule="auto"/>
            </w:pPr>
            <w:r w:rsidRPr="000D3863">
              <w:t>Yes</w:t>
            </w:r>
          </w:p>
        </w:tc>
      </w:tr>
      <w:tr w:rsidR="000D3863" w:rsidRPr="000D3863" w14:paraId="153BFDA9" w14:textId="77777777" w:rsidTr="004C613B">
        <w:tc>
          <w:tcPr>
            <w:tcW w:w="5098" w:type="dxa"/>
            <w:tcBorders>
              <w:top w:val="single" w:sz="4" w:space="0" w:color="auto"/>
              <w:left w:val="single" w:sz="4" w:space="0" w:color="auto"/>
              <w:bottom w:val="single" w:sz="4" w:space="0" w:color="auto"/>
              <w:right w:val="single" w:sz="4" w:space="0" w:color="auto"/>
            </w:tcBorders>
            <w:hideMark/>
          </w:tcPr>
          <w:p w14:paraId="28738BDE" w14:textId="77777777" w:rsidR="000D3863" w:rsidRPr="000D3863" w:rsidRDefault="000D3863" w:rsidP="004C613B">
            <w:pPr>
              <w:spacing w:after="160" w:line="259" w:lineRule="auto"/>
            </w:pPr>
            <w:r w:rsidRPr="000D3863">
              <w:t>Does the user respawn when out of bounds</w:t>
            </w:r>
          </w:p>
        </w:tc>
        <w:tc>
          <w:tcPr>
            <w:tcW w:w="3918" w:type="dxa"/>
            <w:tcBorders>
              <w:top w:val="single" w:sz="4" w:space="0" w:color="auto"/>
              <w:left w:val="single" w:sz="4" w:space="0" w:color="auto"/>
              <w:bottom w:val="single" w:sz="4" w:space="0" w:color="auto"/>
              <w:right w:val="single" w:sz="4" w:space="0" w:color="auto"/>
            </w:tcBorders>
            <w:hideMark/>
          </w:tcPr>
          <w:p w14:paraId="73C9868E" w14:textId="77777777" w:rsidR="000D3863" w:rsidRPr="000D3863" w:rsidRDefault="000D3863" w:rsidP="004C613B">
            <w:pPr>
              <w:spacing w:after="160" w:line="259" w:lineRule="auto"/>
            </w:pPr>
            <w:r w:rsidRPr="000D3863">
              <w:t>Yes</w:t>
            </w:r>
          </w:p>
        </w:tc>
      </w:tr>
    </w:tbl>
    <w:p w14:paraId="397EEA7A" w14:textId="77777777" w:rsidR="000D3863" w:rsidRPr="000D3863" w:rsidRDefault="000D3863" w:rsidP="000D3863"/>
    <w:p w14:paraId="54F618FE" w14:textId="77777777" w:rsidR="000D3863" w:rsidRPr="000D3863" w:rsidRDefault="000D3863" w:rsidP="000D3863"/>
    <w:p w14:paraId="0029BDD7" w14:textId="77777777" w:rsidR="000D3863" w:rsidRPr="000D3863" w:rsidRDefault="000D3863" w:rsidP="000D3863">
      <w:pPr>
        <w:rPr>
          <w:b/>
          <w:bCs/>
        </w:rPr>
      </w:pPr>
      <w:r w:rsidRPr="000D3863">
        <w:rPr>
          <w:b/>
          <w:bCs/>
        </w:rPr>
        <w:t>Usability</w:t>
      </w:r>
    </w:p>
    <w:p w14:paraId="5C64945B" w14:textId="2B1762B5" w:rsidR="000D3863" w:rsidRDefault="000D3863" w:rsidP="000D3863">
      <w:r>
        <w:t xml:space="preserve">Once </w:t>
      </w:r>
      <w:proofErr w:type="gramStart"/>
      <w:r>
        <w:t>again ,</w:t>
      </w:r>
      <w:proofErr w:type="gramEnd"/>
      <w:r>
        <w:t xml:space="preserve"> </w:t>
      </w:r>
      <w:r w:rsidRPr="000D3863">
        <w:t>It wasn’t immediately clear on how to move the ball, figured out without directions</w:t>
      </w:r>
    </w:p>
    <w:p w14:paraId="199C4A31" w14:textId="377E8C1A" w:rsidR="000D3863" w:rsidRDefault="000D3863" w:rsidP="000D3863">
      <w:r>
        <w:t>The outline on the end screen text made it easier to read</w:t>
      </w:r>
    </w:p>
    <w:p w14:paraId="1BD70794" w14:textId="77777777" w:rsidR="000D3863" w:rsidRPr="000D3863" w:rsidRDefault="000D3863" w:rsidP="000D3863"/>
    <w:p w14:paraId="234A8113" w14:textId="77777777" w:rsidR="000D3863" w:rsidRPr="000D3863" w:rsidRDefault="000D3863" w:rsidP="000D3863">
      <w:pPr>
        <w:rPr>
          <w:b/>
          <w:bCs/>
        </w:rPr>
      </w:pPr>
      <w:r w:rsidRPr="000D3863">
        <w:rPr>
          <w:b/>
          <w:bCs/>
        </w:rPr>
        <w:t>Overall Experience</w:t>
      </w:r>
    </w:p>
    <w:p w14:paraId="570A956F" w14:textId="77777777" w:rsidR="00CB2B74" w:rsidRDefault="00CB2B74" w:rsidP="00CB2B74">
      <w:r>
        <w:t xml:space="preserve">Making it clear how to move </w:t>
      </w:r>
      <w:proofErr w:type="gramStart"/>
      <w:r>
        <w:t>the  ball</w:t>
      </w:r>
      <w:proofErr w:type="gramEnd"/>
      <w:r>
        <w:t xml:space="preserve"> at the start of the level.</w:t>
      </w:r>
    </w:p>
    <w:p w14:paraId="4C139B97" w14:textId="77777777" w:rsidR="00CB2B74" w:rsidRPr="000D3863" w:rsidRDefault="00CB2B74" w:rsidP="00CB2B74">
      <w:r>
        <w:t xml:space="preserve">The ball should have to stop before the player can move it again, the scoring system should track every shot rather than specific ones. </w:t>
      </w:r>
    </w:p>
    <w:p w14:paraId="618463A2" w14:textId="40F62850" w:rsidR="00701770" w:rsidRDefault="00701770" w:rsidP="00701770">
      <w:r>
        <w:t xml:space="preserve">Suggestions: </w:t>
      </w:r>
      <w:r>
        <w:t xml:space="preserve"> the high score should be visible while playing, to give players motivation to try and get a better score.</w:t>
      </w:r>
    </w:p>
    <w:p w14:paraId="52B66096" w14:textId="2C0F4986" w:rsidR="00F833E2" w:rsidRDefault="00F833E2"/>
    <w:p w14:paraId="598AB5B8" w14:textId="77777777" w:rsidR="00B67374" w:rsidRDefault="00B67374"/>
    <w:p w14:paraId="5E358081" w14:textId="77777777" w:rsidR="00512880" w:rsidRDefault="00512880"/>
    <w:p w14:paraId="33AF86C1" w14:textId="77777777" w:rsidR="00512880" w:rsidRDefault="00512880"/>
    <w:p w14:paraId="6B27F62B" w14:textId="42980BC8" w:rsidR="00B67374" w:rsidRPr="00B05989" w:rsidRDefault="00B05989">
      <w:pPr>
        <w:rPr>
          <w:b/>
          <w:bCs/>
        </w:rPr>
      </w:pPr>
      <w:r>
        <w:rPr>
          <w:b/>
          <w:bCs/>
        </w:rPr>
        <w:t>Bugs Encountered by all users.</w:t>
      </w:r>
    </w:p>
    <w:p w14:paraId="002892D3" w14:textId="737F35C0" w:rsidR="003D7FF0" w:rsidRDefault="00512880">
      <w:r>
        <w:t xml:space="preserve">The arrow doesn’t appear at the start of the game, to reproduce just open the game and press start. </w:t>
      </w:r>
      <w:proofErr w:type="gramStart"/>
      <w:r>
        <w:t>Their</w:t>
      </w:r>
      <w:proofErr w:type="gramEnd"/>
      <w:r>
        <w:t xml:space="preserve"> should be an arrow to help users be able to know how to move the ball</w:t>
      </w:r>
      <w:r w:rsidR="003D7FF0">
        <w:t>.</w:t>
      </w:r>
    </w:p>
    <w:p w14:paraId="130E999A" w14:textId="144B3BF3" w:rsidR="00CD2250" w:rsidRDefault="003D7FF0">
      <w:r>
        <w:lastRenderedPageBreak/>
        <w:t>If timed correctly a shot can be made in mid-air to jump over the barriers.</w:t>
      </w:r>
    </w:p>
    <w:p w14:paraId="150710AA" w14:textId="1F53E96D" w:rsidR="00CD2250" w:rsidRDefault="00CD2250" w:rsidP="00B05989">
      <w:r>
        <w:t>Level 3 is not loading correctly</w:t>
      </w:r>
      <w:r w:rsidR="00B05989">
        <w:t>.</w:t>
      </w:r>
    </w:p>
    <w:p w14:paraId="4B0ABBBE" w14:textId="77777777" w:rsidR="00CD2250" w:rsidRDefault="00CD2250"/>
    <w:p w14:paraId="0F6DAC5A" w14:textId="308007D4" w:rsidR="00CB2B74" w:rsidRPr="000D3863" w:rsidRDefault="00CB2B74" w:rsidP="00CB2B74">
      <w:pPr>
        <w:rPr>
          <w:b/>
          <w:bCs/>
          <w:color w:val="156082" w:themeColor="accent1"/>
          <w:sz w:val="28"/>
          <w:szCs w:val="28"/>
        </w:rPr>
      </w:pPr>
      <w:r>
        <w:rPr>
          <w:b/>
          <w:bCs/>
          <w:color w:val="156082" w:themeColor="accent1"/>
          <w:sz w:val="28"/>
          <w:szCs w:val="28"/>
        </w:rPr>
        <w:t>Reporting</w:t>
      </w:r>
    </w:p>
    <w:p w14:paraId="174BC7FE" w14:textId="77777777" w:rsidR="00B67374" w:rsidRDefault="00B67374"/>
    <w:p w14:paraId="3F159DF6" w14:textId="4AD01B62" w:rsidR="00B67374" w:rsidRDefault="00B67374">
      <w:r>
        <w:t>Summary</w:t>
      </w:r>
    </w:p>
    <w:p w14:paraId="6A3762DF" w14:textId="113DBA10" w:rsidR="00CB2B74" w:rsidRDefault="00CB2B74">
      <w:r>
        <w:t>All 4 users initially attempted to swipe upwards to move the ball. I believe this is primarily because the arrow indicator did not appear in the testing process. I think if the arrow did appear it would have made it clearer to all the users about the movement functionality</w:t>
      </w:r>
    </w:p>
    <w:p w14:paraId="10355A7F" w14:textId="77777777" w:rsidR="00CB2B74" w:rsidRDefault="00CB2B74"/>
    <w:p w14:paraId="6F8F0886" w14:textId="0DED2F76" w:rsidR="00CB2B74" w:rsidRDefault="00CB2B74">
      <w:r>
        <w:t xml:space="preserve">The scoring system needs to be changed so it counts each individual shot rather than in sections as </w:t>
      </w:r>
      <w:r w:rsidR="00701770">
        <w:t>none of the users found the scoring system clear and thought it was functioning incorrectly.</w:t>
      </w:r>
    </w:p>
    <w:p w14:paraId="10F6B6A8" w14:textId="77777777" w:rsidR="00B67374" w:rsidRDefault="00B67374"/>
    <w:p w14:paraId="58C2410D" w14:textId="54FEDDB4" w:rsidR="00B67374" w:rsidRDefault="00B67374">
      <w:r>
        <w:t>All Bugs</w:t>
      </w:r>
    </w:p>
    <w:p w14:paraId="2365F676" w14:textId="73A2DB04" w:rsidR="00D71BDA" w:rsidRPr="00CB2B74" w:rsidRDefault="00D71BDA">
      <w:pPr>
        <w:rPr>
          <w:b/>
          <w:bCs/>
        </w:rPr>
      </w:pPr>
      <w:r w:rsidRPr="00CB2B74">
        <w:rPr>
          <w:b/>
          <w:bCs/>
        </w:rPr>
        <w:t>The Indication arrow did not appear at the beginning of the level.</w:t>
      </w:r>
    </w:p>
    <w:p w14:paraId="1A275BDF" w14:textId="3A135AAE" w:rsidR="00512880" w:rsidRDefault="00B05989">
      <w:r>
        <w:t xml:space="preserve">I believe this is caused when the input is received on the start button it is registered in the next scene and hides the arrow. The reason I think this is because the arrow is shown in the scene view and if I load a level directly from the editor. </w:t>
      </w:r>
      <w:proofErr w:type="gramStart"/>
      <w:r>
        <w:t>However</w:t>
      </w:r>
      <w:proofErr w:type="gramEnd"/>
      <w:r>
        <w:t xml:space="preserve"> playing from the menu causes the arrow to be hidden.</w:t>
      </w:r>
    </w:p>
    <w:p w14:paraId="0A283435" w14:textId="77777777" w:rsidR="00CB2B74" w:rsidRDefault="00CB2B74">
      <w:r w:rsidRPr="00CB2B74">
        <w:drawing>
          <wp:inline distT="0" distB="0" distL="0" distR="0" wp14:anchorId="07E03395" wp14:editId="2985604B">
            <wp:extent cx="1097676" cy="2362200"/>
            <wp:effectExtent l="0" t="0" r="7620" b="0"/>
            <wp:docPr id="169711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16450" name=""/>
                    <pic:cNvPicPr/>
                  </pic:nvPicPr>
                  <pic:blipFill>
                    <a:blip r:embed="rId4"/>
                    <a:stretch>
                      <a:fillRect/>
                    </a:stretch>
                  </pic:blipFill>
                  <pic:spPr>
                    <a:xfrm>
                      <a:off x="0" y="0"/>
                      <a:ext cx="1104796" cy="2377521"/>
                    </a:xfrm>
                    <a:prstGeom prst="rect">
                      <a:avLst/>
                    </a:prstGeom>
                  </pic:spPr>
                </pic:pic>
              </a:graphicData>
            </a:graphic>
          </wp:inline>
        </w:drawing>
      </w:r>
    </w:p>
    <w:p w14:paraId="77317160" w14:textId="6C943056" w:rsidR="00CB2B74" w:rsidRDefault="00CB2B74">
      <w:r>
        <w:t>This is what the level should look like when it loads, however instead it loads without the arrow indicator</w:t>
      </w:r>
    </w:p>
    <w:p w14:paraId="3ECB1E95" w14:textId="12A3D0F0" w:rsidR="00CB2B74" w:rsidRDefault="00CB2B74">
      <w:r w:rsidRPr="00CB2B74">
        <w:lastRenderedPageBreak/>
        <w:drawing>
          <wp:inline distT="0" distB="0" distL="0" distR="0" wp14:anchorId="31933D10" wp14:editId="7D6269E4">
            <wp:extent cx="1362075" cy="2895749"/>
            <wp:effectExtent l="0" t="0" r="0" b="0"/>
            <wp:docPr id="186794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41552" name=""/>
                    <pic:cNvPicPr/>
                  </pic:nvPicPr>
                  <pic:blipFill>
                    <a:blip r:embed="rId5"/>
                    <a:stretch>
                      <a:fillRect/>
                    </a:stretch>
                  </pic:blipFill>
                  <pic:spPr>
                    <a:xfrm>
                      <a:off x="0" y="0"/>
                      <a:ext cx="1364080" cy="2900012"/>
                    </a:xfrm>
                    <a:prstGeom prst="rect">
                      <a:avLst/>
                    </a:prstGeom>
                  </pic:spPr>
                </pic:pic>
              </a:graphicData>
            </a:graphic>
          </wp:inline>
        </w:drawing>
      </w:r>
    </w:p>
    <w:p w14:paraId="7A81CE4E" w14:textId="19CDE072" w:rsidR="00CD2250" w:rsidRPr="00CB2B74" w:rsidRDefault="00CD2250">
      <w:pPr>
        <w:rPr>
          <w:b/>
          <w:bCs/>
        </w:rPr>
      </w:pPr>
      <w:r w:rsidRPr="00CB2B74">
        <w:rPr>
          <w:b/>
          <w:bCs/>
        </w:rPr>
        <w:t>Level 3 not loading</w:t>
      </w:r>
    </w:p>
    <w:p w14:paraId="1BB27289" w14:textId="2E5989AD" w:rsidR="00B05989" w:rsidRDefault="00CD2250">
      <w:r>
        <w:t>The scene wasn’t added to the build settings</w:t>
      </w:r>
      <w:r w:rsidR="00B05989">
        <w:t xml:space="preserve">. There is </w:t>
      </w:r>
      <w:proofErr w:type="gramStart"/>
      <w:r w:rsidR="00B05989">
        <w:t>a</w:t>
      </w:r>
      <w:proofErr w:type="gramEnd"/>
      <w:r w:rsidR="00B05989">
        <w:t xml:space="preserve"> error prevention in the code to load the main menu if the next level does not exist and in the version that was being tested the build settings weren’t updated to include level 3.</w:t>
      </w:r>
    </w:p>
    <w:p w14:paraId="74074754" w14:textId="006A6879" w:rsidR="00B05989" w:rsidRPr="00CB2B74" w:rsidRDefault="00B05989">
      <w:pPr>
        <w:rPr>
          <w:b/>
          <w:bCs/>
        </w:rPr>
      </w:pPr>
      <w:r w:rsidRPr="00CB2B74">
        <w:rPr>
          <w:b/>
          <w:bCs/>
        </w:rPr>
        <w:t>Bouncing out of bounds</w:t>
      </w:r>
    </w:p>
    <w:p w14:paraId="3C520D61" w14:textId="24550C33" w:rsidR="00CB2B74" w:rsidRDefault="00B05989">
      <w:r>
        <w:t xml:space="preserve">From observation it isn’t game </w:t>
      </w:r>
      <w:proofErr w:type="gramStart"/>
      <w:r>
        <w:t>breaking ,</w:t>
      </w:r>
      <w:proofErr w:type="gramEnd"/>
      <w:r>
        <w:t xml:space="preserve"> however my plan to fix this bug would be to lower the sensitivity of the physics and add invisible barriers to the sides and near the obstacles so the ball cannot get out of bounds at all.</w:t>
      </w:r>
      <w:r w:rsidR="00CB2B74" w:rsidRPr="00CB2B74">
        <w:t xml:space="preserve"> </w:t>
      </w:r>
    </w:p>
    <w:p w14:paraId="04B26C73" w14:textId="762291FA" w:rsidR="00B05989" w:rsidRDefault="00CB2B74">
      <w:r w:rsidRPr="00CB2B74">
        <w:drawing>
          <wp:inline distT="0" distB="0" distL="0" distR="0" wp14:anchorId="27471616" wp14:editId="7AE51BD6">
            <wp:extent cx="1533525" cy="3322716"/>
            <wp:effectExtent l="0" t="0" r="0" b="0"/>
            <wp:docPr id="1047166007" name="Picture 2" descr="A golf ball on a green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66007" name="Picture 2" descr="A golf ball on a green fiel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4345" cy="3324493"/>
                    </a:xfrm>
                    <a:prstGeom prst="rect">
                      <a:avLst/>
                    </a:prstGeom>
                    <a:noFill/>
                    <a:ln>
                      <a:noFill/>
                    </a:ln>
                  </pic:spPr>
                </pic:pic>
              </a:graphicData>
            </a:graphic>
          </wp:inline>
        </w:drawing>
      </w:r>
    </w:p>
    <w:p w14:paraId="6A2E9AE7" w14:textId="3E75535D" w:rsidR="00701770" w:rsidRDefault="00701770"/>
    <w:p w14:paraId="007A9A03" w14:textId="77777777" w:rsidR="00F833E2" w:rsidRDefault="00F833E2"/>
    <w:p w14:paraId="07C89236" w14:textId="17841C83" w:rsidR="00B67374" w:rsidRPr="00701770" w:rsidRDefault="00B67374">
      <w:pPr>
        <w:rPr>
          <w:b/>
          <w:bCs/>
        </w:rPr>
      </w:pPr>
      <w:r w:rsidRPr="00701770">
        <w:rPr>
          <w:b/>
          <w:bCs/>
        </w:rPr>
        <w:lastRenderedPageBreak/>
        <w:t>Future Improvements</w:t>
      </w:r>
    </w:p>
    <w:p w14:paraId="38D5CA0A" w14:textId="1662920D" w:rsidR="00F833E2" w:rsidRDefault="00F833E2">
      <w:r>
        <w:t xml:space="preserve">The ability to manually respawn </w:t>
      </w:r>
      <w:proofErr w:type="spellStart"/>
      <w:r>
        <w:t>ws</w:t>
      </w:r>
      <w:proofErr w:type="spellEnd"/>
      <w:r>
        <w:t xml:space="preserve"> </w:t>
      </w:r>
      <w:proofErr w:type="gramStart"/>
      <w:r>
        <w:t>suggested ,</w:t>
      </w:r>
      <w:proofErr w:type="gramEnd"/>
      <w:r>
        <w:t xml:space="preserve"> so when the player is stuck in a corner, there would be a button to respawn to the middle of the track.</w:t>
      </w:r>
    </w:p>
    <w:p w14:paraId="24193BB0" w14:textId="2638501F" w:rsidR="00F833E2" w:rsidRDefault="00F833E2">
      <w:r>
        <w:t>Extending the variation of the levels would improve the re-playability of the game.</w:t>
      </w:r>
    </w:p>
    <w:p w14:paraId="4B620E96" w14:textId="68A16F5B" w:rsidR="00F833E2" w:rsidRDefault="00F833E2">
      <w:r>
        <w:t>Adding additions such as corners would make the levels more interesting.</w:t>
      </w:r>
    </w:p>
    <w:p w14:paraId="35659282" w14:textId="14B25301" w:rsidR="00AC4ADB" w:rsidRDefault="00701770">
      <w:r>
        <w:t>Larger range of obstacles and improved level design</w:t>
      </w:r>
    </w:p>
    <w:p w14:paraId="0E335F51" w14:textId="4CF325BB" w:rsidR="00F833E2" w:rsidRDefault="00F833E2">
      <w:r>
        <w:t>Another suggestion was to help with the ball getting stuck on the side so an ability to rotate the camera would allow the player to be able to aim more precisely.</w:t>
      </w:r>
    </w:p>
    <w:p w14:paraId="66C5BD55" w14:textId="360BE982" w:rsidR="00F833E2" w:rsidRDefault="00F833E2">
      <w:r>
        <w:t>From the user feedback I think I would make the scoring system more standard and have each shot count towards one point rather than only increasing in the obstacle sections.</w:t>
      </w:r>
    </w:p>
    <w:p w14:paraId="70C184AB" w14:textId="42B93940" w:rsidR="00F833E2" w:rsidRDefault="00F833E2">
      <w:r>
        <w:t>For re-playability it was also suggested that the high score should be visible while playing, to give players motivation to try and get a better score.</w:t>
      </w:r>
    </w:p>
    <w:sectPr w:rsidR="00F83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61"/>
    <w:rsid w:val="0008416F"/>
    <w:rsid w:val="000D3863"/>
    <w:rsid w:val="00353FE0"/>
    <w:rsid w:val="003970FA"/>
    <w:rsid w:val="003D7FF0"/>
    <w:rsid w:val="00512880"/>
    <w:rsid w:val="005B1501"/>
    <w:rsid w:val="00701770"/>
    <w:rsid w:val="007302D8"/>
    <w:rsid w:val="007529CD"/>
    <w:rsid w:val="00756AD8"/>
    <w:rsid w:val="007D4EF4"/>
    <w:rsid w:val="00876D11"/>
    <w:rsid w:val="0090525C"/>
    <w:rsid w:val="0093205B"/>
    <w:rsid w:val="00933F61"/>
    <w:rsid w:val="009E3791"/>
    <w:rsid w:val="00AC4ADB"/>
    <w:rsid w:val="00B05989"/>
    <w:rsid w:val="00B67374"/>
    <w:rsid w:val="00B95448"/>
    <w:rsid w:val="00CB2B74"/>
    <w:rsid w:val="00CD2250"/>
    <w:rsid w:val="00D71BDA"/>
    <w:rsid w:val="00DD221E"/>
    <w:rsid w:val="00F833E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CF5E"/>
  <w15:chartTrackingRefBased/>
  <w15:docId w15:val="{7A9CAEAE-440D-4081-B9A2-8787AF24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770"/>
  </w:style>
  <w:style w:type="paragraph" w:styleId="Heading1">
    <w:name w:val="heading 1"/>
    <w:basedOn w:val="Normal"/>
    <w:next w:val="Normal"/>
    <w:link w:val="Heading1Char"/>
    <w:uiPriority w:val="9"/>
    <w:qFormat/>
    <w:rsid w:val="00933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F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F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F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F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F61"/>
    <w:rPr>
      <w:rFonts w:eastAsiaTheme="majorEastAsia" w:cstheme="majorBidi"/>
      <w:color w:val="272727" w:themeColor="text1" w:themeTint="D8"/>
    </w:rPr>
  </w:style>
  <w:style w:type="paragraph" w:styleId="Title">
    <w:name w:val="Title"/>
    <w:basedOn w:val="Normal"/>
    <w:next w:val="Normal"/>
    <w:link w:val="TitleChar"/>
    <w:uiPriority w:val="10"/>
    <w:qFormat/>
    <w:rsid w:val="00933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F61"/>
    <w:pPr>
      <w:spacing w:before="160"/>
      <w:jc w:val="center"/>
    </w:pPr>
    <w:rPr>
      <w:i/>
      <w:iCs/>
      <w:color w:val="404040" w:themeColor="text1" w:themeTint="BF"/>
    </w:rPr>
  </w:style>
  <w:style w:type="character" w:customStyle="1" w:styleId="QuoteChar">
    <w:name w:val="Quote Char"/>
    <w:basedOn w:val="DefaultParagraphFont"/>
    <w:link w:val="Quote"/>
    <w:uiPriority w:val="29"/>
    <w:rsid w:val="00933F61"/>
    <w:rPr>
      <w:i/>
      <w:iCs/>
      <w:color w:val="404040" w:themeColor="text1" w:themeTint="BF"/>
    </w:rPr>
  </w:style>
  <w:style w:type="paragraph" w:styleId="ListParagraph">
    <w:name w:val="List Paragraph"/>
    <w:basedOn w:val="Normal"/>
    <w:uiPriority w:val="34"/>
    <w:qFormat/>
    <w:rsid w:val="00933F61"/>
    <w:pPr>
      <w:ind w:left="720"/>
      <w:contextualSpacing/>
    </w:pPr>
  </w:style>
  <w:style w:type="character" w:styleId="IntenseEmphasis">
    <w:name w:val="Intense Emphasis"/>
    <w:basedOn w:val="DefaultParagraphFont"/>
    <w:uiPriority w:val="21"/>
    <w:qFormat/>
    <w:rsid w:val="00933F61"/>
    <w:rPr>
      <w:i/>
      <w:iCs/>
      <w:color w:val="0F4761" w:themeColor="accent1" w:themeShade="BF"/>
    </w:rPr>
  </w:style>
  <w:style w:type="paragraph" w:styleId="IntenseQuote">
    <w:name w:val="Intense Quote"/>
    <w:basedOn w:val="Normal"/>
    <w:next w:val="Normal"/>
    <w:link w:val="IntenseQuoteChar"/>
    <w:uiPriority w:val="30"/>
    <w:qFormat/>
    <w:rsid w:val="00933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F61"/>
    <w:rPr>
      <w:i/>
      <w:iCs/>
      <w:color w:val="0F4761" w:themeColor="accent1" w:themeShade="BF"/>
    </w:rPr>
  </w:style>
  <w:style w:type="character" w:styleId="IntenseReference">
    <w:name w:val="Intense Reference"/>
    <w:basedOn w:val="DefaultParagraphFont"/>
    <w:uiPriority w:val="32"/>
    <w:qFormat/>
    <w:rsid w:val="00933F61"/>
    <w:rPr>
      <w:b/>
      <w:bCs/>
      <w:smallCaps/>
      <w:color w:val="0F4761" w:themeColor="accent1" w:themeShade="BF"/>
      <w:spacing w:val="5"/>
    </w:rPr>
  </w:style>
  <w:style w:type="character" w:styleId="Hyperlink">
    <w:name w:val="Hyperlink"/>
    <w:basedOn w:val="DefaultParagraphFont"/>
    <w:uiPriority w:val="99"/>
    <w:unhideWhenUsed/>
    <w:rsid w:val="007D4EF4"/>
    <w:rPr>
      <w:color w:val="467886" w:themeColor="hyperlink"/>
      <w:u w:val="single"/>
    </w:rPr>
  </w:style>
  <w:style w:type="character" w:styleId="UnresolvedMention">
    <w:name w:val="Unresolved Mention"/>
    <w:basedOn w:val="DefaultParagraphFont"/>
    <w:uiPriority w:val="99"/>
    <w:semiHidden/>
    <w:unhideWhenUsed/>
    <w:rsid w:val="007D4EF4"/>
    <w:rPr>
      <w:color w:val="605E5C"/>
      <w:shd w:val="clear" w:color="auto" w:fill="E1DFDD"/>
    </w:rPr>
  </w:style>
  <w:style w:type="table" w:styleId="TableGrid">
    <w:name w:val="Table Grid"/>
    <w:basedOn w:val="TableNormal"/>
    <w:uiPriority w:val="39"/>
    <w:rsid w:val="00932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907821">
      <w:bodyDiv w:val="1"/>
      <w:marLeft w:val="0"/>
      <w:marRight w:val="0"/>
      <w:marTop w:val="0"/>
      <w:marBottom w:val="0"/>
      <w:divBdr>
        <w:top w:val="none" w:sz="0" w:space="0" w:color="auto"/>
        <w:left w:val="none" w:sz="0" w:space="0" w:color="auto"/>
        <w:bottom w:val="none" w:sz="0" w:space="0" w:color="auto"/>
        <w:right w:val="none" w:sz="0" w:space="0" w:color="auto"/>
      </w:divBdr>
    </w:div>
    <w:div w:id="1006859001">
      <w:bodyDiv w:val="1"/>
      <w:marLeft w:val="0"/>
      <w:marRight w:val="0"/>
      <w:marTop w:val="0"/>
      <w:marBottom w:val="0"/>
      <w:divBdr>
        <w:top w:val="none" w:sz="0" w:space="0" w:color="auto"/>
        <w:left w:val="none" w:sz="0" w:space="0" w:color="auto"/>
        <w:bottom w:val="none" w:sz="0" w:space="0" w:color="auto"/>
        <w:right w:val="none" w:sz="0" w:space="0" w:color="auto"/>
      </w:divBdr>
    </w:div>
    <w:div w:id="1136413683">
      <w:bodyDiv w:val="1"/>
      <w:marLeft w:val="0"/>
      <w:marRight w:val="0"/>
      <w:marTop w:val="0"/>
      <w:marBottom w:val="0"/>
      <w:divBdr>
        <w:top w:val="none" w:sz="0" w:space="0" w:color="auto"/>
        <w:left w:val="none" w:sz="0" w:space="0" w:color="auto"/>
        <w:bottom w:val="none" w:sz="0" w:space="0" w:color="auto"/>
        <w:right w:val="none" w:sz="0" w:space="0" w:color="auto"/>
      </w:divBdr>
    </w:div>
    <w:div w:id="1196776564">
      <w:bodyDiv w:val="1"/>
      <w:marLeft w:val="0"/>
      <w:marRight w:val="0"/>
      <w:marTop w:val="0"/>
      <w:marBottom w:val="0"/>
      <w:divBdr>
        <w:top w:val="none" w:sz="0" w:space="0" w:color="auto"/>
        <w:left w:val="none" w:sz="0" w:space="0" w:color="auto"/>
        <w:bottom w:val="none" w:sz="0" w:space="0" w:color="auto"/>
        <w:right w:val="none" w:sz="0" w:space="0" w:color="auto"/>
      </w:divBdr>
    </w:div>
    <w:div w:id="1258250649">
      <w:bodyDiv w:val="1"/>
      <w:marLeft w:val="0"/>
      <w:marRight w:val="0"/>
      <w:marTop w:val="0"/>
      <w:marBottom w:val="0"/>
      <w:divBdr>
        <w:top w:val="none" w:sz="0" w:space="0" w:color="auto"/>
        <w:left w:val="none" w:sz="0" w:space="0" w:color="auto"/>
        <w:bottom w:val="none" w:sz="0" w:space="0" w:color="auto"/>
        <w:right w:val="none" w:sz="0" w:space="0" w:color="auto"/>
      </w:divBdr>
    </w:div>
    <w:div w:id="20089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2014</TotalTime>
  <Pages>9</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Bennett-Hill (1000106289)</dc:creator>
  <cp:keywords/>
  <dc:description/>
  <cp:lastModifiedBy>Chase Bennett-Hill (1000106289)</cp:lastModifiedBy>
  <cp:revision>4</cp:revision>
  <dcterms:created xsi:type="dcterms:W3CDTF">2024-11-04T19:40:00Z</dcterms:created>
  <dcterms:modified xsi:type="dcterms:W3CDTF">2024-11-12T04:11:00Z</dcterms:modified>
</cp:coreProperties>
</file>