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02E8D" w14:textId="77777777" w:rsidR="009939F3" w:rsidRDefault="009939F3" w:rsidP="009939F3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Escalation Preference and Mediators with Dispositional Controls</w:t>
      </w:r>
    </w:p>
    <w:tbl>
      <w:tblPr>
        <w:tblW w:w="9720" w:type="dxa"/>
        <w:tblLayout w:type="fixed"/>
        <w:tblLook w:val="04A0" w:firstRow="1" w:lastRow="0" w:firstColumn="1" w:lastColumn="0" w:noHBand="0" w:noVBand="1"/>
      </w:tblPr>
      <w:tblGrid>
        <w:gridCol w:w="1656"/>
        <w:gridCol w:w="2016"/>
        <w:gridCol w:w="2016"/>
        <w:gridCol w:w="2016"/>
        <w:gridCol w:w="2016"/>
      </w:tblGrid>
      <w:tr w:rsidR="009939F3" w14:paraId="75013959" w14:textId="77777777" w:rsidTr="009939F3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68D65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1B420C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4C17E7C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1E1066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67D91E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  <w:tr w:rsidR="009939F3" w14:paraId="797C3F02" w14:textId="77777777" w:rsidTr="009939F3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020949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2B1C66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Escalation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8ED3798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Reputation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7A8115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Certainty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B6EBAD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Insulting</w:t>
            </w:r>
          </w:p>
        </w:tc>
      </w:tr>
      <w:tr w:rsidR="009939F3" w14:paraId="0C6E84EC" w14:textId="77777777" w:rsidTr="009939F3"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8A36F9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Denial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76BC30E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-13.840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C26A655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-11.069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C7F834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-3.047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8996E3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-0.506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9939F3" w14:paraId="00F6E5C0" w14:textId="77777777" w:rsidTr="009939F3">
        <w:tc>
          <w:tcPr>
            <w:tcW w:w="1656" w:type="dxa"/>
          </w:tcPr>
          <w:p w14:paraId="06EDFEEC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hideMark/>
          </w:tcPr>
          <w:p w14:paraId="73594526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(1.307)</w:t>
            </w:r>
          </w:p>
        </w:tc>
        <w:tc>
          <w:tcPr>
            <w:tcW w:w="2016" w:type="dxa"/>
            <w:hideMark/>
          </w:tcPr>
          <w:p w14:paraId="42BEC375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(1.669)</w:t>
            </w:r>
          </w:p>
        </w:tc>
        <w:tc>
          <w:tcPr>
            <w:tcW w:w="2016" w:type="dxa"/>
            <w:hideMark/>
          </w:tcPr>
          <w:p w14:paraId="2B5D34B3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(0.184)</w:t>
            </w:r>
          </w:p>
        </w:tc>
        <w:tc>
          <w:tcPr>
            <w:tcW w:w="2016" w:type="dxa"/>
            <w:hideMark/>
          </w:tcPr>
          <w:p w14:paraId="31BB7EA9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(0.119)</w:t>
            </w:r>
          </w:p>
        </w:tc>
      </w:tr>
      <w:tr w:rsidR="009939F3" w14:paraId="4769F45D" w14:textId="77777777" w:rsidTr="009939F3">
        <w:tc>
          <w:tcPr>
            <w:tcW w:w="1656" w:type="dxa"/>
          </w:tcPr>
          <w:p w14:paraId="1AD8ADC0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14:paraId="058E5EAB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14:paraId="41D282C7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14:paraId="43EFD469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14:paraId="62B4A6A5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9F3" w14:paraId="28DFF78B" w14:textId="77777777" w:rsidTr="009939F3">
        <w:tc>
          <w:tcPr>
            <w:tcW w:w="1656" w:type="dxa"/>
            <w:hideMark/>
          </w:tcPr>
          <w:p w14:paraId="46D06741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Military Assertiveness</w:t>
            </w:r>
          </w:p>
        </w:tc>
        <w:tc>
          <w:tcPr>
            <w:tcW w:w="2016" w:type="dxa"/>
            <w:hideMark/>
          </w:tcPr>
          <w:p w14:paraId="44160FCA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4.467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  <w:p w14:paraId="1D6896CB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(0.400)</w:t>
            </w:r>
          </w:p>
        </w:tc>
        <w:tc>
          <w:tcPr>
            <w:tcW w:w="2016" w:type="dxa"/>
            <w:hideMark/>
          </w:tcPr>
          <w:p w14:paraId="506DBE7D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5.265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  <w:p w14:paraId="1D31ABF6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(0.510)</w:t>
            </w:r>
          </w:p>
        </w:tc>
        <w:tc>
          <w:tcPr>
            <w:tcW w:w="2016" w:type="dxa"/>
            <w:hideMark/>
          </w:tcPr>
          <w:p w14:paraId="159EBB16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  <w:p w14:paraId="057BEFBF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(0.047)</w:t>
            </w:r>
          </w:p>
        </w:tc>
        <w:tc>
          <w:tcPr>
            <w:tcW w:w="2016" w:type="dxa"/>
            <w:hideMark/>
          </w:tcPr>
          <w:p w14:paraId="7EA92110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  <w:p w14:paraId="3966693C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(0.038)</w:t>
            </w:r>
          </w:p>
        </w:tc>
      </w:tr>
      <w:tr w:rsidR="009939F3" w14:paraId="1A2319AA" w14:textId="77777777" w:rsidTr="009939F3">
        <w:tc>
          <w:tcPr>
            <w:tcW w:w="1656" w:type="dxa"/>
          </w:tcPr>
          <w:p w14:paraId="332853AF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14:paraId="2D1F1F4A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14:paraId="1E0034FF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14:paraId="08FDEFAF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14:paraId="10E0C646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9F3" w14:paraId="6868E981" w14:textId="77777777" w:rsidTr="009939F3">
        <w:tc>
          <w:tcPr>
            <w:tcW w:w="1656" w:type="dxa"/>
            <w:hideMark/>
          </w:tcPr>
          <w:p w14:paraId="4F9C4501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Chauvinism</w:t>
            </w:r>
          </w:p>
        </w:tc>
        <w:tc>
          <w:tcPr>
            <w:tcW w:w="2016" w:type="dxa"/>
            <w:hideMark/>
          </w:tcPr>
          <w:p w14:paraId="391024AF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4.303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  <w:p w14:paraId="3B5C27F0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(1.524)</w:t>
            </w:r>
          </w:p>
        </w:tc>
        <w:tc>
          <w:tcPr>
            <w:tcW w:w="2016" w:type="dxa"/>
            <w:hideMark/>
          </w:tcPr>
          <w:p w14:paraId="5974FE46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-2.249</w:t>
            </w:r>
          </w:p>
          <w:p w14:paraId="784BA655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(1.950)</w:t>
            </w:r>
          </w:p>
        </w:tc>
        <w:tc>
          <w:tcPr>
            <w:tcW w:w="2016" w:type="dxa"/>
            <w:hideMark/>
          </w:tcPr>
          <w:p w14:paraId="09390218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-0.007</w:t>
            </w:r>
          </w:p>
          <w:p w14:paraId="6B1205E4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(0.172)</w:t>
            </w:r>
          </w:p>
        </w:tc>
        <w:tc>
          <w:tcPr>
            <w:tcW w:w="2016" w:type="dxa"/>
            <w:hideMark/>
          </w:tcPr>
          <w:p w14:paraId="2D78FE5B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  <w:p w14:paraId="15C2ACB9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(0.143)</w:t>
            </w:r>
          </w:p>
        </w:tc>
      </w:tr>
      <w:tr w:rsidR="009939F3" w14:paraId="3BF4F2C7" w14:textId="77777777" w:rsidTr="009939F3">
        <w:tc>
          <w:tcPr>
            <w:tcW w:w="1656" w:type="dxa"/>
          </w:tcPr>
          <w:p w14:paraId="1BD2F1D3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14:paraId="0693FE14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14:paraId="7686F13F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14:paraId="31E1EFA1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14:paraId="43B2C323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9F3" w14:paraId="10E45D0F" w14:textId="77777777" w:rsidTr="009939F3">
        <w:tc>
          <w:tcPr>
            <w:tcW w:w="1656" w:type="dxa"/>
            <w:hideMark/>
          </w:tcPr>
          <w:p w14:paraId="7B96B1BF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Trust in Gov.</w:t>
            </w:r>
          </w:p>
        </w:tc>
        <w:tc>
          <w:tcPr>
            <w:tcW w:w="2016" w:type="dxa"/>
            <w:hideMark/>
          </w:tcPr>
          <w:p w14:paraId="5F2DD609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0.901</w:t>
            </w:r>
          </w:p>
        </w:tc>
        <w:tc>
          <w:tcPr>
            <w:tcW w:w="2016" w:type="dxa"/>
            <w:hideMark/>
          </w:tcPr>
          <w:p w14:paraId="7C78F59A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0.470</w:t>
            </w:r>
          </w:p>
        </w:tc>
        <w:tc>
          <w:tcPr>
            <w:tcW w:w="2016" w:type="dxa"/>
            <w:hideMark/>
          </w:tcPr>
          <w:p w14:paraId="47730916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0.115</w:t>
            </w:r>
          </w:p>
        </w:tc>
        <w:tc>
          <w:tcPr>
            <w:tcW w:w="2016" w:type="dxa"/>
            <w:hideMark/>
          </w:tcPr>
          <w:p w14:paraId="23305973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9939F3" w14:paraId="2F2BF5B8" w14:textId="77777777" w:rsidTr="009939F3">
        <w:tc>
          <w:tcPr>
            <w:tcW w:w="1656" w:type="dxa"/>
          </w:tcPr>
          <w:p w14:paraId="23D2B87B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hideMark/>
          </w:tcPr>
          <w:p w14:paraId="65FC0AB7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(0.833)</w:t>
            </w:r>
          </w:p>
        </w:tc>
        <w:tc>
          <w:tcPr>
            <w:tcW w:w="2016" w:type="dxa"/>
            <w:hideMark/>
          </w:tcPr>
          <w:p w14:paraId="11340BFD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(1.065)</w:t>
            </w:r>
          </w:p>
        </w:tc>
        <w:tc>
          <w:tcPr>
            <w:tcW w:w="2016" w:type="dxa"/>
            <w:hideMark/>
          </w:tcPr>
          <w:p w14:paraId="14BCA5E8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(0.096)</w:t>
            </w:r>
          </w:p>
        </w:tc>
        <w:tc>
          <w:tcPr>
            <w:tcW w:w="2016" w:type="dxa"/>
            <w:hideMark/>
          </w:tcPr>
          <w:p w14:paraId="24356337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(0.077)</w:t>
            </w:r>
          </w:p>
        </w:tc>
      </w:tr>
      <w:tr w:rsidR="009939F3" w14:paraId="0E1DA703" w14:textId="77777777" w:rsidTr="009939F3">
        <w:tc>
          <w:tcPr>
            <w:tcW w:w="1656" w:type="dxa"/>
          </w:tcPr>
          <w:p w14:paraId="447E6B49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14:paraId="40E6A862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14:paraId="6BD6A1C6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14:paraId="24091188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14:paraId="0AF257C4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9F3" w14:paraId="314EDA41" w14:textId="77777777" w:rsidTr="009939F3">
        <w:tc>
          <w:tcPr>
            <w:tcW w:w="1656" w:type="dxa"/>
            <w:hideMark/>
          </w:tcPr>
          <w:p w14:paraId="229CE965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Trust in News</w:t>
            </w:r>
          </w:p>
        </w:tc>
        <w:tc>
          <w:tcPr>
            <w:tcW w:w="2016" w:type="dxa"/>
            <w:hideMark/>
          </w:tcPr>
          <w:p w14:paraId="78B29038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1.489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hideMark/>
          </w:tcPr>
          <w:p w14:paraId="7553ADF3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0.012</w:t>
            </w:r>
          </w:p>
        </w:tc>
        <w:tc>
          <w:tcPr>
            <w:tcW w:w="2016" w:type="dxa"/>
            <w:hideMark/>
          </w:tcPr>
          <w:p w14:paraId="26453BFD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hideMark/>
          </w:tcPr>
          <w:p w14:paraId="491B245D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-0.114</w:t>
            </w:r>
          </w:p>
        </w:tc>
      </w:tr>
      <w:tr w:rsidR="009939F3" w14:paraId="1212F462" w14:textId="77777777" w:rsidTr="009939F3">
        <w:tc>
          <w:tcPr>
            <w:tcW w:w="1656" w:type="dxa"/>
          </w:tcPr>
          <w:p w14:paraId="3917BA9E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hideMark/>
          </w:tcPr>
          <w:p w14:paraId="5E5F126B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(0.764)</w:t>
            </w:r>
          </w:p>
        </w:tc>
        <w:tc>
          <w:tcPr>
            <w:tcW w:w="2016" w:type="dxa"/>
            <w:hideMark/>
          </w:tcPr>
          <w:p w14:paraId="0052769B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(0.977)</w:t>
            </w:r>
          </w:p>
        </w:tc>
        <w:tc>
          <w:tcPr>
            <w:tcW w:w="2016" w:type="dxa"/>
            <w:hideMark/>
          </w:tcPr>
          <w:p w14:paraId="769CC2B7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(0.088)</w:t>
            </w:r>
          </w:p>
        </w:tc>
        <w:tc>
          <w:tcPr>
            <w:tcW w:w="2016" w:type="dxa"/>
            <w:hideMark/>
          </w:tcPr>
          <w:p w14:paraId="76E6DF57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(0.070)</w:t>
            </w:r>
          </w:p>
        </w:tc>
      </w:tr>
      <w:tr w:rsidR="009939F3" w14:paraId="119C0904" w14:textId="77777777" w:rsidTr="009939F3">
        <w:tc>
          <w:tcPr>
            <w:tcW w:w="1656" w:type="dxa"/>
          </w:tcPr>
          <w:p w14:paraId="7C361D1A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14:paraId="430775EA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14:paraId="10437B6F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14:paraId="07E31A9C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14:paraId="2E807883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9F3" w14:paraId="1E87591A" w14:textId="77777777" w:rsidTr="009939F3">
        <w:tc>
          <w:tcPr>
            <w:tcW w:w="1656" w:type="dxa"/>
            <w:hideMark/>
          </w:tcPr>
          <w:p w14:paraId="2A12A69C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International Trust</w:t>
            </w:r>
          </w:p>
        </w:tc>
        <w:tc>
          <w:tcPr>
            <w:tcW w:w="2016" w:type="dxa"/>
            <w:hideMark/>
          </w:tcPr>
          <w:p w14:paraId="288E8571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-0.882</w:t>
            </w:r>
          </w:p>
          <w:p w14:paraId="7EA2008F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(0.683)</w:t>
            </w:r>
          </w:p>
        </w:tc>
        <w:tc>
          <w:tcPr>
            <w:tcW w:w="2016" w:type="dxa"/>
            <w:hideMark/>
          </w:tcPr>
          <w:p w14:paraId="27FC7D37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-3.869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  <w:p w14:paraId="1C5C65D9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(0.872)</w:t>
            </w:r>
          </w:p>
        </w:tc>
        <w:tc>
          <w:tcPr>
            <w:tcW w:w="2016" w:type="dxa"/>
            <w:hideMark/>
          </w:tcPr>
          <w:p w14:paraId="1FBBF885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-0.178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  <w:p w14:paraId="0939D31F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(0.078)</w:t>
            </w:r>
          </w:p>
        </w:tc>
        <w:tc>
          <w:tcPr>
            <w:tcW w:w="2016" w:type="dxa"/>
            <w:hideMark/>
          </w:tcPr>
          <w:p w14:paraId="0A6506B6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-0.188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  <w:p w14:paraId="60BF1B4E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(0.064)</w:t>
            </w:r>
          </w:p>
        </w:tc>
      </w:tr>
      <w:tr w:rsidR="009939F3" w14:paraId="54CB8D8F" w14:textId="77777777" w:rsidTr="009939F3">
        <w:tc>
          <w:tcPr>
            <w:tcW w:w="1656" w:type="dxa"/>
          </w:tcPr>
          <w:p w14:paraId="49720526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14:paraId="363C6051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14:paraId="4547D147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14:paraId="6F346011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14:paraId="47564CC2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9F3" w14:paraId="65A56D7D" w14:textId="77777777" w:rsidTr="009939F3">
        <w:tc>
          <w:tcPr>
            <w:tcW w:w="1656" w:type="dxa"/>
            <w:hideMark/>
          </w:tcPr>
          <w:p w14:paraId="2002940C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Military Service</w:t>
            </w:r>
          </w:p>
        </w:tc>
        <w:tc>
          <w:tcPr>
            <w:tcW w:w="2016" w:type="dxa"/>
            <w:hideMark/>
          </w:tcPr>
          <w:p w14:paraId="1DF655D2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4.144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  <w:p w14:paraId="0E471B61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(2.058)</w:t>
            </w:r>
          </w:p>
        </w:tc>
        <w:tc>
          <w:tcPr>
            <w:tcW w:w="2016" w:type="dxa"/>
            <w:hideMark/>
          </w:tcPr>
          <w:p w14:paraId="58F213A8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4.187</w:t>
            </w:r>
          </w:p>
          <w:p w14:paraId="59E8EF71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(2.643)</w:t>
            </w:r>
          </w:p>
        </w:tc>
        <w:tc>
          <w:tcPr>
            <w:tcW w:w="2016" w:type="dxa"/>
            <w:hideMark/>
          </w:tcPr>
          <w:p w14:paraId="5836B2F7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0.398</w:t>
            </w:r>
          </w:p>
          <w:p w14:paraId="457CA3AB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(0.247)</w:t>
            </w:r>
          </w:p>
        </w:tc>
        <w:tc>
          <w:tcPr>
            <w:tcW w:w="2016" w:type="dxa"/>
            <w:hideMark/>
          </w:tcPr>
          <w:p w14:paraId="599FAD36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0.246</w:t>
            </w:r>
          </w:p>
          <w:p w14:paraId="5DC4E581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(0.192)</w:t>
            </w:r>
          </w:p>
        </w:tc>
      </w:tr>
      <w:tr w:rsidR="009939F3" w14:paraId="1629BD3F" w14:textId="77777777" w:rsidTr="009939F3">
        <w:tc>
          <w:tcPr>
            <w:tcW w:w="1656" w:type="dxa"/>
          </w:tcPr>
          <w:p w14:paraId="16663645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14:paraId="6A3CB115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14:paraId="35625F6D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14:paraId="19F3A88C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</w:tcPr>
          <w:p w14:paraId="3395D56E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9F3" w14:paraId="4472D354" w14:textId="77777777" w:rsidTr="009939F3">
        <w:tc>
          <w:tcPr>
            <w:tcW w:w="1656" w:type="dxa"/>
            <w:hideMark/>
          </w:tcPr>
          <w:p w14:paraId="5A4DDD05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Reads News</w:t>
            </w:r>
          </w:p>
        </w:tc>
        <w:tc>
          <w:tcPr>
            <w:tcW w:w="2016" w:type="dxa"/>
            <w:hideMark/>
          </w:tcPr>
          <w:p w14:paraId="7824FF6D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hideMark/>
          </w:tcPr>
          <w:p w14:paraId="3E67E70B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0.633</w:t>
            </w:r>
          </w:p>
        </w:tc>
        <w:tc>
          <w:tcPr>
            <w:tcW w:w="2016" w:type="dxa"/>
            <w:hideMark/>
          </w:tcPr>
          <w:p w14:paraId="331760F2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-0.020</w:t>
            </w:r>
          </w:p>
        </w:tc>
        <w:tc>
          <w:tcPr>
            <w:tcW w:w="2016" w:type="dxa"/>
            <w:hideMark/>
          </w:tcPr>
          <w:p w14:paraId="22EEF67D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9939F3" w14:paraId="506BE791" w14:textId="77777777" w:rsidTr="009939F3"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222705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D3F94B4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(0.519)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388578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(0.663)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26542C1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(0.059)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BED130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(0.047)</w:t>
            </w:r>
          </w:p>
        </w:tc>
      </w:tr>
      <w:tr w:rsidR="009939F3" w14:paraId="19E794BD" w14:textId="77777777" w:rsidTr="009939F3"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9F8A4E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89AA01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924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4BAFC5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927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A2F660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932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D2AA99" w14:textId="77777777" w:rsidR="009939F3" w:rsidRDefault="00993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932</w:t>
            </w:r>
          </w:p>
        </w:tc>
      </w:tr>
    </w:tbl>
    <w:p w14:paraId="6441D260" w14:textId="77777777" w:rsidR="009939F3" w:rsidRDefault="009939F3" w:rsidP="009939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4C30A429" w14:textId="77777777" w:rsidR="009939F3" w:rsidRDefault="009939F3" w:rsidP="009939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.10,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.05,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.01</w:t>
      </w:r>
    </w:p>
    <w:p w14:paraId="01169955" w14:textId="77777777" w:rsidR="009939F3" w:rsidRDefault="009939F3" w:rsidP="009939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CF0912" w14:textId="0418ED06" w:rsidR="00F75B78" w:rsidRDefault="009939F3">
      <w:r>
        <w:rPr>
          <w:noProof/>
        </w:rPr>
        <w:lastRenderedPageBreak/>
        <w:drawing>
          <wp:inline distT="0" distB="0" distL="0" distR="0" wp14:anchorId="57F91DDB" wp14:editId="69557F76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C4DD" w14:textId="1203AEA3" w:rsidR="009939F3" w:rsidRDefault="009939F3">
      <w:r>
        <w:object w:dxaOrig="6225" w:dyaOrig="5971" w14:anchorId="419F02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44.75pt;height:426.75pt" o:ole="">
            <v:imagedata r:id="rId5" o:title=""/>
          </v:shape>
          <o:OLEObject Type="Embed" ProgID="Acrobat.Document.DC" ShapeID="_x0000_i1030" DrawAspect="Content" ObjectID="_1727526976" r:id="rId6"/>
        </w:object>
      </w:r>
      <w:r>
        <w:object w:dxaOrig="6225" w:dyaOrig="5971" w14:anchorId="1F5EEC96">
          <v:shape id="_x0000_i1032" type="#_x0000_t75" style="width:412.5pt;height:395.25pt" o:ole="">
            <v:imagedata r:id="rId7" o:title=""/>
          </v:shape>
          <o:OLEObject Type="Embed" ProgID="Acrobat.Document.DC" ShapeID="_x0000_i1032" DrawAspect="Content" ObjectID="_1727526977" r:id="rId8"/>
        </w:object>
      </w:r>
    </w:p>
    <w:p w14:paraId="274DEB1E" w14:textId="4803F8DE" w:rsidR="00381451" w:rsidRDefault="00381451" w:rsidP="00381451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r w:rsidR="009425B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1: Escalation Preference and Mediators with </w:t>
      </w:r>
      <w:r w:rsidR="009B0886">
        <w:rPr>
          <w:rFonts w:ascii="Times New Roman" w:hAnsi="Times New Roman" w:cs="Times New Roman"/>
          <w:sz w:val="24"/>
          <w:szCs w:val="24"/>
        </w:rPr>
        <w:t>No Controls</w:t>
      </w:r>
    </w:p>
    <w:tbl>
      <w:tblPr>
        <w:tblW w:w="9720" w:type="dxa"/>
        <w:tblLayout w:type="fixed"/>
        <w:tblLook w:val="0000" w:firstRow="0" w:lastRow="0" w:firstColumn="0" w:lastColumn="0" w:noHBand="0" w:noVBand="0"/>
      </w:tblPr>
      <w:tblGrid>
        <w:gridCol w:w="1656"/>
        <w:gridCol w:w="2016"/>
        <w:gridCol w:w="2016"/>
        <w:gridCol w:w="2016"/>
        <w:gridCol w:w="2016"/>
      </w:tblGrid>
      <w:tr w:rsidR="00381451" w14:paraId="03088A55" w14:textId="77777777" w:rsidTr="00A4273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41999D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AF1352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851138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F288C8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628D0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  <w:tr w:rsidR="00381451" w14:paraId="3692FF2A" w14:textId="77777777" w:rsidTr="00A4273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F9F64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2A83A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Escalation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CB560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Reputation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470AD5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Certainty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730AB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Insulting</w:t>
            </w:r>
          </w:p>
        </w:tc>
      </w:tr>
      <w:tr w:rsidR="00381451" w14:paraId="03022CFC" w14:textId="77777777" w:rsidTr="00A4273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53CF71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Denial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49EC14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-14.748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F2A6CA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-12.088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F55FF5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-2.827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6F2C45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-0.525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381451" w14:paraId="65E5C771" w14:textId="77777777" w:rsidTr="00A4273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8471D4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0F80EC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(1.472)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D1C353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(1.787)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F43C2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(0.171)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74604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(0.116)</w:t>
            </w:r>
          </w:p>
        </w:tc>
      </w:tr>
      <w:tr w:rsidR="00381451" w14:paraId="45996D2C" w14:textId="77777777" w:rsidTr="00A42736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211889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71B7A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946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A6241D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949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C42BB3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954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CD5097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954</w:t>
            </w:r>
          </w:p>
        </w:tc>
      </w:tr>
    </w:tbl>
    <w:p w14:paraId="29FE134B" w14:textId="77777777" w:rsidR="00381451" w:rsidRDefault="00381451" w:rsidP="00381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1336E3B7" w14:textId="77777777" w:rsidR="00381451" w:rsidRDefault="00381451" w:rsidP="00381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.10,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.05,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.01</w:t>
      </w:r>
    </w:p>
    <w:p w14:paraId="3BCA9130" w14:textId="3C8D2EAE" w:rsidR="00381451" w:rsidRDefault="00381451" w:rsidP="00381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448B73" w14:textId="53A68422" w:rsidR="00381451" w:rsidRDefault="00381451" w:rsidP="00381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27DF86" w14:textId="32B6E2FC" w:rsidR="00381451" w:rsidRDefault="00381451" w:rsidP="00381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2EA614" w14:textId="71A62082" w:rsidR="00381451" w:rsidRDefault="00381451" w:rsidP="00381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3A13DD" w14:textId="0818C9D9" w:rsidR="00381451" w:rsidRDefault="00381451" w:rsidP="00381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44507" w14:textId="50D8E40D" w:rsidR="00381451" w:rsidRDefault="00381451" w:rsidP="00381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B19DA4" w14:textId="57F96B07" w:rsidR="00381451" w:rsidRDefault="00381451" w:rsidP="00381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8BCC34" w14:textId="77777777" w:rsidR="00381451" w:rsidRDefault="00381451" w:rsidP="00381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86FEC1" w14:textId="280347C3" w:rsidR="00381451" w:rsidRDefault="00381451" w:rsidP="00381451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 w:rsidR="009425BC">
        <w:rPr>
          <w:rFonts w:ascii="Times New Roman" w:hAnsi="Times New Roman" w:cs="Times New Roman"/>
          <w:sz w:val="24"/>
          <w:szCs w:val="24"/>
        </w:rPr>
        <w:t>A2</w:t>
      </w:r>
      <w:r>
        <w:rPr>
          <w:rFonts w:ascii="Times New Roman" w:hAnsi="Times New Roman" w:cs="Times New Roman"/>
          <w:sz w:val="24"/>
          <w:szCs w:val="24"/>
        </w:rPr>
        <w:t>: Escalation Preference and Mediators with D</w:t>
      </w:r>
      <w:r w:rsidR="004852E2">
        <w:rPr>
          <w:rFonts w:ascii="Times New Roman" w:hAnsi="Times New Roman" w:cs="Times New Roman"/>
          <w:sz w:val="24"/>
          <w:szCs w:val="24"/>
        </w:rPr>
        <w:t>emographic</w:t>
      </w:r>
      <w:r>
        <w:rPr>
          <w:rFonts w:ascii="Times New Roman" w:hAnsi="Times New Roman" w:cs="Times New Roman"/>
          <w:sz w:val="24"/>
          <w:szCs w:val="24"/>
        </w:rPr>
        <w:t xml:space="preserve"> Controls</w:t>
      </w:r>
    </w:p>
    <w:tbl>
      <w:tblPr>
        <w:tblW w:w="9720" w:type="dxa"/>
        <w:tblLayout w:type="fixed"/>
        <w:tblLook w:val="0000" w:firstRow="0" w:lastRow="0" w:firstColumn="0" w:lastColumn="0" w:noHBand="0" w:noVBand="0"/>
      </w:tblPr>
      <w:tblGrid>
        <w:gridCol w:w="1656"/>
        <w:gridCol w:w="2016"/>
        <w:gridCol w:w="2016"/>
        <w:gridCol w:w="2016"/>
        <w:gridCol w:w="2016"/>
      </w:tblGrid>
      <w:tr w:rsidR="00381451" w14:paraId="1CA17CD2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E7ECC9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73971D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7900F0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25C305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B74367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  <w:tr w:rsidR="00381451" w14:paraId="3AC445A2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3E32D1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307469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Escalation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EBCFB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Reputation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4C50C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Certainty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982B5B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Insulting</w:t>
            </w:r>
          </w:p>
        </w:tc>
      </w:tr>
      <w:tr w:rsidR="00381451" w14:paraId="54709EFC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03032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Denial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35A790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-15.311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69F809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-12.466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5D3800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-2.987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3A5236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-0.606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381451" w14:paraId="736C7C2D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F8FFA51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182EE49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(1.375)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6FC3FE9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(1.750)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62C9BDF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(0.178)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86485C3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(0.118)</w:t>
            </w:r>
          </w:p>
        </w:tc>
      </w:tr>
      <w:tr w:rsidR="00381451" w14:paraId="31EE6E44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3E4D198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C4988D1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C12702C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A66354D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E17CBB3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451" w14:paraId="18ADF5DF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308F12F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91960AE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D9ECD6D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03B9CBF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9F93688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381451" w14:paraId="6C8EFE2E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64BE2627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DCAA492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(0.043)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2185F4A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C0C633D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247EE55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(0.004)</w:t>
            </w:r>
          </w:p>
        </w:tc>
      </w:tr>
      <w:tr w:rsidR="00381451" w14:paraId="75FF283F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4BA199B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275228E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2BB73DB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C588354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AB3277F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451" w14:paraId="70EB5F15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B7F56B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44EDF84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9.543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0E19609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2.922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9458AE5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BEE52CD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381451" w14:paraId="7400A924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0AB95F4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1A465B8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(1.391)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ADF0089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(1.770)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824668E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(0.146)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77F26CF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(0.118)</w:t>
            </w:r>
          </w:p>
        </w:tc>
      </w:tr>
      <w:tr w:rsidR="00381451" w14:paraId="77B8B4ED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65B107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045498F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D23E1FF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4A1AE75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9AE8889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451" w14:paraId="4D3128A1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401DB0B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Household Income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63CDAAF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  <w:p w14:paraId="779E536C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(0.115)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FF34D00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-0.014</w:t>
            </w:r>
          </w:p>
          <w:p w14:paraId="03DDA8BC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(0.146)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99EDC75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0.013</w:t>
            </w:r>
          </w:p>
          <w:p w14:paraId="0E7C5C22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3E73FD8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  <w:p w14:paraId="698923D9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(0.010)</w:t>
            </w:r>
          </w:p>
        </w:tc>
      </w:tr>
      <w:tr w:rsidR="00381451" w14:paraId="13B06D87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1F0786F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1493342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0404B68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D99CC38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03C485A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451" w14:paraId="4B3DF0F8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72669CCC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59A2642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0.495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5BA9E65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35B8286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8AB35DC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381451" w14:paraId="41E1C7A1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2522ED7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5DBB24A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(1.603)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853A5F7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(2.030)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C12A97B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(0.166)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2FCA8BA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(0.135)</w:t>
            </w:r>
          </w:p>
        </w:tc>
      </w:tr>
      <w:tr w:rsidR="00381451" w14:paraId="174B8852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0DB44016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70B423D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5F90B7B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E3A480D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CEAD072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451" w14:paraId="5F2B1848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7B982A3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2D580AE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-0.397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3B66868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-0.933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7D0256A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-0.122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7381FDD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-0.083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381451" w14:paraId="3E04C68C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134F6870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86641D7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(0.422)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5F8B4F1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(0.537)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142413E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(0.045)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5CDAA23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(0.036)</w:t>
            </w:r>
          </w:p>
        </w:tc>
      </w:tr>
      <w:tr w:rsidR="00381451" w14:paraId="6F47C0C3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841CDC9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F808B8E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176CA3C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5393F2E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039AA50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451" w14:paraId="50361340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2EBAE2DD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Republican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29E1306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7.621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54CA5BF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87F5EB0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0.621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96058A9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0.533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381451" w14:paraId="44154609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58D5F82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B95CF39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(2.006)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D3BA51C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(2.560)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439F020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(0.206)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DBDC402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(0.169)</w:t>
            </w:r>
          </w:p>
        </w:tc>
      </w:tr>
      <w:tr w:rsidR="00381451" w14:paraId="7A30C02D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right w:val="nil"/>
            </w:tcBorders>
          </w:tcPr>
          <w:p w14:paraId="7F2CA1C8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</w:tcPr>
          <w:p w14:paraId="6E475FAD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</w:tcPr>
          <w:p w14:paraId="432E70F3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</w:tcPr>
          <w:p w14:paraId="67AFF2EA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right w:val="nil"/>
            </w:tcBorders>
          </w:tcPr>
          <w:p w14:paraId="6406F6A3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451" w14:paraId="144C3E87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3B496CF1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Democrat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AE5374A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686CE47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-2.425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CA43CB4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3B9A719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381451" w14:paraId="5A3E3F0A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78FB8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21550B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(1.881)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8609C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(2.398)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2F23CE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(0.192)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7D554C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(0.158)</w:t>
            </w:r>
          </w:p>
        </w:tc>
      </w:tr>
      <w:tr w:rsidR="00381451" w14:paraId="0EA2F4AB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055B32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884A9A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936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A2F40D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939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796519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944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849C5" w14:textId="77777777" w:rsidR="00381451" w:rsidRDefault="00381451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944</w:t>
            </w:r>
          </w:p>
        </w:tc>
      </w:tr>
    </w:tbl>
    <w:p w14:paraId="1C90FF64" w14:textId="77777777" w:rsidR="00381451" w:rsidRDefault="00381451" w:rsidP="00381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01A26CCF" w14:textId="77777777" w:rsidR="00381451" w:rsidRDefault="00381451" w:rsidP="00381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.10,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.05,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.01</w:t>
      </w:r>
    </w:p>
    <w:p w14:paraId="4F34EDA2" w14:textId="56883F3F" w:rsidR="00381451" w:rsidRDefault="00381451" w:rsidP="00381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EF4A80" w14:textId="4E09D895" w:rsidR="00DF0079" w:rsidRDefault="00DF0079" w:rsidP="00381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69BED" w14:textId="6058BE18" w:rsidR="00DF0079" w:rsidRDefault="00DF0079" w:rsidP="00381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81873E" w14:textId="4F2E3E46" w:rsidR="00DF0079" w:rsidRDefault="00DF0079" w:rsidP="00381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17DAB9" w14:textId="7A2EB622" w:rsidR="00DF0079" w:rsidRDefault="00DF0079" w:rsidP="00381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0E28C4" w14:textId="533ECF21" w:rsidR="00DF0079" w:rsidRDefault="00DF0079" w:rsidP="00381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9CFC6E" w14:textId="408CE0D4" w:rsidR="00DF0079" w:rsidRDefault="00DF0079" w:rsidP="00381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99E8D3" w14:textId="6685CF40" w:rsidR="00DF0079" w:rsidRDefault="00DF0079" w:rsidP="00381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6CB9F8" w14:textId="04273245" w:rsidR="00DF0079" w:rsidRDefault="00DF0079" w:rsidP="00381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C02601" w14:textId="5C7EE341" w:rsidR="00DF0079" w:rsidRDefault="00DF0079" w:rsidP="00381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E12E3A" w14:textId="7BB712FA" w:rsidR="00DF0079" w:rsidRDefault="00DF0079" w:rsidP="00381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5FEB98" w14:textId="2FDDF9EA" w:rsidR="00DF0079" w:rsidRDefault="00DF0079" w:rsidP="00381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C95BB9" w14:textId="54D0C09E" w:rsidR="00DF0079" w:rsidRDefault="00DF0079" w:rsidP="00381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7A4357" w14:textId="5876478E" w:rsidR="00DF0079" w:rsidRDefault="00DF0079" w:rsidP="00381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A40274" w14:textId="4AFEFD3F" w:rsidR="00DF0079" w:rsidRDefault="00DF0079" w:rsidP="00381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464350" w14:textId="29911D58" w:rsidR="00DF0079" w:rsidRDefault="00DF0079" w:rsidP="00381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1F852C" w14:textId="3744B869" w:rsidR="00DF0079" w:rsidRDefault="00DF0079" w:rsidP="00381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635C4C" w14:textId="77777777" w:rsidR="00DF0079" w:rsidRDefault="00DF0079" w:rsidP="003814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1379F1" w14:textId="6BC1688F" w:rsidR="00DF0079" w:rsidRDefault="00DF0079" w:rsidP="00DF0079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A</w:t>
      </w:r>
      <w:r w:rsidR="009425B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Escalation Preference and Mediators with </w:t>
      </w:r>
      <w:r w:rsidR="003A5D0F">
        <w:rPr>
          <w:rFonts w:ascii="Times New Roman" w:hAnsi="Times New Roman" w:cs="Times New Roman"/>
          <w:sz w:val="24"/>
          <w:szCs w:val="24"/>
        </w:rPr>
        <w:t>Military Assertiveness Interaction</w:t>
      </w:r>
    </w:p>
    <w:tbl>
      <w:tblPr>
        <w:tblW w:w="9720" w:type="dxa"/>
        <w:tblLayout w:type="fixed"/>
        <w:tblLook w:val="0000" w:firstRow="0" w:lastRow="0" w:firstColumn="0" w:lastColumn="0" w:noHBand="0" w:noVBand="0"/>
      </w:tblPr>
      <w:tblGrid>
        <w:gridCol w:w="2268"/>
        <w:gridCol w:w="1863"/>
        <w:gridCol w:w="1863"/>
        <w:gridCol w:w="1863"/>
        <w:gridCol w:w="1863"/>
      </w:tblGrid>
      <w:tr w:rsidR="00DF0079" w14:paraId="66555BAD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39C7AD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AE095F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AA63F8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C9EE7E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CF49F6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  <w:tr w:rsidR="00DF0079" w14:paraId="19EA87A6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AAD8AE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78D6F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Escalation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09CFD6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Reputation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772FF6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Certainty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7EDCC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Insulting</w:t>
            </w:r>
          </w:p>
        </w:tc>
      </w:tr>
      <w:tr w:rsidR="00DF0079" w14:paraId="44EC597B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62AB4B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Denial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23ABB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-13.842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A3F3A4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-11.070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C6E75E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-3.069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A6E6AD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-0.506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DF0079" w14:paraId="70565751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A31AD55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1ED37411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(1.307)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31187004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(1.670)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118E1A01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(0.186)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138855F5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(0.119)</w:t>
            </w:r>
          </w:p>
        </w:tc>
      </w:tr>
      <w:tr w:rsidR="00DF0079" w14:paraId="734CCF88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B60AAEC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0689FA2D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764F4D09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5B4B576A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7465752A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079" w14:paraId="0A658E83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4C2773C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Military Assertiveness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1365291E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4.244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  <w:p w14:paraId="2AE72217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(0.535)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00139D0F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  <w:p w14:paraId="0B7CED9E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(0.680)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52B47D79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  <w:p w14:paraId="713E5F7E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(0.061)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00E258EB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  <w:p w14:paraId="0679D178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(0.051)</w:t>
            </w:r>
          </w:p>
        </w:tc>
      </w:tr>
      <w:tr w:rsidR="00DF0079" w14:paraId="0F9035B9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518F31D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593390F5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2A4CE8F0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6391022C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4D0D3AA9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079" w14:paraId="4B0FDB90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A69A2E5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Denial X Military Assertiveness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319AF6DF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0.436</w:t>
            </w:r>
          </w:p>
          <w:p w14:paraId="20FD8E06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(0.694)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3A3E3AD2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0.107</w:t>
            </w:r>
          </w:p>
          <w:p w14:paraId="00635E70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(0.885)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7F2AA17C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0.123</w:t>
            </w:r>
          </w:p>
          <w:p w14:paraId="21821819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(0.081)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16E3374C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0.024</w:t>
            </w:r>
          </w:p>
          <w:p w14:paraId="25CD2BA3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(0.065)</w:t>
            </w:r>
          </w:p>
        </w:tc>
      </w:tr>
      <w:tr w:rsidR="00DF0079" w14:paraId="4938C9FD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A670ADD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1E189B2D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3105CD7D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46A8FA78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5B9DA110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079" w14:paraId="16D5C00D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2A9CD52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Chauvinism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67369788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4.357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346026F5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-2.236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67C343B7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4909C4F5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DF0079" w14:paraId="35AAB774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1356C6B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198D1978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(1.526)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5516C6D7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(1.954)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65D7136D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(0.171)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071116F7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(0.143)</w:t>
            </w:r>
          </w:p>
        </w:tc>
      </w:tr>
      <w:tr w:rsidR="00DF0079" w14:paraId="6D035EFF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14CC00B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28705D35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79B493CA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1F96AEE9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72C0E44D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079" w14:paraId="385E6986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56054BF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Trust in Gov.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4BA003D2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0.903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54BF605C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0.470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4CE097CA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0.115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5F2C0F93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DF0079" w14:paraId="08B6CE2B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902FB78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2275F081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(0.833)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21984A66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(1.066)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6A6AF41C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(0.095)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2423B3D6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(0.077)</w:t>
            </w:r>
          </w:p>
        </w:tc>
      </w:tr>
      <w:tr w:rsidR="00DF0079" w14:paraId="44CDFDBB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8100EA7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4B0EFE00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19331DF8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59117002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0D02F06B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079" w14:paraId="750290C5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D8BC600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Trust in News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6637CA62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1.496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055C1062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37ED3FF7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23BBC1B2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-0.114</w:t>
            </w:r>
          </w:p>
        </w:tc>
      </w:tr>
      <w:tr w:rsidR="00DF0079" w14:paraId="3B41E353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E78BDDD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7918C17D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(0.765)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45C3E281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(0.978)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06D53FB7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(0.088)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3DFA0295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(0.070)</w:t>
            </w:r>
          </w:p>
        </w:tc>
      </w:tr>
      <w:tr w:rsidR="00DF0079" w14:paraId="568DB163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9BAAEC8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39D0215F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009D16E0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25834F4A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3985A167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079" w14:paraId="272B1B48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4DB17B5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International Trust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34292E15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-0.889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2AD99F5E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-3.870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79C3946A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-0.177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5F219A58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-0.188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DF0079" w14:paraId="20341056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BC24F8E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2872CF7B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(0.684)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578E73CE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(0.873)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0EFD82AD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(0.078)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2E8ADC59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(0.064)</w:t>
            </w:r>
          </w:p>
        </w:tc>
      </w:tr>
      <w:tr w:rsidR="00DF0079" w14:paraId="63DDD002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8636A18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68E9CCB2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6C5EA86C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06701652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15150E99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079" w14:paraId="39FF0C25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F81C10E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Military Service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3FD8183E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4.140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6026DA6A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4.187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4D95F0D2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0.396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0C4479BD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0.245</w:t>
            </w:r>
          </w:p>
        </w:tc>
      </w:tr>
      <w:tr w:rsidR="00DF0079" w14:paraId="70A1CB9D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881C209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74FD7788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(2.059)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3ADF9950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(2.644)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2F09641C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(0.245)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16525C0B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(0.192)</w:t>
            </w:r>
          </w:p>
        </w:tc>
      </w:tr>
      <w:tr w:rsidR="00DF0079" w14:paraId="0C942DBB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nil"/>
              <w:left w:val="nil"/>
              <w:right w:val="nil"/>
            </w:tcBorders>
          </w:tcPr>
          <w:p w14:paraId="0A0D3A07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</w:tcPr>
          <w:p w14:paraId="3877D8EA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</w:tcPr>
          <w:p w14:paraId="68C94F97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</w:tcPr>
          <w:p w14:paraId="0DFF31BE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right w:val="nil"/>
            </w:tcBorders>
          </w:tcPr>
          <w:p w14:paraId="1224105B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079" w14:paraId="1E8F2A74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BAB1B07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Reads News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5E38A8F1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1.989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3EB617BE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0.630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6AB9A6F7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-0.023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14:paraId="6F4754DA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DF0079" w14:paraId="61A2ABCF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5C7656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34A50B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(0.519)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C951A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(0.663)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0D4E6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(0.059)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5435D9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(0.047)</w:t>
            </w:r>
          </w:p>
        </w:tc>
      </w:tr>
      <w:tr w:rsidR="00DF0079" w14:paraId="3DEDF911" w14:textId="77777777" w:rsidTr="003A5D0F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A60635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48E935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924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277AD0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927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9F27E5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932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CA6E15" w14:textId="77777777" w:rsidR="00DF0079" w:rsidRDefault="00DF0079" w:rsidP="00A427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932</w:t>
            </w:r>
          </w:p>
        </w:tc>
      </w:tr>
    </w:tbl>
    <w:p w14:paraId="6D78C80E" w14:textId="77777777" w:rsidR="00DF0079" w:rsidRDefault="00DF0079" w:rsidP="00DF0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4D9FBAD8" w14:textId="77777777" w:rsidR="00DF0079" w:rsidRDefault="00DF0079" w:rsidP="00DF0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.10,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.05,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.01</w:t>
      </w:r>
    </w:p>
    <w:p w14:paraId="03CFD0C1" w14:textId="42958D4D" w:rsidR="00DF0079" w:rsidRDefault="00DF0079" w:rsidP="00DF0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5A977D" w14:textId="7472926A" w:rsidR="002F0DB0" w:rsidRDefault="002F0DB0" w:rsidP="00DF0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67DE06" w14:textId="2DBD6D37" w:rsidR="002F0DB0" w:rsidRDefault="002F0DB0" w:rsidP="00DF0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139312" w14:textId="24FE0D4E" w:rsidR="002F0DB0" w:rsidRDefault="002F0DB0" w:rsidP="00DF0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51352A" w14:textId="63715F34" w:rsidR="002F0DB0" w:rsidRDefault="002F0DB0" w:rsidP="00DF0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5E2AA8" w14:textId="2A971D90" w:rsidR="002F0DB0" w:rsidRDefault="002F0DB0" w:rsidP="00DF0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55EF70" w14:textId="35CF5229" w:rsidR="002F0DB0" w:rsidRDefault="002F0DB0" w:rsidP="00DF0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8FCAC2" w14:textId="4062597B" w:rsidR="002F0DB0" w:rsidRDefault="002F0DB0" w:rsidP="00DF0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0F97D5" w14:textId="2940792F" w:rsidR="002F0DB0" w:rsidRDefault="002F0DB0" w:rsidP="00DF0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75B965" w14:textId="24562FCF" w:rsidR="002F0DB0" w:rsidRDefault="002F0DB0" w:rsidP="00DF0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74E30E" w14:textId="3437552C" w:rsidR="002F0DB0" w:rsidRDefault="002F0DB0" w:rsidP="00DF0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CB3E98" w14:textId="152D1D3F" w:rsidR="002F0DB0" w:rsidRDefault="002F0DB0" w:rsidP="00DF0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C7AD0F" w14:textId="4D471AF9" w:rsidR="002F0DB0" w:rsidRDefault="002F0DB0" w:rsidP="00DF0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E2AC7B" w14:textId="01FFC55A" w:rsidR="002F0DB0" w:rsidRDefault="002F0DB0" w:rsidP="00DF0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42B8EE" w14:textId="36BD54E3" w:rsidR="002F0DB0" w:rsidRDefault="002F0DB0" w:rsidP="00DF0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6E4B74" w14:textId="0D797683" w:rsidR="002F0DB0" w:rsidRDefault="002F0DB0" w:rsidP="00DF0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0DB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C44AAC" wp14:editId="1296D7D0">
            <wp:extent cx="5943600" cy="2830830"/>
            <wp:effectExtent l="0" t="0" r="0" b="762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6514" w14:textId="77777777" w:rsidR="009939F3" w:rsidRDefault="009939F3"/>
    <w:sectPr w:rsidR="00993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1sDQyNzWzNLO0MDFT0lEKTi0uzszPAykwrAUAh0s9dywAAAA="/>
  </w:docVars>
  <w:rsids>
    <w:rsidRoot w:val="009939F3"/>
    <w:rsid w:val="00022D47"/>
    <w:rsid w:val="002F0DB0"/>
    <w:rsid w:val="00381451"/>
    <w:rsid w:val="003A5D0F"/>
    <w:rsid w:val="004852E2"/>
    <w:rsid w:val="006435FA"/>
    <w:rsid w:val="009425BC"/>
    <w:rsid w:val="009939F3"/>
    <w:rsid w:val="009B0886"/>
    <w:rsid w:val="00DF0079"/>
    <w:rsid w:val="00F7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736C"/>
  <w15:chartTrackingRefBased/>
  <w15:docId w15:val="{B520E8D0-8B9C-4F9C-AE40-1232BD24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9F3"/>
    <w:pPr>
      <w:spacing w:line="256" w:lineRule="auto"/>
    </w:pPr>
    <w:rPr>
      <w:rFonts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Bloch, Chase Steven</dc:creator>
  <cp:keywords/>
  <dc:description/>
  <cp:lastModifiedBy>Bloch, Chase Steven</cp:lastModifiedBy>
  <cp:revision>10</cp:revision>
  <dcterms:created xsi:type="dcterms:W3CDTF">2022-10-17T19:41:00Z</dcterms:created>
  <dcterms:modified xsi:type="dcterms:W3CDTF">2022-10-17T19:49:00Z</dcterms:modified>
</cp:coreProperties>
</file>