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A256E" w14:textId="77777777" w:rsidR="0048281C" w:rsidRDefault="0048281C" w:rsidP="0048281C">
      <w:r>
        <w:t># Jürgen Klopp: From 'Gegenpressing' Pioneer to 'Human' Leader</w:t>
      </w:r>
    </w:p>
    <w:p w14:paraId="0DFADEEE" w14:textId="77777777" w:rsidR="0048281C" w:rsidRDefault="0048281C" w:rsidP="0048281C"/>
    <w:p w14:paraId="6C4719F7" w14:textId="77777777" w:rsidR="0048281C" w:rsidRDefault="0048281C" w:rsidP="0048281C">
      <w:r>
        <w:t>**Expert Deep-Dive Analysis**</w:t>
      </w:r>
    </w:p>
    <w:p w14:paraId="7EBBF9D6" w14:textId="77777777" w:rsidR="0048281C" w:rsidRDefault="0048281C" w:rsidP="0048281C"/>
    <w:p w14:paraId="0C6C702B" w14:textId="77777777" w:rsidR="0048281C" w:rsidRDefault="0048281C" w:rsidP="0048281C">
      <w:r>
        <w:t>---</w:t>
      </w:r>
    </w:p>
    <w:p w14:paraId="3717EAFA" w14:textId="77777777" w:rsidR="0048281C" w:rsidRDefault="0048281C" w:rsidP="0048281C"/>
    <w:p w14:paraId="2B9E4BFE" w14:textId="77777777" w:rsidR="0048281C" w:rsidRDefault="0048281C" w:rsidP="0048281C">
      <w:r>
        <w:t>## 1. Introduction: From 'Heavy Metal' Football to 'Human' Leadership</w:t>
      </w:r>
    </w:p>
    <w:p w14:paraId="72D61A93" w14:textId="77777777" w:rsidR="0048281C" w:rsidRDefault="0048281C" w:rsidP="0048281C"/>
    <w:p w14:paraId="1AC6684C" w14:textId="77777777" w:rsidR="0048281C" w:rsidRDefault="0048281C" w:rsidP="0048281C">
      <w:r>
        <w:t>Jürgen Klopp is one of the most beloved managers in modern football. Across Mainz, Borussia Dortmund, and Liverpool, he has collected every major trophy imaginable—**the Premier League, Champions League, FA Cup, League Cup, Super Cup, and Club World Cup**—and at Liverpool, he delivered the club's **first league title in 30 years**, cementing his status as a club legend.</w:t>
      </w:r>
    </w:p>
    <w:p w14:paraId="489BFEDB" w14:textId="77777777" w:rsidR="0048281C" w:rsidRDefault="0048281C" w:rsidP="0048281C"/>
    <w:p w14:paraId="238CE9D5" w14:textId="77777777" w:rsidR="0048281C" w:rsidRDefault="0048281C" w:rsidP="0048281C">
      <w:r>
        <w:t>But to evaluate Klopp merely as a 'trophy collector' is to miss his true value. He revolutionised football with **'Gegenpressing'** , famously declaring: **"Gegenpressing is the best playmaker in the world."** At the same time, his deep connections with players, his authentic leadership, and his human charm have earned him the reputation of a **'father-like manager.'**</w:t>
      </w:r>
    </w:p>
    <w:p w14:paraId="6FF354C9" w14:textId="77777777" w:rsidR="0048281C" w:rsidRDefault="0048281C" w:rsidP="0048281C"/>
    <w:p w14:paraId="65089D00" w14:textId="77777777" w:rsidR="0048281C" w:rsidRDefault="0048281C" w:rsidP="0048281C">
      <w:r>
        <w:t>This article provides a comprehensive analysis of Klopp's **tactical system and philosophy**, his **formation evolution and player preferences**, and above all, the **human side** that elevates him beyond a mere tactician.</w:t>
      </w:r>
    </w:p>
    <w:p w14:paraId="167BFE1E" w14:textId="77777777" w:rsidR="0048281C" w:rsidRDefault="0048281C" w:rsidP="0048281C"/>
    <w:p w14:paraId="2DD074B4" w14:textId="77777777" w:rsidR="0048281C" w:rsidRDefault="0048281C" w:rsidP="0048281C">
      <w:r>
        <w:t>---</w:t>
      </w:r>
    </w:p>
    <w:p w14:paraId="3119F2E3" w14:textId="77777777" w:rsidR="0048281C" w:rsidRDefault="0048281C" w:rsidP="0048281C"/>
    <w:p w14:paraId="4B87AB9B" w14:textId="77777777" w:rsidR="0048281C" w:rsidRDefault="0048281C" w:rsidP="0048281C">
      <w:r>
        <w:t>## 2. Klopp's Tactical Philosophy: 'Gegenpressing' and 'Heavy Metal' Football</w:t>
      </w:r>
    </w:p>
    <w:p w14:paraId="2ECF3B8A" w14:textId="77777777" w:rsidR="0048281C" w:rsidRDefault="0048281C" w:rsidP="0048281C"/>
    <w:p w14:paraId="5F2BFBFE" w14:textId="77777777" w:rsidR="0048281C" w:rsidRDefault="0048281C" w:rsidP="0048281C">
      <w:r>
        <w:t>### 2.1 Gegenpressing – 'Win It Back the Moment You Lose It'</w:t>
      </w:r>
    </w:p>
    <w:p w14:paraId="356F1777" w14:textId="77777777" w:rsidR="0048281C" w:rsidRDefault="0048281C" w:rsidP="0048281C"/>
    <w:p w14:paraId="01E4020E" w14:textId="77777777" w:rsidR="0048281C" w:rsidRDefault="0048281C" w:rsidP="0048281C">
      <w:r>
        <w:lastRenderedPageBreak/>
        <w:t>The core of Klopp's football is **Gegenpressing (counter-pressing)** . This is the tactic of immediately pressing the opposition the moment possession is lost, exploiting the moment when the opponent's organisation is disrupted during the transition from defence to attack. Klopp describes this as **"the opponent's most vulnerable moment"** —and he made it his top priority to attack relentlessly during these brief windows.</w:t>
      </w:r>
    </w:p>
    <w:p w14:paraId="232F940D" w14:textId="77777777" w:rsidR="0048281C" w:rsidRDefault="0048281C" w:rsidP="0048281C"/>
    <w:p w14:paraId="734F7CB5" w14:textId="77777777" w:rsidR="0048281C" w:rsidRDefault="0048281C" w:rsidP="0048281C">
      <w:r>
        <w:t>Klopp's football is often called **'Heavy Metal Football'** —characterised by relentless pressing, rapid transitions, and high-intensity movement. At Dortmund, Klopp perfected a system of attacking in a compact shape, using the flanks to press opponents and, upon regaining possession, launching devastating counter-attacks.</w:t>
      </w:r>
    </w:p>
    <w:p w14:paraId="4B700F42" w14:textId="77777777" w:rsidR="0048281C" w:rsidRDefault="0048281C" w:rsidP="0048281C"/>
    <w:p w14:paraId="25063936" w14:textId="77777777" w:rsidR="0048281C" w:rsidRDefault="0048281C" w:rsidP="0048281C">
      <w:r>
        <w:t>### 2.2 The Evolution of Pressing: From Dortmund to Liverpool</w:t>
      </w:r>
    </w:p>
    <w:p w14:paraId="7ACD851C" w14:textId="77777777" w:rsidR="0048281C" w:rsidRDefault="0048281C" w:rsidP="0048281C"/>
    <w:p w14:paraId="397881BA" w14:textId="77777777" w:rsidR="0048281C" w:rsidRDefault="0048281C" w:rsidP="0048281C">
      <w:r>
        <w:t>Klopp's pressing tactics evolved over time. At Dortmund, he employed a **mid-block** approach, starting the press from deeper positions before pushing forward. At Liverpool, however, he focused on even more **high-intensity pressing from the front.**</w:t>
      </w:r>
    </w:p>
    <w:p w14:paraId="5F158E77" w14:textId="77777777" w:rsidR="0048281C" w:rsidRDefault="0048281C" w:rsidP="0048281C"/>
    <w:p w14:paraId="59075986" w14:textId="77777777" w:rsidR="0048281C" w:rsidRDefault="0048281C" w:rsidP="0048281C">
      <w:r>
        <w:t>During the 2019–20 season, Liverpool won the ball back **6.7 times per game in the final third** through aggressive pressing—the best record in the Premier League. That same season, Liverpool conceded just **21 goals** (the league's best defensive record) and only **5 set-piece goals**—among the top ranks in the league. This demonstrates how front-foot pressing directly translates into defensive solidity.</w:t>
      </w:r>
    </w:p>
    <w:p w14:paraId="0A0251E9" w14:textId="77777777" w:rsidR="0048281C" w:rsidRDefault="0048281C" w:rsidP="0048281C"/>
    <w:p w14:paraId="160CFE29" w14:textId="77777777" w:rsidR="0048281C" w:rsidRDefault="0048281C" w:rsidP="0048281C">
      <w:r>
        <w:t>### 2.3 The Purpose of Gegenpressing: Not Defence, But Attack</w:t>
      </w:r>
    </w:p>
    <w:p w14:paraId="0B7F2C4F" w14:textId="77777777" w:rsidR="0048281C" w:rsidRDefault="0048281C" w:rsidP="0048281C"/>
    <w:p w14:paraId="28D39C21" w14:textId="77777777" w:rsidR="0048281C" w:rsidRDefault="0048281C" w:rsidP="0048281C">
      <w:r>
        <w:t>For Klopp, Gegenpressing is not a defensive tool—it is a **means to generate attacking opportunities**. The moment the ball is won, the immediate transition to a rapid counter-attack is the essence of his football. At Dortmund, these counter-attacking opportunities were abundant. At Liverpool, as opposition teams became more defensive, Klopp's tactics evolved toward **higher possession and greater defensive stability** while retaining the core pressing philosophy.</w:t>
      </w:r>
    </w:p>
    <w:p w14:paraId="59197820" w14:textId="77777777" w:rsidR="0048281C" w:rsidRDefault="0048281C" w:rsidP="0048281C"/>
    <w:p w14:paraId="4122512C" w14:textId="77777777" w:rsidR="0048281C" w:rsidRDefault="0048281C" w:rsidP="0048281C">
      <w:r>
        <w:lastRenderedPageBreak/>
        <w:t>---</w:t>
      </w:r>
    </w:p>
    <w:p w14:paraId="5C90CDE3" w14:textId="77777777" w:rsidR="0048281C" w:rsidRDefault="0048281C" w:rsidP="0048281C"/>
    <w:p w14:paraId="3A37738D" w14:textId="77777777" w:rsidR="0048281C" w:rsidRDefault="0048281C" w:rsidP="0048281C">
      <w:r>
        <w:t>## 3. Evolution of Formations: From 4-2-3-1 to 4-3-3</w:t>
      </w:r>
    </w:p>
    <w:p w14:paraId="7C58CC40" w14:textId="77777777" w:rsidR="0048281C" w:rsidRDefault="0048281C" w:rsidP="0048281C"/>
    <w:p w14:paraId="75A09FE5" w14:textId="77777777" w:rsidR="0048281C" w:rsidRDefault="0048281C" w:rsidP="0048281C">
      <w:r>
        <w:t>| Period | Club | Primary Formation | Characteristics |</w:t>
      </w:r>
    </w:p>
    <w:p w14:paraId="2E22FCB8" w14:textId="77777777" w:rsidR="0048281C" w:rsidRDefault="0048281C" w:rsidP="0048281C">
      <w:r>
        <w:t>|--------|------|-------------------|-----------------|</w:t>
      </w:r>
    </w:p>
    <w:p w14:paraId="0F45E14F" w14:textId="77777777" w:rsidR="0048281C" w:rsidRDefault="0048281C" w:rsidP="0048281C">
      <w:r>
        <w:t>| **Dortmund** | BVB | 4-2-3-1 / 4-4-1-1 | Compact Gegenpressing, rapid counter-attacks |</w:t>
      </w:r>
    </w:p>
    <w:p w14:paraId="06E14B99" w14:textId="77777777" w:rsidR="0048281C" w:rsidRDefault="0048281C" w:rsidP="0048281C">
      <w:r>
        <w:t>| **Liverpool (early, 2015–16)** | Liverpool | 4-2-3-1 | Benteke, Sturridge, Firmino, Coutinho, Lallana |</w:t>
      </w:r>
    </w:p>
    <w:p w14:paraId="0C1DF365" w14:textId="77777777" w:rsidR="0048281C" w:rsidRDefault="0048281C" w:rsidP="0048281C">
      <w:r>
        <w:t>| **Liverpool (transition, 2016–17)** | Liverpool | 4-3-3 | Mané signing triggers formation shift |</w:t>
      </w:r>
    </w:p>
    <w:p w14:paraId="740F0FC1" w14:textId="77777777" w:rsidR="0048281C" w:rsidRDefault="0048281C" w:rsidP="0048281C">
      <w:r>
        <w:t>| **Liverpool (mature, 2017–)** | Liverpool | 4-3-3 | Salah arrives; 'Mané–Firmino–Salah' trio complete |</w:t>
      </w:r>
    </w:p>
    <w:p w14:paraId="00DC4372" w14:textId="77777777" w:rsidR="0048281C" w:rsidRDefault="0048281C" w:rsidP="0048281C"/>
    <w:p w14:paraId="1D142849" w14:textId="77777777" w:rsidR="0048281C" w:rsidRDefault="0048281C" w:rsidP="0048281C">
      <w:r>
        <w:t>Klopp primarily used **4-2-3-1** at Dortmund. He maintained this formation during his first season at Liverpool (2015–16). However, following the signing of **Sadio Mané** in 2016, he transitioned to **4-3-3**. When **Mohamed Salah** joined in 2017, the legendary **'Mané–Firmino–Salah'** trio was complete—becoming the defining symbol of Liverpool's attack.</w:t>
      </w:r>
    </w:p>
    <w:p w14:paraId="295A3105" w14:textId="77777777" w:rsidR="0048281C" w:rsidRDefault="0048281C" w:rsidP="0048281C"/>
    <w:p w14:paraId="04174A26" w14:textId="77777777" w:rsidR="0048281C" w:rsidRDefault="0048281C" w:rsidP="0048281C">
      <w:r>
        <w:t>Klopp has since used 4-3-3 as his base, occasionally adapting to **4-2-3-1** or **4-3-2-1** variants to show tactical flexibility.</w:t>
      </w:r>
    </w:p>
    <w:p w14:paraId="0C844DEA" w14:textId="77777777" w:rsidR="0048281C" w:rsidRDefault="0048281C" w:rsidP="0048281C"/>
    <w:p w14:paraId="4AADCB62" w14:textId="77777777" w:rsidR="0048281C" w:rsidRDefault="0048281C" w:rsidP="0048281C">
      <w:r>
        <w:t>---</w:t>
      </w:r>
    </w:p>
    <w:p w14:paraId="086047BC" w14:textId="77777777" w:rsidR="0048281C" w:rsidRDefault="0048281C" w:rsidP="0048281C"/>
    <w:p w14:paraId="70AC99E9" w14:textId="77777777" w:rsidR="0048281C" w:rsidRDefault="0048281C" w:rsidP="0048281C">
      <w:r>
        <w:t>## 4. Position-by-Position Preferred Player Profiles</w:t>
      </w:r>
    </w:p>
    <w:p w14:paraId="28997CB4" w14:textId="77777777" w:rsidR="0048281C" w:rsidRDefault="0048281C" w:rsidP="0048281C"/>
    <w:p w14:paraId="2351BF03" w14:textId="77777777" w:rsidR="0048281C" w:rsidRDefault="0048281C" w:rsidP="0048281C">
      <w:r>
        <w:t>### 4.1 Goalkeeper – The Balance of Shot-Stopping and Buildup</w:t>
      </w:r>
    </w:p>
    <w:p w14:paraId="1219A3B8" w14:textId="77777777" w:rsidR="0048281C" w:rsidRDefault="0048281C" w:rsidP="0048281C"/>
    <w:p w14:paraId="7CAA8436" w14:textId="77777777" w:rsidR="0048281C" w:rsidRDefault="0048281C" w:rsidP="0048281C">
      <w:r>
        <w:lastRenderedPageBreak/>
        <w:t>Klopp prefers a goalkeeper who combines **shot-stopping excellence with the ability to participate in buildup**.</w:t>
      </w:r>
    </w:p>
    <w:p w14:paraId="349EF890" w14:textId="77777777" w:rsidR="0048281C" w:rsidRDefault="0048281C" w:rsidP="0048281C"/>
    <w:p w14:paraId="51B28A59" w14:textId="77777777" w:rsidR="0048281C" w:rsidRDefault="0048281C" w:rsidP="0048281C">
      <w:r>
        <w:t>| Club | Key Player | Characteristics |</w:t>
      </w:r>
    </w:p>
    <w:p w14:paraId="49725099" w14:textId="77777777" w:rsidR="0048281C" w:rsidRDefault="0048281C" w:rsidP="0048281C">
      <w:r>
        <w:t>|------|------------|-----------------|</w:t>
      </w:r>
    </w:p>
    <w:p w14:paraId="418AD65F" w14:textId="77777777" w:rsidR="0048281C" w:rsidRDefault="0048281C" w:rsidP="0048281C">
      <w:r>
        <w:t>| **Dortmund** | Roman Weidenfeller | Reliable shot-stopping and leadership |</w:t>
      </w:r>
    </w:p>
    <w:p w14:paraId="064EDDB8" w14:textId="77777777" w:rsidR="0048281C" w:rsidRDefault="0048281C" w:rsidP="0048281C">
      <w:r>
        <w:t>| **Liverpool (early)** | Loris Karius | Unreliable buildup; ultimately replaced |</w:t>
      </w:r>
    </w:p>
    <w:p w14:paraId="1A9CA234" w14:textId="77777777" w:rsidR="0048281C" w:rsidRDefault="0048281C" w:rsidP="0048281C">
      <w:r>
        <w:t>| **Liverpool (mature)** | Alisson Becker | Among the world's best; both shot-stopping and distribution world-class |</w:t>
      </w:r>
    </w:p>
    <w:p w14:paraId="06076DE0" w14:textId="77777777" w:rsidR="0048281C" w:rsidRDefault="0048281C" w:rsidP="0048281C"/>
    <w:p w14:paraId="660EDAB4" w14:textId="77777777" w:rsidR="0048281C" w:rsidRDefault="0048281C" w:rsidP="0048281C">
      <w:r>
        <w:t>In 2018, Klopp signed **Alisson** for **€72 million (approx. £65 million)** , completing the goalkeeper position. Alisson's exceptional shot-stopping combined with precise distribution provided the foundation for Liverpool's stable buildup from the back.</w:t>
      </w:r>
    </w:p>
    <w:p w14:paraId="62E90B4C" w14:textId="77777777" w:rsidR="0048281C" w:rsidRDefault="0048281C" w:rsidP="0048281C"/>
    <w:p w14:paraId="21634FA2" w14:textId="77777777" w:rsidR="0048281C" w:rsidRDefault="0048281C" w:rsidP="0048281C">
      <w:r>
        <w:t>### 4.2 Full-Backs – Another Axis of Attack</w:t>
      </w:r>
    </w:p>
    <w:p w14:paraId="79F2B857" w14:textId="77777777" w:rsidR="0048281C" w:rsidRDefault="0048281C" w:rsidP="0048281C"/>
    <w:p w14:paraId="6F96CE2D" w14:textId="77777777" w:rsidR="0048281C" w:rsidRDefault="0048281C" w:rsidP="0048281C">
      <w:r>
        <w:t>Klopp's full-backs are **not mere defenders but vital attacking weapons**.</w:t>
      </w:r>
    </w:p>
    <w:p w14:paraId="077075D5" w14:textId="77777777" w:rsidR="0048281C" w:rsidRDefault="0048281C" w:rsidP="0048281C"/>
    <w:p w14:paraId="00652BFF" w14:textId="77777777" w:rsidR="0048281C" w:rsidRDefault="0048281C" w:rsidP="0048281C">
      <w:r>
        <w:t>| Club | Key Player | Characteristics |</w:t>
      </w:r>
    </w:p>
    <w:p w14:paraId="44559148" w14:textId="77777777" w:rsidR="0048281C" w:rsidRDefault="0048281C" w:rsidP="0048281C">
      <w:r>
        <w:t>|------|------------|-----------------|</w:t>
      </w:r>
    </w:p>
    <w:p w14:paraId="21B3411D" w14:textId="77777777" w:rsidR="0048281C" w:rsidRDefault="0048281C" w:rsidP="0048281C">
      <w:r>
        <w:t>| **Dortmund** | Marcel Schmelzer, Łukasz Piszczek | Endurance and crossing ability |</w:t>
      </w:r>
    </w:p>
    <w:p w14:paraId="74D5C21C" w14:textId="77777777" w:rsidR="0048281C" w:rsidRDefault="0048281C" w:rsidP="0048281C">
      <w:r>
        <w:t>| **Liverpool** | Andrew Robertson | Among the world's best left-backs; relentless engine |</w:t>
      </w:r>
    </w:p>
    <w:p w14:paraId="47849E70" w14:textId="77777777" w:rsidR="0048281C" w:rsidRDefault="0048281C" w:rsidP="0048281C">
      <w:r>
        <w:t>| **Liverpool** | Trent Alexander-Arnold | Exceptional crossing ability; assist machine |</w:t>
      </w:r>
    </w:p>
    <w:p w14:paraId="45BF08AD" w14:textId="77777777" w:rsidR="0048281C" w:rsidRDefault="0048281C" w:rsidP="0048281C"/>
    <w:p w14:paraId="4CBCB475" w14:textId="77777777" w:rsidR="0048281C" w:rsidRDefault="0048281C" w:rsidP="0048281C">
      <w:r>
        <w:t>Klopp completed a system where full-backs serve as the core attacking axis through **Trent Alexander-Arnold** and **Andrew Robertson**. Both full-backs produce a staggering number of assists every season, becoming Liverpool's primary creative outlets.</w:t>
      </w:r>
    </w:p>
    <w:p w14:paraId="7E63BDA6" w14:textId="77777777" w:rsidR="0048281C" w:rsidRDefault="0048281C" w:rsidP="0048281C"/>
    <w:p w14:paraId="536F7EA4" w14:textId="77777777" w:rsidR="0048281C" w:rsidRDefault="0048281C" w:rsidP="0048281C">
      <w:r>
        <w:lastRenderedPageBreak/>
        <w:t>### 4.3 Centre-Backs – Defensive Pillars and Buildup Initiators</w:t>
      </w:r>
    </w:p>
    <w:p w14:paraId="775A44CC" w14:textId="77777777" w:rsidR="0048281C" w:rsidRDefault="0048281C" w:rsidP="0048281C"/>
    <w:p w14:paraId="5D0E438A" w14:textId="77777777" w:rsidR="0048281C" w:rsidRDefault="0048281C" w:rsidP="0048281C">
      <w:r>
        <w:t>Klopp prefers centre-backs who combine **defensive solidity with buildup ability**.</w:t>
      </w:r>
    </w:p>
    <w:p w14:paraId="0741E1AC" w14:textId="77777777" w:rsidR="0048281C" w:rsidRDefault="0048281C" w:rsidP="0048281C"/>
    <w:p w14:paraId="057B437A" w14:textId="77777777" w:rsidR="0048281C" w:rsidRDefault="0048281C" w:rsidP="0048281C">
      <w:r>
        <w:t>| Club | Key Player | Characteristics |</w:t>
      </w:r>
    </w:p>
    <w:p w14:paraId="64D85771" w14:textId="77777777" w:rsidR="0048281C" w:rsidRDefault="0048281C" w:rsidP="0048281C">
      <w:r>
        <w:t>|------|------------|-----------------|</w:t>
      </w:r>
    </w:p>
    <w:p w14:paraId="5A9F65C3" w14:textId="77777777" w:rsidR="0048281C" w:rsidRDefault="0048281C" w:rsidP="0048281C">
      <w:r>
        <w:t>| **Dortmund** | Neven Subotić, Mats Hummels | Solid defence and buildup |</w:t>
      </w:r>
    </w:p>
    <w:p w14:paraId="300FD045" w14:textId="77777777" w:rsidR="0048281C" w:rsidRDefault="0048281C" w:rsidP="0048281C">
      <w:r>
        <w:t>| **Liverpool** | Virgil van Dijk | World-class; defensive dominance and buildup excellence |</w:t>
      </w:r>
    </w:p>
    <w:p w14:paraId="69B5A627" w14:textId="77777777" w:rsidR="0048281C" w:rsidRDefault="0048281C" w:rsidP="0048281C">
      <w:r>
        <w:t>| **Liverpool** | Joël Matip, Ibrahima Konaté | Physicality and pace |</w:t>
      </w:r>
    </w:p>
    <w:p w14:paraId="78B4241F" w14:textId="77777777" w:rsidR="0048281C" w:rsidRDefault="0048281C" w:rsidP="0048281C"/>
    <w:p w14:paraId="31DAA011" w14:textId="77777777" w:rsidR="0048281C" w:rsidRDefault="0048281C" w:rsidP="0048281C">
      <w:r>
        <w:t>Klopp signed **Virgil van Dijk** in 2018 for a then-world-record **€84.5 million (approx. £75 million)** , establishing the backbone of his defence. Van Dijk excels not only in defending but also as the key figure in Liverpool's buildup from the back.</w:t>
      </w:r>
    </w:p>
    <w:p w14:paraId="2B3B67BF" w14:textId="77777777" w:rsidR="0048281C" w:rsidRDefault="0048281C" w:rsidP="0048281C"/>
    <w:p w14:paraId="2107CD60" w14:textId="77777777" w:rsidR="0048281C" w:rsidRDefault="0048281C" w:rsidP="0048281C">
      <w:r>
        <w:t>### 4.4 Central Midfielders – Energy Meets Creativity</w:t>
      </w:r>
    </w:p>
    <w:p w14:paraId="435E9E30" w14:textId="77777777" w:rsidR="0048281C" w:rsidRDefault="0048281C" w:rsidP="0048281C"/>
    <w:p w14:paraId="1FE767C3" w14:textId="77777777" w:rsidR="0048281C" w:rsidRDefault="0048281C" w:rsidP="0048281C">
      <w:r>
        <w:t>Klopp's midfielders must combine **defensive stability, creativity, and exceptional work rate**.</w:t>
      </w:r>
    </w:p>
    <w:p w14:paraId="0B8472E5" w14:textId="77777777" w:rsidR="0048281C" w:rsidRDefault="0048281C" w:rsidP="0048281C"/>
    <w:p w14:paraId="73386081" w14:textId="77777777" w:rsidR="0048281C" w:rsidRDefault="0048281C" w:rsidP="0048281C">
      <w:r>
        <w:t>| Club | Key Player | Characteristics |</w:t>
      </w:r>
    </w:p>
    <w:p w14:paraId="54DB203C" w14:textId="77777777" w:rsidR="0048281C" w:rsidRDefault="0048281C" w:rsidP="0048281C">
      <w:r>
        <w:t>|------|------------|-----------------|</w:t>
      </w:r>
    </w:p>
    <w:p w14:paraId="757082DF" w14:textId="77777777" w:rsidR="0048281C" w:rsidRDefault="0048281C" w:rsidP="0048281C">
      <w:r>
        <w:t>| **Dortmund** | Nuri Şahin, İlkay Gündoğan | Creativity and work rate |</w:t>
      </w:r>
    </w:p>
    <w:p w14:paraId="7859A67C" w14:textId="77777777" w:rsidR="0048281C" w:rsidRDefault="0048281C" w:rsidP="0048281C">
      <w:r>
        <w:t>| **Liverpool** | Jordan Henderson | Heart of the team; leadership and stamina |</w:t>
      </w:r>
    </w:p>
    <w:p w14:paraId="2254DE75" w14:textId="77777777" w:rsidR="0048281C" w:rsidRDefault="0048281C" w:rsidP="0048281C">
      <w:r>
        <w:t>| **Liverpool** | Fabinho | The complete defensive midfielder |</w:t>
      </w:r>
    </w:p>
    <w:p w14:paraId="2CE6E846" w14:textId="77777777" w:rsidR="0048281C" w:rsidRDefault="0048281C" w:rsidP="0048281C">
      <w:r>
        <w:t>| **Liverpool** | Georginio Wijnaldum | Press resistance and ball retention |</w:t>
      </w:r>
    </w:p>
    <w:p w14:paraId="3169A0FE" w14:textId="77777777" w:rsidR="0048281C" w:rsidRDefault="0048281C" w:rsidP="0048281C">
      <w:r>
        <w:t>| **Liverpool (later)** | Dominik Szoboszlai | Klopp's preferred attacking midfielder |</w:t>
      </w:r>
    </w:p>
    <w:p w14:paraId="3C5208C4" w14:textId="77777777" w:rsidR="0048281C" w:rsidRDefault="0048281C" w:rsidP="0048281C"/>
    <w:p w14:paraId="32270E89" w14:textId="77777777" w:rsidR="0048281C" w:rsidRDefault="0048281C" w:rsidP="0048281C">
      <w:r>
        <w:lastRenderedPageBreak/>
        <w:t>Klopp had a profound influence on **Nuri Şahin**, who once said: **"What I like most about him is that he is human. He touches you on a human level."**</w:t>
      </w:r>
    </w:p>
    <w:p w14:paraId="1F65749D" w14:textId="77777777" w:rsidR="0048281C" w:rsidRDefault="0048281C" w:rsidP="0048281C"/>
    <w:p w14:paraId="12377285" w14:textId="77777777" w:rsidR="0048281C" w:rsidRDefault="0048281C" w:rsidP="0048281C">
      <w:r>
        <w:t>### 4.5 Wingers – Speed and Goalscoring Instinct</w:t>
      </w:r>
    </w:p>
    <w:p w14:paraId="743116BB" w14:textId="77777777" w:rsidR="0048281C" w:rsidRDefault="0048281C" w:rsidP="0048281C"/>
    <w:p w14:paraId="1A41E98A" w14:textId="77777777" w:rsidR="0048281C" w:rsidRDefault="0048281C" w:rsidP="0048281C">
      <w:r>
        <w:t>Klopp's wingers must possess **explosive pace and goalscoring ability**.</w:t>
      </w:r>
    </w:p>
    <w:p w14:paraId="6DA9124B" w14:textId="77777777" w:rsidR="0048281C" w:rsidRDefault="0048281C" w:rsidP="0048281C"/>
    <w:p w14:paraId="0A2FCC2C" w14:textId="77777777" w:rsidR="0048281C" w:rsidRDefault="0048281C" w:rsidP="0048281C">
      <w:r>
        <w:t>| Club | Key Player | Characteristics |</w:t>
      </w:r>
    </w:p>
    <w:p w14:paraId="66B87073" w14:textId="77777777" w:rsidR="0048281C" w:rsidRDefault="0048281C" w:rsidP="0048281C">
      <w:r>
        <w:t>|------|------------|-----------------|</w:t>
      </w:r>
    </w:p>
    <w:p w14:paraId="4CBEDC05" w14:textId="77777777" w:rsidR="0048281C" w:rsidRDefault="0048281C" w:rsidP="0048281C">
      <w:r>
        <w:t>| **Dortmund** | Marco Reus | Creativity and goals |</w:t>
      </w:r>
    </w:p>
    <w:p w14:paraId="510B8967" w14:textId="77777777" w:rsidR="0048281C" w:rsidRDefault="0048281C" w:rsidP="0048281C">
      <w:r>
        <w:t>| **Dortmund** | Pierre-Emerick Aubameyang | Blistering speed |</w:t>
      </w:r>
    </w:p>
    <w:p w14:paraId="42A3093D" w14:textId="77777777" w:rsidR="0048281C" w:rsidRDefault="0048281C" w:rsidP="0048281C">
      <w:r>
        <w:t>| **Liverpool** | Sadio Mané | Pace, pressing, and finishing |</w:t>
      </w:r>
    </w:p>
    <w:p w14:paraId="03A63451" w14:textId="77777777" w:rsidR="0048281C" w:rsidRDefault="0048281C" w:rsidP="0048281C">
      <w:r>
        <w:t>| **Liverpool** | Mohamed Salah | One of Liverpool's all-time top scorers |</w:t>
      </w:r>
    </w:p>
    <w:p w14:paraId="1A31C206" w14:textId="77777777" w:rsidR="0048281C" w:rsidRDefault="0048281C" w:rsidP="0048281C"/>
    <w:p w14:paraId="01ED154F" w14:textId="77777777" w:rsidR="0048281C" w:rsidRDefault="0048281C" w:rsidP="0048281C">
      <w:r>
        <w:t>Interestingly, Klopp initially did not want **Mohamed Salah** in 2017—he preferred **Julian Brandt**. However, Liverpool's data analytics team convinced him of Salah's potential, and Klopp agreed to the signing. This shows Klopp's willingness to listen to **data and analysis** beyond his own intuition.</w:t>
      </w:r>
    </w:p>
    <w:p w14:paraId="7F5722DB" w14:textId="77777777" w:rsidR="0048281C" w:rsidRDefault="0048281C" w:rsidP="0048281C"/>
    <w:p w14:paraId="4CE11D60" w14:textId="77777777" w:rsidR="0048281C" w:rsidRDefault="0048281C" w:rsidP="0048281C">
      <w:r>
        <w:t>### 4.6 Forwards – From False 9 to Traditional No.9</w:t>
      </w:r>
    </w:p>
    <w:p w14:paraId="7330D958" w14:textId="77777777" w:rsidR="0048281C" w:rsidRDefault="0048281C" w:rsidP="0048281C"/>
    <w:p w14:paraId="340EED45" w14:textId="77777777" w:rsidR="0048281C" w:rsidRDefault="0048281C" w:rsidP="0048281C">
      <w:r>
        <w:t>Klopp deployed **Roberto Firmino** as a **'False 9'** , maximising attacking fluidity. Firmino did not stay fixed up front but dropped deep to link with midfielders and create space.</w:t>
      </w:r>
    </w:p>
    <w:p w14:paraId="3BB143E9" w14:textId="77777777" w:rsidR="0048281C" w:rsidRDefault="0048281C" w:rsidP="0048281C"/>
    <w:p w14:paraId="1A87254D" w14:textId="77777777" w:rsidR="0048281C" w:rsidRDefault="0048281C" w:rsidP="0048281C">
      <w:r>
        <w:t>Later, he signed a variety of striker profiles—**Diogo Jota, Darwin Núñez, Cody Gakpo**—adding tactical diversity.</w:t>
      </w:r>
    </w:p>
    <w:p w14:paraId="4DAEC4C7" w14:textId="77777777" w:rsidR="0048281C" w:rsidRDefault="0048281C" w:rsidP="0048281C"/>
    <w:p w14:paraId="44BFDCE9" w14:textId="77777777" w:rsidR="0048281C" w:rsidRDefault="0048281C" w:rsidP="0048281C">
      <w:r>
        <w:t>---</w:t>
      </w:r>
    </w:p>
    <w:p w14:paraId="0F8AAF96" w14:textId="77777777" w:rsidR="0048281C" w:rsidRDefault="0048281C" w:rsidP="0048281C"/>
    <w:p w14:paraId="567ED845" w14:textId="77777777" w:rsidR="0048281C" w:rsidRDefault="0048281C" w:rsidP="0048281C">
      <w:r>
        <w:t>## 5. The Human Side of Jürgen Klopp: 'Father-Like' Leadership</w:t>
      </w:r>
    </w:p>
    <w:p w14:paraId="5B3BB38B" w14:textId="77777777" w:rsidR="0048281C" w:rsidRDefault="0048281C" w:rsidP="0048281C"/>
    <w:p w14:paraId="1C63CB97" w14:textId="77777777" w:rsidR="0048281C" w:rsidRDefault="0048281C" w:rsidP="0048281C">
      <w:r>
        <w:t>### 5.1 The Essence of 'Human' Leadership</w:t>
      </w:r>
    </w:p>
    <w:p w14:paraId="3B862F81" w14:textId="77777777" w:rsidR="0048281C" w:rsidRDefault="0048281C" w:rsidP="0048281C"/>
    <w:p w14:paraId="25D944ED" w14:textId="77777777" w:rsidR="0048281C" w:rsidRDefault="0048281C" w:rsidP="0048281C">
      <w:r>
        <w:t>Klopp's greatest strength is his **ability to form deep relationships with players**. He treats them as **humans, not just tactical tools**. Nuri Şahin testified: **"When he asks, 'How are you?' it's not just a question. He asks with his heart. And if you have a problem, he is there to solve it. He takes time. He cares."**</w:t>
      </w:r>
    </w:p>
    <w:p w14:paraId="1B360281" w14:textId="77777777" w:rsidR="0048281C" w:rsidRDefault="0048281C" w:rsidP="0048281C"/>
    <w:p w14:paraId="020AD081" w14:textId="77777777" w:rsidR="0048281C" w:rsidRDefault="0048281C" w:rsidP="0048281C">
      <w:r>
        <w:t>### 5.2 The Speech That Created the 'Miracle of Anfield'</w:t>
      </w:r>
    </w:p>
    <w:p w14:paraId="73ED9CD5" w14:textId="77777777" w:rsidR="0048281C" w:rsidRDefault="0048281C" w:rsidP="0048281C"/>
    <w:p w14:paraId="7DA68B84" w14:textId="77777777" w:rsidR="0048281C" w:rsidRDefault="0048281C" w:rsidP="0048281C">
      <w:r>
        <w:t>Ahead of the 2018–19 Champions League semi-final second leg, Liverpool had lost the first leg 0–3 to Barcelona. Everyone expected Liverpool to be eliminated. But Klopp addressed his players with these words: **"Hello, friends. I have good news. Barcelona is a team that plays football, and we love teams that play football. You'll see—we're going to the final."**</w:t>
      </w:r>
    </w:p>
    <w:p w14:paraId="79434CB2" w14:textId="77777777" w:rsidR="0048281C" w:rsidRDefault="0048281C" w:rsidP="0048281C"/>
    <w:p w14:paraId="25E251B6" w14:textId="77777777" w:rsidR="0048281C" w:rsidRDefault="0048281C" w:rsidP="0048281C">
      <w:r>
        <w:t>This single remark eased the players' tension, and Liverpool produced a 4–0 comeback at Anfield—the 'Miracle of Anfield'. Sadio Mané described Klopp as **"like a father"** , adding: **"We love him like a father, and we are also a little afraid of him, just like a father."**</w:t>
      </w:r>
    </w:p>
    <w:p w14:paraId="76656F22" w14:textId="77777777" w:rsidR="0048281C" w:rsidRDefault="0048281C" w:rsidP="0048281C"/>
    <w:p w14:paraId="2C655826" w14:textId="77777777" w:rsidR="0048281C" w:rsidRDefault="0048281C" w:rsidP="0048281C">
      <w:r>
        <w:t>### 5.3 Authenticity in Treating Players as 'Human Beings'</w:t>
      </w:r>
    </w:p>
    <w:p w14:paraId="46F379C1" w14:textId="77777777" w:rsidR="0048281C" w:rsidRDefault="0048281C" w:rsidP="0048281C"/>
    <w:p w14:paraId="0592B3B0" w14:textId="77777777" w:rsidR="0048281C" w:rsidRDefault="0048281C" w:rsidP="0048281C">
      <w:r>
        <w:t>**Mario Götze** said of Klopp: **"What makes Klopp stand out is not tactics or gegenpressing—it's his ability to understand people and connect with them."**</w:t>
      </w:r>
    </w:p>
    <w:p w14:paraId="680420DB" w14:textId="77777777" w:rsidR="0048281C" w:rsidRDefault="0048281C" w:rsidP="0048281C"/>
    <w:p w14:paraId="016D5B10" w14:textId="77777777" w:rsidR="0048281C" w:rsidRDefault="0048281C" w:rsidP="0048281C">
      <w:r>
        <w:t>**Sadio Mané** said: **"Klopp is a really good person outside of football too. His human side touched me. You rarely see that in football."**</w:t>
      </w:r>
    </w:p>
    <w:p w14:paraId="5B4B1EB2" w14:textId="77777777" w:rsidR="0048281C" w:rsidRDefault="0048281C" w:rsidP="0048281C"/>
    <w:p w14:paraId="6BE5811B" w14:textId="77777777" w:rsidR="0048281C" w:rsidRDefault="0048281C" w:rsidP="0048281C">
      <w:r>
        <w:lastRenderedPageBreak/>
        <w:t>**Georginio Wijnaldum** revealed: **"Klopp talks to his players often. Not about football—about life."**</w:t>
      </w:r>
    </w:p>
    <w:p w14:paraId="5E96EA6F" w14:textId="77777777" w:rsidR="0048281C" w:rsidRDefault="0048281C" w:rsidP="0048281C"/>
    <w:p w14:paraId="5EAC8774" w14:textId="77777777" w:rsidR="0048281C" w:rsidRDefault="0048281C" w:rsidP="0048281C">
      <w:r>
        <w:t>### 5.4 Leadership That Embraces Mistakes</w:t>
      </w:r>
    </w:p>
    <w:p w14:paraId="1BD552E5" w14:textId="77777777" w:rsidR="0048281C" w:rsidRDefault="0048281C" w:rsidP="0048281C"/>
    <w:p w14:paraId="61D9E84A" w14:textId="77777777" w:rsidR="0048281C" w:rsidRDefault="0048281C" w:rsidP="0048281C">
      <w:r>
        <w:t>Nuri Şahin recalled an incident at Dortmund when he was sent out of training after arguing with a teammate. The next day, Şahin thought: **"I guess this is the end here."** But Klopp welcomed him as if nothing had happened. Şahin said: **"In that moment, I realised that even when I was wrong, he would still be on my side. Realising that about your manager is a powerful experience."**</w:t>
      </w:r>
    </w:p>
    <w:p w14:paraId="7FB15B8F" w14:textId="77777777" w:rsidR="0048281C" w:rsidRDefault="0048281C" w:rsidP="0048281C"/>
    <w:p w14:paraId="521286BE" w14:textId="77777777" w:rsidR="0048281C" w:rsidRDefault="0048281C" w:rsidP="0048281C">
      <w:r>
        <w:t>### 5.5 Helping Players Grow as Individuals</w:t>
      </w:r>
    </w:p>
    <w:p w14:paraId="2BC8025D" w14:textId="77777777" w:rsidR="0048281C" w:rsidRDefault="0048281C" w:rsidP="0048281C"/>
    <w:p w14:paraId="330F6D5F" w14:textId="77777777" w:rsidR="0048281C" w:rsidRDefault="0048281C" w:rsidP="0048281C">
      <w:r>
        <w:t>**Robert Lewandowski** described Klopp as a **"father figure"** and confessed that their conversations changed his career.</w:t>
      </w:r>
    </w:p>
    <w:p w14:paraId="71E3A934" w14:textId="77777777" w:rsidR="0048281C" w:rsidRDefault="0048281C" w:rsidP="0048281C"/>
    <w:p w14:paraId="45DF2BF9" w14:textId="77777777" w:rsidR="0048281C" w:rsidRDefault="0048281C" w:rsidP="0048281C">
      <w:r>
        <w:t>**Nathaniel Phillips** recalled that Klopp personally intervened to arrange his first loan move: **"He wasn't happy with the options I had, so he went and talked to someone he knew. That's how I got my chance in Germany."**</w:t>
      </w:r>
    </w:p>
    <w:p w14:paraId="1DA6C182" w14:textId="77777777" w:rsidR="0048281C" w:rsidRDefault="0048281C" w:rsidP="0048281C"/>
    <w:p w14:paraId="215A47BC" w14:textId="77777777" w:rsidR="0048281C" w:rsidRDefault="0048281C" w:rsidP="0048281C">
      <w:r>
        <w:t>### 5.6 Anecdotes Full of Humour and Humanity</w:t>
      </w:r>
    </w:p>
    <w:p w14:paraId="1F7EB0EB" w14:textId="77777777" w:rsidR="0048281C" w:rsidRDefault="0048281C" w:rsidP="0048281C"/>
    <w:p w14:paraId="5A55F4FF" w14:textId="77777777" w:rsidR="0048281C" w:rsidRDefault="0048281C" w:rsidP="0048281C">
      <w:r>
        <w:t>**Ragnar Klavan** recalled receiving a phone call from Klopp in 2016 and **"thought it was a prank call."** Klopp said: **"I'll send you a selfie so you know it's me"** —and sent a photo of himself in the car wearing his signature baseball cap.</w:t>
      </w:r>
    </w:p>
    <w:p w14:paraId="2EA4BB5F" w14:textId="77777777" w:rsidR="0048281C" w:rsidRDefault="0048281C" w:rsidP="0048281C"/>
    <w:p w14:paraId="00B4F219" w14:textId="77777777" w:rsidR="0048281C" w:rsidRDefault="0048281C" w:rsidP="0048281C">
      <w:r>
        <w:t>### 5.7 The Courage to Bring in Unconventional Experts</w:t>
      </w:r>
    </w:p>
    <w:p w14:paraId="38B8609B" w14:textId="77777777" w:rsidR="0048281C" w:rsidRDefault="0048281C" w:rsidP="0048281C"/>
    <w:p w14:paraId="145EE4A4" w14:textId="77777777" w:rsidR="0048281C" w:rsidRDefault="0048281C" w:rsidP="0048281C">
      <w:r>
        <w:lastRenderedPageBreak/>
        <w:t>Klopp famously hired a **throw-in coach**, **Thomas Grønemark**. At the time, Liverpool ranked **18th out of 20 Premier League clubs** in throw-in success rate. Klopp had the courage to invite Grønemark—an internationally unknown specialist—and it became a crucial turning point in addressing the team's weaknesses.</w:t>
      </w:r>
    </w:p>
    <w:p w14:paraId="17762DB7" w14:textId="77777777" w:rsidR="0048281C" w:rsidRDefault="0048281C" w:rsidP="0048281C"/>
    <w:p w14:paraId="2BC4798F" w14:textId="77777777" w:rsidR="0048281C" w:rsidRDefault="0048281C" w:rsidP="0048281C">
      <w:r>
        <w:t>### 5.8 Inviting a Surfer to a Team Meeting</w:t>
      </w:r>
    </w:p>
    <w:p w14:paraId="2B781FA5" w14:textId="77777777" w:rsidR="0048281C" w:rsidRDefault="0048281C" w:rsidP="0048281C"/>
    <w:p w14:paraId="3A62B55D" w14:textId="77777777" w:rsidR="0048281C" w:rsidRDefault="0048281C" w:rsidP="0048281C">
      <w:r>
        <w:t>Before the 2019–20 season, Klopp invited the **world-record surfer** **Sebastian Steudtner** to a team meeting. Steudtner trained the players in **holding their breath underwater** in the swimming pool. One player improved from 10 seconds to 1 minute 30 seconds; another from 1 minute to nearly 4 minutes. It was an experience that taught the players to break the mental barrier of **"we can't do it."**</w:t>
      </w:r>
    </w:p>
    <w:p w14:paraId="77D48201" w14:textId="77777777" w:rsidR="0048281C" w:rsidRDefault="0048281C" w:rsidP="0048281C"/>
    <w:p w14:paraId="2E8C5CAC" w14:textId="77777777" w:rsidR="0048281C" w:rsidRDefault="0048281C" w:rsidP="0048281C">
      <w:r>
        <w:t>### 5.9 The Cheerful Anecdote with Alex Ferguson</w:t>
      </w:r>
    </w:p>
    <w:p w14:paraId="59CBF325" w14:textId="77777777" w:rsidR="0048281C" w:rsidRDefault="0048281C" w:rsidP="0048281C"/>
    <w:p w14:paraId="003BC948" w14:textId="77777777" w:rsidR="0048281C" w:rsidRDefault="0048281C" w:rsidP="0048281C">
      <w:r>
        <w:t>When Liverpool won the 2019–20 Premier League title, **Sir Alex Ferguson** sent a congratulatory message to Klopp. Klopp called him back at **3 a.m.** Ferguson recalled: **"My phone rang, and I fumbled for it on the bedside table. He said he had a good night and thanked me for my message. Maybe he didn't realise what time it was!"**</w:t>
      </w:r>
    </w:p>
    <w:p w14:paraId="10A585C8" w14:textId="77777777" w:rsidR="0048281C" w:rsidRDefault="0048281C" w:rsidP="0048281C"/>
    <w:p w14:paraId="390A0D18" w14:textId="77777777" w:rsidR="0048281C" w:rsidRDefault="0048281C" w:rsidP="0048281C">
      <w:r>
        <w:t>### 5.10 Quick-Tempered but Quick to Apologise</w:t>
      </w:r>
    </w:p>
    <w:p w14:paraId="51A525D8" w14:textId="77777777" w:rsidR="0048281C" w:rsidRDefault="0048281C" w:rsidP="0048281C"/>
    <w:p w14:paraId="47A9B080" w14:textId="77777777" w:rsidR="0048281C" w:rsidRDefault="0048281C" w:rsidP="0048281C">
      <w:r>
        <w:t>Klopp is known for his **fiery temperament**. However, whenever he realises he has gone too far, he is **quick to apologise**. This only adds to his human charm and authenticity.</w:t>
      </w:r>
    </w:p>
    <w:p w14:paraId="53E500F4" w14:textId="77777777" w:rsidR="0048281C" w:rsidRDefault="0048281C" w:rsidP="0048281C"/>
    <w:p w14:paraId="13628468" w14:textId="77777777" w:rsidR="0048281C" w:rsidRDefault="0048281C" w:rsidP="0048281C">
      <w:r>
        <w:t>---</w:t>
      </w:r>
    </w:p>
    <w:p w14:paraId="457E559C" w14:textId="77777777" w:rsidR="0048281C" w:rsidRDefault="0048281C" w:rsidP="0048281C"/>
    <w:p w14:paraId="1AA7149F" w14:textId="77777777" w:rsidR="0048281C" w:rsidRDefault="0048281C" w:rsidP="0048281C">
      <w:r>
        <w:t>## 6. Klopp's Core Leadership Principles</w:t>
      </w:r>
    </w:p>
    <w:p w14:paraId="16CECE2A" w14:textId="77777777" w:rsidR="0048281C" w:rsidRDefault="0048281C" w:rsidP="0048281C"/>
    <w:p w14:paraId="16C7CFCB" w14:textId="77777777" w:rsidR="0048281C" w:rsidRDefault="0048281C" w:rsidP="0048281C">
      <w:r>
        <w:lastRenderedPageBreak/>
        <w:t>Klopp's leadership is rooted in **authenticity and sincerity**. He demonstrates consistent alignment between his values and actions, earning the trust and respect of those around him.</w:t>
      </w:r>
    </w:p>
    <w:p w14:paraId="0A7B4A82" w14:textId="77777777" w:rsidR="0048281C" w:rsidRDefault="0048281C" w:rsidP="0048281C"/>
    <w:p w14:paraId="36E613B3" w14:textId="77777777" w:rsidR="0048281C" w:rsidRDefault="0048281C" w:rsidP="0048281C">
      <w:r>
        <w:t>His leadership principles can be summarised as:</w:t>
      </w:r>
    </w:p>
    <w:p w14:paraId="338E95E4" w14:textId="77777777" w:rsidR="0048281C" w:rsidRDefault="0048281C" w:rsidP="0048281C"/>
    <w:p w14:paraId="001919D5" w14:textId="77777777" w:rsidR="0048281C" w:rsidRDefault="0048281C" w:rsidP="0048281C">
      <w:r>
        <w:t>1. **Treat players as human beings** – Understand their lives and struggles beyond the pitch, not just as tactical tools.</w:t>
      </w:r>
    </w:p>
    <w:p w14:paraId="5E00B73A" w14:textId="77777777" w:rsidR="0048281C" w:rsidRDefault="0048281C" w:rsidP="0048281C">
      <w:r>
        <w:t>2. **Communicate with authenticity** – Do not shield yourself with distance or superiority; speak openly and honestly.</w:t>
      </w:r>
    </w:p>
    <w:p w14:paraId="5C820469" w14:textId="77777777" w:rsidR="0048281C" w:rsidRDefault="0048281C" w:rsidP="0048281C">
      <w:r>
        <w:t>3. **Forgive mistakes** – Even when a player errs, stand by their side.</w:t>
      </w:r>
    </w:p>
    <w:p w14:paraId="02F01D8B" w14:textId="77777777" w:rsidR="0048281C" w:rsidRDefault="0048281C" w:rsidP="0048281C">
      <w:r>
        <w:t>4. **Be open to outside help** – Do not remain confined to your own expertise; embrace new approaches.</w:t>
      </w:r>
    </w:p>
    <w:p w14:paraId="50AA1877" w14:textId="77777777" w:rsidR="0048281C" w:rsidRDefault="0048281C" w:rsidP="0048281C">
      <w:r>
        <w:t>5. **Balance passion with composure** – Be fiery when needed, but be quick to apologise and restore relationships.</w:t>
      </w:r>
    </w:p>
    <w:p w14:paraId="28796533" w14:textId="77777777" w:rsidR="0048281C" w:rsidRDefault="0048281C" w:rsidP="0048281C"/>
    <w:p w14:paraId="542C2972" w14:textId="77777777" w:rsidR="0048281C" w:rsidRDefault="0048281C" w:rsidP="0048281C">
      <w:r>
        <w:t>---</w:t>
      </w:r>
    </w:p>
    <w:p w14:paraId="3D3EE50A" w14:textId="77777777" w:rsidR="0048281C" w:rsidRDefault="0048281C" w:rsidP="0048281C"/>
    <w:p w14:paraId="30E57651" w14:textId="77777777" w:rsidR="0048281C" w:rsidRDefault="0048281C" w:rsidP="0048281C">
      <w:r>
        <w:t>## 7. Conclusion: The Man at the Heart of the 'Heavy Metal' Era</w:t>
      </w:r>
    </w:p>
    <w:p w14:paraId="6DF8D86A" w14:textId="77777777" w:rsidR="0048281C" w:rsidRDefault="0048281C" w:rsidP="0048281C"/>
    <w:p w14:paraId="7E935649" w14:textId="77777777" w:rsidR="0048281C" w:rsidRDefault="0048281C" w:rsidP="0048281C">
      <w:r>
        <w:t>For nearly 20 years of managerial life, Jürgen Klopp has **never abandoned his philosophy**. He revolutionised football with Gegenpressing—and his famous declaration that **"Gegenpressing is the best playmaker"** remains as valid today as ever.</w:t>
      </w:r>
    </w:p>
    <w:p w14:paraId="7562316B" w14:textId="77777777" w:rsidR="0048281C" w:rsidRDefault="0048281C" w:rsidP="0048281C"/>
    <w:p w14:paraId="530EBC4C" w14:textId="77777777" w:rsidR="0048281C" w:rsidRDefault="0048281C" w:rsidP="0048281C">
      <w:r>
        <w:t>But what truly makes Klopp great is his **human side**. As Nuri Şahin said: **"When he asks, 'How are you?' it's not just a question. He asks with his heart."** As Mario Götze said, he possesses **"the ability to understand people and connect with them."** As Sadio Mané said, he is **"like a father."**</w:t>
      </w:r>
    </w:p>
    <w:p w14:paraId="775A9522" w14:textId="77777777" w:rsidR="0048281C" w:rsidRDefault="0048281C" w:rsidP="0048281C"/>
    <w:p w14:paraId="69183E46" w14:textId="77777777" w:rsidR="0048281C" w:rsidRDefault="0048281C" w:rsidP="0048281C">
      <w:r>
        <w:lastRenderedPageBreak/>
        <w:t>He had the courage to hire a throw-in coach. He invited a world-record surfer to a team meeting. He cheerfully called Sir Alex Ferguson at 3 a.m. He treated his players as humans, embraced their mistakes, and helped them grow as individuals.</w:t>
      </w:r>
    </w:p>
    <w:p w14:paraId="6219E642" w14:textId="77777777" w:rsidR="0048281C" w:rsidRDefault="0048281C" w:rsidP="0048281C"/>
    <w:p w14:paraId="16A36239" w14:textId="77777777" w:rsidR="0048281C" w:rsidRDefault="0048281C" w:rsidP="0048281C">
      <w:r>
        <w:t>These qualities make him not just a 'tactician' but a **'leader who moves people.'** Klopp himself once said: **"If you are a great tactician but cannot create empathy with players, you cannot do anything."**</w:t>
      </w:r>
    </w:p>
    <w:p w14:paraId="14FBDBEF" w14:textId="77777777" w:rsidR="0048281C" w:rsidRDefault="0048281C" w:rsidP="0048281C"/>
    <w:p w14:paraId="1D310E48" w14:textId="77777777" w:rsidR="0048281C" w:rsidRDefault="0048281C" w:rsidP="0048281C">
      <w:r>
        <w:t>His tactical system—**Gegenpressing, rapid transitions, high intensity**—has left an indelible mark on football for over two decades. But behind the trophies and the tactics stands a man who **cares deeply for his players**, understands their human side, and brings the team together through **authentic relationships**.</w:t>
      </w:r>
    </w:p>
    <w:p w14:paraId="7DFDAB4E" w14:textId="77777777" w:rsidR="0048281C" w:rsidRDefault="0048281C" w:rsidP="0048281C"/>
    <w:p w14:paraId="07A1D6A9" w14:textId="77777777" w:rsidR="0048281C" w:rsidRDefault="0048281C" w:rsidP="0048281C">
      <w:r>
        <w:t>**"He is human"** —perhaps that is the most accurate description of Jürgen Klopp. Tactical genius, human leader, and above all, **a father-like manager**.</w:t>
      </w:r>
    </w:p>
    <w:p w14:paraId="66B4C6AB" w14:textId="77777777" w:rsidR="0048281C" w:rsidRDefault="0048281C" w:rsidP="0048281C"/>
    <w:p w14:paraId="40366D94" w14:textId="77777777" w:rsidR="0048281C" w:rsidRDefault="0048281C" w:rsidP="0048281C">
      <w:r>
        <w:t>---</w:t>
      </w:r>
    </w:p>
    <w:p w14:paraId="0316B058" w14:textId="77777777" w:rsidR="0048281C" w:rsidRDefault="0048281C" w:rsidP="0048281C"/>
    <w:p w14:paraId="57B20D0F" w14:textId="1877D0D3" w:rsidR="00CD2396" w:rsidRDefault="0048281C" w:rsidP="0048281C">
      <w:r>
        <w:t>*This article is compiled from extensive reports by Liverpool FC official website, Premier League official website, Goal.com, Total Football Analysis, SPOTV, Namuwiki, and other leading football media outlets.*</w:t>
      </w:r>
    </w:p>
    <w:sectPr w:rsidR="00CD2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88"/>
    <w:rsid w:val="00036C55"/>
    <w:rsid w:val="0048281C"/>
    <w:rsid w:val="005015EF"/>
    <w:rsid w:val="008A400F"/>
    <w:rsid w:val="00AB3288"/>
    <w:rsid w:val="00BC499C"/>
    <w:rsid w:val="00CD2396"/>
    <w:rsid w:val="00EA3939"/>
    <w:rsid w:val="00F03F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0793B5-ECB5-40F5-9166-2F9B31ED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288"/>
    <w:rPr>
      <w:rFonts w:eastAsiaTheme="majorEastAsia" w:cstheme="majorBidi"/>
      <w:color w:val="272727" w:themeColor="text1" w:themeTint="D8"/>
    </w:rPr>
  </w:style>
  <w:style w:type="paragraph" w:styleId="Title">
    <w:name w:val="Title"/>
    <w:basedOn w:val="Normal"/>
    <w:next w:val="Normal"/>
    <w:link w:val="TitleChar"/>
    <w:uiPriority w:val="10"/>
    <w:qFormat/>
    <w:rsid w:val="00AB3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288"/>
    <w:pPr>
      <w:spacing w:before="160"/>
      <w:jc w:val="center"/>
    </w:pPr>
    <w:rPr>
      <w:i/>
      <w:iCs/>
      <w:color w:val="404040" w:themeColor="text1" w:themeTint="BF"/>
    </w:rPr>
  </w:style>
  <w:style w:type="character" w:customStyle="1" w:styleId="QuoteChar">
    <w:name w:val="Quote Char"/>
    <w:basedOn w:val="DefaultParagraphFont"/>
    <w:link w:val="Quote"/>
    <w:uiPriority w:val="29"/>
    <w:rsid w:val="00AB3288"/>
    <w:rPr>
      <w:i/>
      <w:iCs/>
      <w:color w:val="404040" w:themeColor="text1" w:themeTint="BF"/>
    </w:rPr>
  </w:style>
  <w:style w:type="paragraph" w:styleId="ListParagraph">
    <w:name w:val="List Paragraph"/>
    <w:basedOn w:val="Normal"/>
    <w:uiPriority w:val="34"/>
    <w:qFormat/>
    <w:rsid w:val="00AB3288"/>
    <w:pPr>
      <w:ind w:left="720"/>
      <w:contextualSpacing/>
    </w:pPr>
  </w:style>
  <w:style w:type="character" w:styleId="IntenseEmphasis">
    <w:name w:val="Intense Emphasis"/>
    <w:basedOn w:val="DefaultParagraphFont"/>
    <w:uiPriority w:val="21"/>
    <w:qFormat/>
    <w:rsid w:val="00AB3288"/>
    <w:rPr>
      <w:i/>
      <w:iCs/>
      <w:color w:val="2F5496" w:themeColor="accent1" w:themeShade="BF"/>
    </w:rPr>
  </w:style>
  <w:style w:type="paragraph" w:styleId="IntenseQuote">
    <w:name w:val="Intense Quote"/>
    <w:basedOn w:val="Normal"/>
    <w:next w:val="Normal"/>
    <w:link w:val="IntenseQuoteChar"/>
    <w:uiPriority w:val="30"/>
    <w:qFormat/>
    <w:rsid w:val="00AB3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288"/>
    <w:rPr>
      <w:i/>
      <w:iCs/>
      <w:color w:val="2F5496" w:themeColor="accent1" w:themeShade="BF"/>
    </w:rPr>
  </w:style>
  <w:style w:type="character" w:styleId="IntenseReference">
    <w:name w:val="Intense Reference"/>
    <w:basedOn w:val="DefaultParagraphFont"/>
    <w:uiPriority w:val="32"/>
    <w:qFormat/>
    <w:rsid w:val="00AB32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2282</Words>
  <Characters>13012</Characters>
  <Application>Microsoft Office Word</Application>
  <DocSecurity>0</DocSecurity>
  <Lines>108</Lines>
  <Paragraphs>30</Paragraphs>
  <ScaleCrop>false</ScaleCrop>
  <Company/>
  <LinksUpToDate>false</LinksUpToDate>
  <CharactersWithSpaces>15264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3</cp:revision>
  <dcterms:created xsi:type="dcterms:W3CDTF">2026-09-04T02:46:00Z</dcterms:created>
  <dcterms:modified xsi:type="dcterms:W3CDTF">2026-09-04T02:47:00Z</dcterms:modified>
</cp:coreProperties>
</file>