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1F33E" w14:textId="77777777" w:rsidR="00E632E3" w:rsidRDefault="00E632E3" w:rsidP="00E632E3">
      <w:r>
        <w:t>Here is the complete English version of the José Mourinho article, now with **significantly expanded human-interest stories** added throughout, based on the detailed Korean version we just produced.</w:t>
      </w:r>
    </w:p>
    <w:p w14:paraId="4C4D6332" w14:textId="77777777" w:rsidR="00E632E3" w:rsidRDefault="00E632E3" w:rsidP="00E632E3"/>
    <w:p w14:paraId="4FE34E8E" w14:textId="77777777" w:rsidR="00E632E3" w:rsidRDefault="00E632E3" w:rsidP="00E632E3">
      <w:r>
        <w:t>---</w:t>
      </w:r>
    </w:p>
    <w:p w14:paraId="5E496BCF" w14:textId="77777777" w:rsidR="00E632E3" w:rsidRDefault="00E632E3" w:rsidP="00E632E3"/>
    <w:p w14:paraId="41B9D651" w14:textId="77777777" w:rsidR="00E632E3" w:rsidRDefault="00E632E3" w:rsidP="00E632E3">
      <w:r>
        <w:t># José Mourinho: The 'Special One' Behind the Controversy – A Deep Dive into His Tactical Genius and Human Side</w:t>
      </w:r>
    </w:p>
    <w:p w14:paraId="115FAD68" w14:textId="77777777" w:rsidR="00E632E3" w:rsidRDefault="00E632E3" w:rsidP="00E632E3"/>
    <w:p w14:paraId="1E8C294D" w14:textId="77777777" w:rsidR="00E632E3" w:rsidRDefault="00E632E3" w:rsidP="00E632E3">
      <w:r>
        <w:t>**Expert Deep-Dive Analysis**</w:t>
      </w:r>
    </w:p>
    <w:p w14:paraId="0219437F" w14:textId="77777777" w:rsidR="00E632E3" w:rsidRDefault="00E632E3" w:rsidP="00E632E3"/>
    <w:p w14:paraId="1E3F0E6B" w14:textId="77777777" w:rsidR="00E632E3" w:rsidRDefault="00E632E3" w:rsidP="00E632E3">
      <w:r>
        <w:t>---</w:t>
      </w:r>
    </w:p>
    <w:p w14:paraId="7418E9F3" w14:textId="77777777" w:rsidR="00E632E3" w:rsidRDefault="00E632E3" w:rsidP="00E632E3"/>
    <w:p w14:paraId="7AD40044" w14:textId="77777777" w:rsidR="00E632E3" w:rsidRDefault="00E632E3" w:rsidP="00E632E3">
      <w:r>
        <w:t>## 1. Introduction: The Two Faces of the 'Special One'</w:t>
      </w:r>
    </w:p>
    <w:p w14:paraId="321B2D9C" w14:textId="77777777" w:rsidR="00E632E3" w:rsidRDefault="00E632E3" w:rsidP="00E632E3"/>
    <w:p w14:paraId="57B18BB8" w14:textId="77777777" w:rsidR="00E632E3" w:rsidRDefault="00E632E3" w:rsidP="00E632E3">
      <w:r>
        <w:t>For over two decades, José Mourinho has been one of football's most polarising figures. To the outside world, he is the confrontational, arrogant, and calculating 'Special One'—a master of mind games who thrives on controversy. His touchline antics, sharp-tongued press conferences, and us-against-the-world mentality have earned him as many enemies as admirers.</w:t>
      </w:r>
    </w:p>
    <w:p w14:paraId="5149E7B6" w14:textId="77777777" w:rsidR="00E632E3" w:rsidRDefault="00E632E3" w:rsidP="00E632E3"/>
    <w:p w14:paraId="1B4B111A" w14:textId="77777777" w:rsidR="00E632E3" w:rsidRDefault="00E632E3" w:rsidP="00E632E3">
      <w:r>
        <w:t>But those who have played for him tell a different story. **"He has one face on the outside but inside [the locker room] he is completely different,"** said Diego Milito, who played under Mourinho during Inter Milan's historic treble-winning 2009–10 season. **"On the outside he appears as the 'evil' to protect the team and reduce the pressure, but inside he is a very pleasant person."**</w:t>
      </w:r>
    </w:p>
    <w:p w14:paraId="29DBE013" w14:textId="77777777" w:rsidR="00E632E3" w:rsidRDefault="00E632E3" w:rsidP="00E632E3"/>
    <w:p w14:paraId="732FF345" w14:textId="77777777" w:rsidR="00E632E3" w:rsidRDefault="00E632E3" w:rsidP="00E632E3">
      <w:r>
        <w:t>This article provides a comprehensive analysis of Mourinho's **tactical system and player preferences**, while also unveiling the **human side** that his public persona often conceals—the loyal friend, the father figure, the compassionate leader who goes to extraordinary lengths for those he trusts.</w:t>
      </w:r>
    </w:p>
    <w:p w14:paraId="11948B04" w14:textId="77777777" w:rsidR="00E632E3" w:rsidRDefault="00E632E3" w:rsidP="00E632E3"/>
    <w:p w14:paraId="0AA5D021" w14:textId="77777777" w:rsidR="00E632E3" w:rsidRDefault="00E632E3" w:rsidP="00E632E3">
      <w:r>
        <w:t>---</w:t>
      </w:r>
    </w:p>
    <w:p w14:paraId="162E33E5" w14:textId="77777777" w:rsidR="00E632E3" w:rsidRDefault="00E632E3" w:rsidP="00E632E3"/>
    <w:p w14:paraId="05898A9F" w14:textId="77777777" w:rsidR="00E632E3" w:rsidRDefault="00E632E3" w:rsidP="00E632E3">
      <w:r>
        <w:t>## 2. Mourinho's Tactical Philosophy: The Four Game Moments</w:t>
      </w:r>
    </w:p>
    <w:p w14:paraId="0897B29B" w14:textId="77777777" w:rsidR="00E632E3" w:rsidRDefault="00E632E3" w:rsidP="00E632E3"/>
    <w:p w14:paraId="3EABAAAB" w14:textId="77777777" w:rsidR="00E632E3" w:rsidRDefault="00E632E3" w:rsidP="00E632E3">
      <w:r>
        <w:t>Mourinho's tactics are built around **four game moments**: offensive organization, defensive organization, offensive transition, and defensive transition. His signature traits have always been:</w:t>
      </w:r>
    </w:p>
    <w:p w14:paraId="5ABF2B1A" w14:textId="77777777" w:rsidR="00E632E3" w:rsidRDefault="00E632E3" w:rsidP="00E632E3"/>
    <w:p w14:paraId="72E55B22" w14:textId="77777777" w:rsidR="00E632E3" w:rsidRDefault="00E632E3" w:rsidP="00E632E3">
      <w:r>
        <w:t>- **Deep, compact defending** – forming four or even six defensive lines with virtually no gaps between defence and midfield</w:t>
      </w:r>
    </w:p>
    <w:p w14:paraId="63E62D9F" w14:textId="77777777" w:rsidR="00E632E3" w:rsidRDefault="00E632E3" w:rsidP="00E632E3">
      <w:r>
        <w:t>- **Aggressive, vertical counter-attacks** – immediately after winning the ball</w:t>
      </w:r>
    </w:p>
    <w:p w14:paraId="107119C9" w14:textId="77777777" w:rsidR="00E632E3" w:rsidRDefault="00E632E3" w:rsidP="00E632E3">
      <w:r>
        <w:t>- **Tactical discipline** over reckless high pressing or high-risk possession</w:t>
      </w:r>
    </w:p>
    <w:p w14:paraId="5DF6F282" w14:textId="77777777" w:rsidR="00E632E3" w:rsidRDefault="00E632E3" w:rsidP="00E632E3"/>
    <w:p w14:paraId="65C251CC" w14:textId="77777777" w:rsidR="00E632E3" w:rsidRDefault="00E632E3" w:rsidP="00E632E3">
      <w:r>
        <w:t>In defence, Mourinho combines **zonal marking with man-oriented references**. This is the reality behind the famous **'park the bus'** tactic—a calculated strategy designed to funnel opponents into wide areas and low-percentage shots.</w:t>
      </w:r>
    </w:p>
    <w:p w14:paraId="6AC8E084" w14:textId="77777777" w:rsidR="00E632E3" w:rsidRDefault="00E632E3" w:rsidP="00E632E3"/>
    <w:p w14:paraId="375A06E3" w14:textId="77777777" w:rsidR="00E632E3" w:rsidRDefault="00E632E3" w:rsidP="00E632E3">
      <w:r>
        <w:t>In attack, his teams are never passive. The moment they regain possession, the first thought is to **escape pressure quickly and move forward**—through strong ball-carriers or straight passes, followed by explosive support runs. His classic Real Madrid counter-attacks remain legendary: **three or four players sprinting at full speed, with the ball arriving in the box within just two or three passes.**</w:t>
      </w:r>
    </w:p>
    <w:p w14:paraId="13C711B4" w14:textId="77777777" w:rsidR="00E632E3" w:rsidRDefault="00E632E3" w:rsidP="00E632E3"/>
    <w:p w14:paraId="56FED4B2" w14:textId="77777777" w:rsidR="00E632E3" w:rsidRDefault="00E632E3" w:rsidP="00E632E3">
      <w:r>
        <w:t>---</w:t>
      </w:r>
    </w:p>
    <w:p w14:paraId="0932943F" w14:textId="77777777" w:rsidR="00E632E3" w:rsidRDefault="00E632E3" w:rsidP="00E632E3"/>
    <w:p w14:paraId="746DF7B8" w14:textId="77777777" w:rsidR="00E632E3" w:rsidRDefault="00E632E3" w:rsidP="00E632E3">
      <w:r>
        <w:t>## 3. Evolution of Formations: From 4-3-3 to 4-2-3-1</w:t>
      </w:r>
    </w:p>
    <w:p w14:paraId="39C54EF2" w14:textId="77777777" w:rsidR="00E632E3" w:rsidRDefault="00E632E3" w:rsidP="00E632E3"/>
    <w:p w14:paraId="6172728D" w14:textId="77777777" w:rsidR="00E632E3" w:rsidRDefault="00E632E3" w:rsidP="00E632E3">
      <w:r>
        <w:t>| Club | Period | Primary Formation |</w:t>
      </w:r>
    </w:p>
    <w:p w14:paraId="7EA186DA" w14:textId="77777777" w:rsidR="00E632E3" w:rsidRDefault="00E632E3" w:rsidP="00E632E3">
      <w:r>
        <w:lastRenderedPageBreak/>
        <w:t>|------|--------|-------------------|</w:t>
      </w:r>
    </w:p>
    <w:p w14:paraId="15BF4E29" w14:textId="77777777" w:rsidR="00E632E3" w:rsidRDefault="00E632E3" w:rsidP="00E632E3">
      <w:r>
        <w:t>| **Porto** | 2002–2004 | 4-3-1-2 Diamond |</w:t>
      </w:r>
    </w:p>
    <w:p w14:paraId="67264333" w14:textId="77777777" w:rsidR="00E632E3" w:rsidRDefault="00E632E3" w:rsidP="00E632E3">
      <w:r>
        <w:t>| **Chelsea (1st)** | 2004–2007 | 4-3-3 |</w:t>
      </w:r>
    </w:p>
    <w:p w14:paraId="41ECE03B" w14:textId="77777777" w:rsidR="00E632E3" w:rsidRDefault="00E632E3" w:rsidP="00E632E3">
      <w:r>
        <w:t>| **Inter Milan** | 2008–2010 | 4-3-1-2 (league) / 4-2-3-1 (UCL) |</w:t>
      </w:r>
    </w:p>
    <w:p w14:paraId="37631612" w14:textId="77777777" w:rsidR="00E632E3" w:rsidRDefault="00E632E3" w:rsidP="00E632E3">
      <w:r>
        <w:t>| **Real Madrid** | 2010–2013 | 4-2-3-1 |</w:t>
      </w:r>
    </w:p>
    <w:p w14:paraId="6F5273D2" w14:textId="77777777" w:rsidR="00E632E3" w:rsidRDefault="00E632E3" w:rsidP="00E632E3">
      <w:r>
        <w:t>| **Chelsea (2nd)** | 2013–2015 | 4-2-3-1 |</w:t>
      </w:r>
    </w:p>
    <w:p w14:paraId="493243D6" w14:textId="77777777" w:rsidR="00E632E3" w:rsidRDefault="00E632E3" w:rsidP="00E632E3">
      <w:r>
        <w:t>| **Tottenham** | 2019–2021 | 4-2-3-1 |</w:t>
      </w:r>
    </w:p>
    <w:p w14:paraId="28614F05" w14:textId="77777777" w:rsidR="00E632E3" w:rsidRDefault="00E632E3" w:rsidP="00E632E3">
      <w:r>
        <w:t>| **Roma** | 2021–2024 | 4-2-3-1 / 3-5-2 |</w:t>
      </w:r>
    </w:p>
    <w:p w14:paraId="38214A55" w14:textId="77777777" w:rsidR="00E632E3" w:rsidRDefault="00E632E3" w:rsidP="00E632E3">
      <w:r>
        <w:t>| **Real Madrid (2026–)** | Present | 4-2-3-1 |</w:t>
      </w:r>
    </w:p>
    <w:p w14:paraId="702D7EB6" w14:textId="77777777" w:rsidR="00E632E3" w:rsidRDefault="00E632E3" w:rsidP="00E632E3"/>
    <w:p w14:paraId="1C62F22C" w14:textId="77777777" w:rsidR="00E632E3" w:rsidRDefault="00E632E3" w:rsidP="00E632E3">
      <w:r>
        <w:t>Mourinho perfected the **4-2-3-1** at Real Madrid, and it remains his system of choice today. His return to Madrid in 2026 sees him planning to reshape the team with a **double-pivot 4-2-3-1**, featuring a new 'Fantastic Four' of **Mbappé (striker), Vinícius (left), Bellingham (No.10), and Diomande (right).**</w:t>
      </w:r>
    </w:p>
    <w:p w14:paraId="1AF144C0" w14:textId="77777777" w:rsidR="00E632E3" w:rsidRDefault="00E632E3" w:rsidP="00E632E3"/>
    <w:p w14:paraId="34E72728" w14:textId="77777777" w:rsidR="00E632E3" w:rsidRDefault="00E632E3" w:rsidP="00E632E3">
      <w:r>
        <w:t>---</w:t>
      </w:r>
    </w:p>
    <w:p w14:paraId="22D60638" w14:textId="77777777" w:rsidR="00E632E3" w:rsidRDefault="00E632E3" w:rsidP="00E632E3"/>
    <w:p w14:paraId="07B96046" w14:textId="77777777" w:rsidR="00E632E3" w:rsidRDefault="00E632E3" w:rsidP="00E632E3">
      <w:r>
        <w:t>## 4. Position-by-Position Preferred Player Profiles</w:t>
      </w:r>
    </w:p>
    <w:p w14:paraId="6DAF0D4E" w14:textId="77777777" w:rsidR="00E632E3" w:rsidRDefault="00E632E3" w:rsidP="00E632E3"/>
    <w:p w14:paraId="6F9E6C28" w14:textId="77777777" w:rsidR="00E632E3" w:rsidRDefault="00E632E3" w:rsidP="00E632E3">
      <w:r>
        <w:t>### 4.1 Central Midfield – The Conductor</w:t>
      </w:r>
    </w:p>
    <w:p w14:paraId="2BA8406E" w14:textId="77777777" w:rsidR="00E632E3" w:rsidRDefault="00E632E3" w:rsidP="00E632E3"/>
    <w:p w14:paraId="70BC8636" w14:textId="77777777" w:rsidR="00E632E3" w:rsidRDefault="00E632E3" w:rsidP="00E632E3">
      <w:r>
        <w:t>The most important element in a Mourinho team is the player who can **control the tempo and orchestrate the midfield.**</w:t>
      </w:r>
    </w:p>
    <w:p w14:paraId="0B75C60C" w14:textId="77777777" w:rsidR="00E632E3" w:rsidRDefault="00E632E3" w:rsidP="00E632E3"/>
    <w:p w14:paraId="403B7AB9" w14:textId="77777777" w:rsidR="00E632E3" w:rsidRDefault="00E632E3" w:rsidP="00E632E3">
      <w:r>
        <w:t>| Club | Key Player | Characteristics |</w:t>
      </w:r>
    </w:p>
    <w:p w14:paraId="44DFE62C" w14:textId="77777777" w:rsidR="00E632E3" w:rsidRDefault="00E632E3" w:rsidP="00E632E3">
      <w:r>
        <w:t>|------|------------|-----------------|</w:t>
      </w:r>
    </w:p>
    <w:p w14:paraId="5C8DED17" w14:textId="77777777" w:rsidR="00E632E3" w:rsidRDefault="00E632E3" w:rsidP="00E632E3">
      <w:r>
        <w:t>| **Porto** | Deco | The brain; 106 appearances, 23 goals, 69 assists |</w:t>
      </w:r>
    </w:p>
    <w:p w14:paraId="4BCD73A8" w14:textId="77777777" w:rsidR="00E632E3" w:rsidRDefault="00E632E3" w:rsidP="00E632E3">
      <w:r>
        <w:lastRenderedPageBreak/>
        <w:t>| **Chelsea** | Frank Lampard | Cornerstone; goal threat and leadership |</w:t>
      </w:r>
    </w:p>
    <w:p w14:paraId="23DAC7E1" w14:textId="77777777" w:rsidR="00E632E3" w:rsidRDefault="00E632E3" w:rsidP="00E632E3">
      <w:r>
        <w:t>| **Inter** | Wesley Sneijder | Creative playmaker; treble hero |</w:t>
      </w:r>
    </w:p>
    <w:p w14:paraId="1B32C008" w14:textId="77777777" w:rsidR="00E632E3" w:rsidRDefault="00E632E3" w:rsidP="00E632E3">
      <w:r>
        <w:t>| **Inter** | Esteban Cambiasso | Midfield leader; 94 appearances |</w:t>
      </w:r>
    </w:p>
    <w:p w14:paraId="04FDBCB7" w14:textId="77777777" w:rsidR="00E632E3" w:rsidRDefault="00E632E3" w:rsidP="00E632E3">
      <w:r>
        <w:t>| **Real Madrid** | Xabi Alonso | Build-up hub |</w:t>
      </w:r>
    </w:p>
    <w:p w14:paraId="153D68BD" w14:textId="77777777" w:rsidR="00E632E3" w:rsidRDefault="00E632E3" w:rsidP="00E632E3">
      <w:r>
        <w:t>| **Chelsea (2nd)** | Cesc Fàbregas | Creative passing |</w:t>
      </w:r>
    </w:p>
    <w:p w14:paraId="6FE7CD3C" w14:textId="77777777" w:rsidR="00E632E3" w:rsidRDefault="00E632E3" w:rsidP="00E632E3"/>
    <w:p w14:paraId="2AB967F1" w14:textId="77777777" w:rsidR="00E632E3" w:rsidRDefault="00E632E3" w:rsidP="00E632E3">
      <w:r>
        <w:t>For his 2026 Real Madrid return, Mourinho's most desired signing was **Rodri**—whom he rated above Camavinga, Valverde, Tchouaméni, and Güler. When Rodri proved unattainable, he confirmed **Tchouaméni** as his holding midfielder.</w:t>
      </w:r>
    </w:p>
    <w:p w14:paraId="25D546D1" w14:textId="77777777" w:rsidR="00E632E3" w:rsidRDefault="00E632E3" w:rsidP="00E632E3"/>
    <w:p w14:paraId="020A9799" w14:textId="77777777" w:rsidR="00E632E3" w:rsidRDefault="00E632E3" w:rsidP="00E632E3">
      <w:r>
        <w:t>### 4.2 Attacking Midfielder (No.10) – Creativity Meets Directness</w:t>
      </w:r>
    </w:p>
    <w:p w14:paraId="6B6669A0" w14:textId="77777777" w:rsidR="00E632E3" w:rsidRDefault="00E632E3" w:rsidP="00E632E3"/>
    <w:p w14:paraId="52EEFCF0" w14:textId="77777777" w:rsidR="00E632E3" w:rsidRDefault="00E632E3" w:rsidP="00E632E3">
      <w:r>
        <w:t>| Club | Key Player | Characteristics |</w:t>
      </w:r>
    </w:p>
    <w:p w14:paraId="356A5DA0" w14:textId="77777777" w:rsidR="00E632E3" w:rsidRDefault="00E632E3" w:rsidP="00E632E3">
      <w:r>
        <w:t>|------|------------|-----------------|</w:t>
      </w:r>
    </w:p>
    <w:p w14:paraId="4C96A62E" w14:textId="77777777" w:rsidR="00E632E3" w:rsidRDefault="00E632E3" w:rsidP="00E632E3">
      <w:r>
        <w:t>| **Real Madrid** | Mesut Özil | Heart of the 4-2-3-1; direct play |</w:t>
      </w:r>
    </w:p>
    <w:p w14:paraId="4A72117F" w14:textId="77777777" w:rsidR="00E632E3" w:rsidRDefault="00E632E3" w:rsidP="00E632E3">
      <w:r>
        <w:t>| **Inter** | Wesley Sneijder | Versatility and directness |</w:t>
      </w:r>
    </w:p>
    <w:p w14:paraId="1516065D" w14:textId="77777777" w:rsidR="00E632E3" w:rsidRDefault="00E632E3" w:rsidP="00E632E3">
      <w:r>
        <w:t>| **Real Madrid (2026–)** | Jude Bellingham | The perfect No.10; 'ten times Lampard' |</w:t>
      </w:r>
    </w:p>
    <w:p w14:paraId="08FECD5E" w14:textId="77777777" w:rsidR="00E632E3" w:rsidRDefault="00E632E3" w:rsidP="00E632E3"/>
    <w:p w14:paraId="32194FBD" w14:textId="77777777" w:rsidR="00E632E3" w:rsidRDefault="00E632E3" w:rsidP="00E632E3">
      <w:r>
        <w:t>### 4.3 Centre-Forward – The Classic Target Man</w:t>
      </w:r>
    </w:p>
    <w:p w14:paraId="1014CF2B" w14:textId="77777777" w:rsidR="00E632E3" w:rsidRDefault="00E632E3" w:rsidP="00E632E3"/>
    <w:p w14:paraId="095C5F5E" w14:textId="77777777" w:rsidR="00E632E3" w:rsidRDefault="00E632E3" w:rsidP="00E632E3">
      <w:r>
        <w:t>For over 20 years, Mourinho has preferred a **physical, aerially dominant striker** who can score from half-chances.</w:t>
      </w:r>
    </w:p>
    <w:p w14:paraId="37C35C36" w14:textId="77777777" w:rsidR="00E632E3" w:rsidRDefault="00E632E3" w:rsidP="00E632E3"/>
    <w:p w14:paraId="5CB54CE5" w14:textId="77777777" w:rsidR="00E632E3" w:rsidRDefault="00E632E3" w:rsidP="00E632E3">
      <w:r>
        <w:t>| Club | Key Player | Characteristics |</w:t>
      </w:r>
    </w:p>
    <w:p w14:paraId="3253DFC2" w14:textId="77777777" w:rsidR="00E632E3" w:rsidRDefault="00E632E3" w:rsidP="00E632E3">
      <w:r>
        <w:t>|------|------------|-----------------|</w:t>
      </w:r>
    </w:p>
    <w:p w14:paraId="56BBE4E6" w14:textId="77777777" w:rsidR="00E632E3" w:rsidRDefault="00E632E3" w:rsidP="00E632E3">
      <w:r>
        <w:t>| **Chelsea** | Didier Drogba | Perfect target man |</w:t>
      </w:r>
    </w:p>
    <w:p w14:paraId="01493A14" w14:textId="77777777" w:rsidR="00E632E3" w:rsidRDefault="00E632E3" w:rsidP="00E632E3">
      <w:r>
        <w:t>| **Chelsea (2nd)** | Diego Costa | Same profile as Drogba |</w:t>
      </w:r>
    </w:p>
    <w:p w14:paraId="7145C1AB" w14:textId="77777777" w:rsidR="00E632E3" w:rsidRDefault="00E632E3" w:rsidP="00E632E3">
      <w:r>
        <w:lastRenderedPageBreak/>
        <w:t>| **Inter** | Diego Milito | Two goals in the final; treble hero |</w:t>
      </w:r>
    </w:p>
    <w:p w14:paraId="1C23A400" w14:textId="77777777" w:rsidR="00E632E3" w:rsidRDefault="00E632E3" w:rsidP="00E632E3">
      <w:r>
        <w:t>| **Tottenham** | Harry Kane | Target-man role |</w:t>
      </w:r>
    </w:p>
    <w:p w14:paraId="1E576227" w14:textId="77777777" w:rsidR="00E632E3" w:rsidRDefault="00E632E3" w:rsidP="00E632E3">
      <w:r>
        <w:t>| **Real Madrid (2026–)** | Kylian Mbappé | Adaptation challenge |</w:t>
      </w:r>
    </w:p>
    <w:p w14:paraId="195D36F4" w14:textId="77777777" w:rsidR="00E632E3" w:rsidRDefault="00E632E3" w:rsidP="00E632E3"/>
    <w:p w14:paraId="2811FEBE" w14:textId="77777777" w:rsidR="00E632E3" w:rsidRDefault="00E632E3" w:rsidP="00E632E3">
      <w:r>
        <w:t>### 4.4 Wingers – Attackers Who Defend</w:t>
      </w:r>
    </w:p>
    <w:p w14:paraId="5566792B" w14:textId="77777777" w:rsidR="00E632E3" w:rsidRDefault="00E632E3" w:rsidP="00E632E3"/>
    <w:p w14:paraId="57433EA9" w14:textId="77777777" w:rsidR="00E632E3" w:rsidRDefault="00E632E3" w:rsidP="00E632E3">
      <w:r>
        <w:t>| Club | Key Player | Characteristics |</w:t>
      </w:r>
    </w:p>
    <w:p w14:paraId="49C7C3A4" w14:textId="77777777" w:rsidR="00E632E3" w:rsidRDefault="00E632E3" w:rsidP="00E632E3">
      <w:r>
        <w:t>|------|------------|-----------------|</w:t>
      </w:r>
    </w:p>
    <w:p w14:paraId="0FA95A26" w14:textId="77777777" w:rsidR="00E632E3" w:rsidRDefault="00E632E3" w:rsidP="00E632E3">
      <w:r>
        <w:t>| **Real Madrid** | Cristiano Ronaldo | Main scorer cutting in from the left |</w:t>
      </w:r>
    </w:p>
    <w:p w14:paraId="6EF42909" w14:textId="77777777" w:rsidR="00E632E3" w:rsidRDefault="00E632E3" w:rsidP="00E632E3">
      <w:r>
        <w:t>| **Real Madrid** | Ángel Di María | Creative play from the right |</w:t>
      </w:r>
    </w:p>
    <w:p w14:paraId="27D7382E" w14:textId="77777777" w:rsidR="00E632E3" w:rsidRDefault="00E632E3" w:rsidP="00E632E3">
      <w:r>
        <w:t>| **Inter** | Samuel Eto'o | Transformed into defensive winger |</w:t>
      </w:r>
    </w:p>
    <w:p w14:paraId="06930492" w14:textId="77777777" w:rsidR="00E632E3" w:rsidRDefault="00E632E3" w:rsidP="00E632E3">
      <w:r>
        <w:t>| **Real Madrid (2026–)** | Vinícius Júnior | Confirmed left winger |</w:t>
      </w:r>
    </w:p>
    <w:p w14:paraId="51230FEF" w14:textId="77777777" w:rsidR="00E632E3" w:rsidRDefault="00E632E3" w:rsidP="00E632E3"/>
    <w:p w14:paraId="492714D2" w14:textId="77777777" w:rsidR="00E632E3" w:rsidRDefault="00E632E3" w:rsidP="00E632E3">
      <w:r>
        <w:t>### 4.5 Centre-Backs – Tactical Discipline</w:t>
      </w:r>
    </w:p>
    <w:p w14:paraId="7B56A3B0" w14:textId="77777777" w:rsidR="00E632E3" w:rsidRDefault="00E632E3" w:rsidP="00E632E3"/>
    <w:p w14:paraId="45D28A41" w14:textId="77777777" w:rsidR="00E632E3" w:rsidRDefault="00E632E3" w:rsidP="00E632E3">
      <w:r>
        <w:t>| Club | Key Player | Characteristics |</w:t>
      </w:r>
    </w:p>
    <w:p w14:paraId="390EA812" w14:textId="77777777" w:rsidR="00E632E3" w:rsidRDefault="00E632E3" w:rsidP="00E632E3">
      <w:r>
        <w:t>|------|------------|-----------------|</w:t>
      </w:r>
    </w:p>
    <w:p w14:paraId="025286D2" w14:textId="77777777" w:rsidR="00E632E3" w:rsidRDefault="00E632E3" w:rsidP="00E632E3">
      <w:r>
        <w:t>| **Chelsea** | John Terry | Leadership and fighting spirit |</w:t>
      </w:r>
    </w:p>
    <w:p w14:paraId="330AD652" w14:textId="77777777" w:rsidR="00E632E3" w:rsidRDefault="00E632E3" w:rsidP="00E632E3">
      <w:r>
        <w:t>| **Chelsea** | Ricardo Carvalho | Tactical perfection |</w:t>
      </w:r>
    </w:p>
    <w:p w14:paraId="41CCCBD4" w14:textId="77777777" w:rsidR="00E632E3" w:rsidRDefault="00E632E3" w:rsidP="00E632E3">
      <w:r>
        <w:t>| **Inter** | Lúcio &amp; Walter Samuel | 'The Wall' |</w:t>
      </w:r>
    </w:p>
    <w:p w14:paraId="68B44BCB" w14:textId="77777777" w:rsidR="00E632E3" w:rsidRDefault="00E632E3" w:rsidP="00E632E3">
      <w:r>
        <w:t>| **Real Madrid (2026–)** | Ibrahima Konaté | New signing |</w:t>
      </w:r>
    </w:p>
    <w:p w14:paraId="67CCAB65" w14:textId="77777777" w:rsidR="00E632E3" w:rsidRDefault="00E632E3" w:rsidP="00E632E3"/>
    <w:p w14:paraId="31D83D2D" w14:textId="77777777" w:rsidR="00E632E3" w:rsidRDefault="00E632E3" w:rsidP="00E632E3">
      <w:r>
        <w:t>### 4.6 Full-Backs – Asymmetrical Roles</w:t>
      </w:r>
    </w:p>
    <w:p w14:paraId="4FAFA803" w14:textId="77777777" w:rsidR="00E632E3" w:rsidRDefault="00E632E3" w:rsidP="00E632E3"/>
    <w:p w14:paraId="20CD4B91" w14:textId="77777777" w:rsidR="00E632E3" w:rsidRDefault="00E632E3" w:rsidP="00E632E3">
      <w:r>
        <w:t>| Club | Key Player | Characteristics |</w:t>
      </w:r>
    </w:p>
    <w:p w14:paraId="7ED8B04C" w14:textId="77777777" w:rsidR="00E632E3" w:rsidRDefault="00E632E3" w:rsidP="00E632E3">
      <w:r>
        <w:t>|------|------------|-----------------|</w:t>
      </w:r>
    </w:p>
    <w:p w14:paraId="59F03D68" w14:textId="77777777" w:rsidR="00E632E3" w:rsidRDefault="00E632E3" w:rsidP="00E632E3">
      <w:r>
        <w:lastRenderedPageBreak/>
        <w:t>| **Inter** | Maicon &amp; Javier Zanetti | All-time great duo |</w:t>
      </w:r>
    </w:p>
    <w:p w14:paraId="7070AAE6" w14:textId="77777777" w:rsidR="00E632E3" w:rsidRDefault="00E632E3" w:rsidP="00E632E3">
      <w:r>
        <w:t>| **Chelsea** | Ashley Cole | World-class left-back |</w:t>
      </w:r>
    </w:p>
    <w:p w14:paraId="2D593DE1" w14:textId="77777777" w:rsidR="00E632E3" w:rsidRDefault="00E632E3" w:rsidP="00E632E3"/>
    <w:p w14:paraId="53A7B22F" w14:textId="77777777" w:rsidR="00E632E3" w:rsidRDefault="00E632E3" w:rsidP="00E632E3">
      <w:r>
        <w:t>### 4.7 Goalkeeper – The Last Defender</w:t>
      </w:r>
    </w:p>
    <w:p w14:paraId="636B9FEC" w14:textId="77777777" w:rsidR="00E632E3" w:rsidRDefault="00E632E3" w:rsidP="00E632E3"/>
    <w:p w14:paraId="32E2FB53" w14:textId="77777777" w:rsidR="00E632E3" w:rsidRDefault="00E632E3" w:rsidP="00E632E3">
      <w:r>
        <w:t>| Club | Key Player | Characteristics |</w:t>
      </w:r>
    </w:p>
    <w:p w14:paraId="48D069C8" w14:textId="77777777" w:rsidR="00E632E3" w:rsidRDefault="00E632E3" w:rsidP="00E632E3">
      <w:r>
        <w:t>|------|------------|-----------------|</w:t>
      </w:r>
    </w:p>
    <w:p w14:paraId="7E76F432" w14:textId="77777777" w:rsidR="00E632E3" w:rsidRDefault="00E632E3" w:rsidP="00E632E3">
      <w:r>
        <w:t>| **Chelsea** | Petr Čech | 24 clean sheets (2004–05 PL record) |</w:t>
      </w:r>
    </w:p>
    <w:p w14:paraId="34831A80" w14:textId="77777777" w:rsidR="00E632E3" w:rsidRDefault="00E632E3" w:rsidP="00E632E3">
      <w:r>
        <w:t>| **Inter** | Júlio César | Sweeper-keeper |</w:t>
      </w:r>
    </w:p>
    <w:p w14:paraId="249C6F8D" w14:textId="77777777" w:rsidR="00E632E3" w:rsidRDefault="00E632E3" w:rsidP="00E632E3">
      <w:r>
        <w:t>| **Real Madrid (2026–)** | Thibaut Courtois | Untouchable |</w:t>
      </w:r>
    </w:p>
    <w:p w14:paraId="20703FE7" w14:textId="77777777" w:rsidR="00E632E3" w:rsidRDefault="00E632E3" w:rsidP="00E632E3"/>
    <w:p w14:paraId="0D5045EE" w14:textId="77777777" w:rsidR="00E632E3" w:rsidRDefault="00E632E3" w:rsidP="00E632E3">
      <w:r>
        <w:t>---</w:t>
      </w:r>
    </w:p>
    <w:p w14:paraId="5B977A1A" w14:textId="77777777" w:rsidR="00E632E3" w:rsidRDefault="00E632E3" w:rsidP="00E632E3"/>
    <w:p w14:paraId="5D340B97" w14:textId="77777777" w:rsidR="00E632E3" w:rsidRDefault="00E632E3" w:rsidP="00E632E3">
      <w:r>
        <w:t>## 5. The Human Side of José Mourinho: Beyond the Controversy</w:t>
      </w:r>
    </w:p>
    <w:p w14:paraId="30AD7905" w14:textId="77777777" w:rsidR="00E632E3" w:rsidRDefault="00E632E3" w:rsidP="00E632E3"/>
    <w:p w14:paraId="0A089481" w14:textId="77777777" w:rsidR="00E632E3" w:rsidRDefault="00E632E3" w:rsidP="00E632E3">
      <w:r>
        <w:t>### 5.1 The Father Figure: 'White Daddy' to His African Players</w:t>
      </w:r>
    </w:p>
    <w:p w14:paraId="0635CA9F" w14:textId="77777777" w:rsidR="00E632E3" w:rsidRDefault="00E632E3" w:rsidP="00E632E3"/>
    <w:p w14:paraId="58AADA40" w14:textId="77777777" w:rsidR="00E632E3" w:rsidRDefault="00E632E3" w:rsidP="00E632E3">
      <w:r>
        <w:t>Mourinho has an extraordinary bond with African players. **"Every time I go to Africa I cannot walk. The guys, they love me. And to be honest, I love the guys and I feel that the African player is very loyal and very pure,"** he once said.</w:t>
      </w:r>
    </w:p>
    <w:p w14:paraId="2D83B4B3" w14:textId="77777777" w:rsidR="00E632E3" w:rsidRDefault="00E632E3" w:rsidP="00E632E3"/>
    <w:p w14:paraId="30B7FCA3" w14:textId="77777777" w:rsidR="00E632E3" w:rsidRDefault="00E632E3" w:rsidP="00E632E3">
      <w:r>
        <w:t>**Michael Essien**, one of his most trusted lieutenants, famously calls Mourinho his **'daddy'**. Mourinho himself acknowledged this relationship, saying: **"He was not my player, he is my son – I am his white daddy."** When Essien calls him 'daddy,' Mourinho sometimes playfully protests: **"Come on Michael, don't call me daddy, you are almost my age."**</w:t>
      </w:r>
    </w:p>
    <w:p w14:paraId="1D63C93E" w14:textId="77777777" w:rsidR="00E632E3" w:rsidRDefault="00E632E3" w:rsidP="00E632E3"/>
    <w:p w14:paraId="182C02B4" w14:textId="77777777" w:rsidR="00E632E3" w:rsidRDefault="00E632E3" w:rsidP="00E632E3">
      <w:r>
        <w:lastRenderedPageBreak/>
        <w:t>**Didier Drogba** shares a similarly deep bond. When Mourinho discovered Drogba at Marseille in 2003, he famously told Roman Abramovich: **"Mr. Abramovich, pay and don't discuss."** Drogba wrote in his autobiography: **"Jose supported me always, especially at the very beginning of my career at Chelsea, when I was mercilessly criticised."** When Mourinho left Chelsea in 2007, Drogba **cried** in the dressing room.</w:t>
      </w:r>
    </w:p>
    <w:p w14:paraId="6B706930" w14:textId="77777777" w:rsidR="00E632E3" w:rsidRDefault="00E632E3" w:rsidP="00E632E3"/>
    <w:p w14:paraId="5280404F" w14:textId="77777777" w:rsidR="00E632E3" w:rsidRDefault="00E632E3" w:rsidP="00E632E3">
      <w:r>
        <w:t>**Benni McCarthy** also described Mourinho as a **father figure**, recalling that players jokingly called him **"daddy's boy."** McCarthy remembered that Mourinho would not only demand hard work but would also **massage players' legs** after tough matches, earning their deep respect.</w:t>
      </w:r>
    </w:p>
    <w:p w14:paraId="1D3009DE" w14:textId="77777777" w:rsidR="00E632E3" w:rsidRDefault="00E632E3" w:rsidP="00E632E3"/>
    <w:p w14:paraId="56F74417" w14:textId="77777777" w:rsidR="00E632E3" w:rsidRDefault="00E632E3" w:rsidP="00E632E3">
      <w:r>
        <w:t>**John Obi Mikel** and **Salomon Kalou** were also signed by Mourinho and became key contributors. The Portuguese manager's connection to Africa runs so deep that he led Chelsea's **first-ever humanitarian visit to Ghana** in May 2007, conducting coaching clinics and engaging with children through the Right to Play charity. He returned to Ghana in 2008 and again in 2013.</w:t>
      </w:r>
    </w:p>
    <w:p w14:paraId="66FC1A44" w14:textId="77777777" w:rsidR="00E632E3" w:rsidRDefault="00E632E3" w:rsidP="00E632E3"/>
    <w:p w14:paraId="7088A2D4" w14:textId="77777777" w:rsidR="00E632E3" w:rsidRDefault="00E632E3" w:rsidP="00E632E3">
      <w:r>
        <w:t>### 5.2 The Protective Leader: 'Evil on the Outside, Pleasant on the Inside'</w:t>
      </w:r>
    </w:p>
    <w:p w14:paraId="44DB9015" w14:textId="77777777" w:rsidR="00E632E3" w:rsidRDefault="00E632E3" w:rsidP="00E632E3"/>
    <w:p w14:paraId="36335337" w14:textId="77777777" w:rsidR="00E632E3" w:rsidRDefault="00E632E3" w:rsidP="00E632E3">
      <w:r>
        <w:t>Diego Milito, who won the treble with Mourinho at Inter, revealed the manager's protective nature: **"He appears as the 'evil' to protect the team and reduce the pressure."** Mourinho deliberately cultivates a confrontational public image to **shield his players** from media scrutiny and take the pressure onto himself.</w:t>
      </w:r>
    </w:p>
    <w:p w14:paraId="6A0C39CC" w14:textId="77777777" w:rsidR="00E632E3" w:rsidRDefault="00E632E3" w:rsidP="00E632E3"/>
    <w:p w14:paraId="7212389F" w14:textId="77777777" w:rsidR="00E632E3" w:rsidRDefault="00E632E3" w:rsidP="00E632E3">
      <w:r>
        <w:t>**"Personally, he was truly extraordinary with me,"** Milito added. When Milito signed with Inter and requested the number 22 shirt—already occupied by Paolo Orlandoni—Mourinho simply told Orlandoni during a training session: **"Paolo, I have to ask you a favour and you have to say yes. You have to free up the 22."** The shirt was his.</w:t>
      </w:r>
    </w:p>
    <w:p w14:paraId="40133315" w14:textId="77777777" w:rsidR="00E632E3" w:rsidRDefault="00E632E3" w:rsidP="00E632E3"/>
    <w:p w14:paraId="3B9B8844" w14:textId="77777777" w:rsidR="00E632E3" w:rsidRDefault="00E632E3" w:rsidP="00E632E3">
      <w:r>
        <w:t>### 5.3 The Personal Connector: FaceTime and Random Check-Ins</w:t>
      </w:r>
    </w:p>
    <w:p w14:paraId="58C77829" w14:textId="77777777" w:rsidR="00E632E3" w:rsidRDefault="00E632E3" w:rsidP="00E632E3"/>
    <w:p w14:paraId="7759A677" w14:textId="77777777" w:rsidR="00E632E3" w:rsidRDefault="00E632E3" w:rsidP="00E632E3">
      <w:r>
        <w:lastRenderedPageBreak/>
        <w:t>**Jesse Lingard** revealed that Mourinho would randomly FaceTime him **"just to check in."** Lingard recalled: **"Sometimes I'd look at my phone and I'd be getting a random FaceTime from him. Just out of nowhere — just to check in."** **"He was good to me. He trusted me, put me in for important games. We won trophies and he made me a winner."**</w:t>
      </w:r>
    </w:p>
    <w:p w14:paraId="455420CF" w14:textId="77777777" w:rsidR="00E632E3" w:rsidRDefault="00E632E3" w:rsidP="00E632E3"/>
    <w:p w14:paraId="477B8F86" w14:textId="77777777" w:rsidR="00E632E3" w:rsidRDefault="00E632E3" w:rsidP="00E632E3">
      <w:r>
        <w:t>### 5.4 The Thoughtful Gesture: Christmas Dinner for a Lonely Player</w:t>
      </w:r>
    </w:p>
    <w:p w14:paraId="6A3DD7DA" w14:textId="77777777" w:rsidR="00E632E3" w:rsidRDefault="00E632E3" w:rsidP="00E632E3"/>
    <w:p w14:paraId="618EADAB" w14:textId="77777777" w:rsidR="00E632E3" w:rsidRDefault="00E632E3" w:rsidP="00E632E3">
      <w:r>
        <w:t>When **Sergio Reguilón** spent Christmas Day alone, away from his family in Spain, Mourinho arranged for a **roast suckling pig, already cooked**, to be placed in his spot at the training ground. Reguilón recalled: **"He said to me, 'I know you're alone at Christmas, and that way you don't have to cook and you'll eat well.'"** **"It's really important for a player that he keeps an eye on how you are, away from football,"** Reguilón added.</w:t>
      </w:r>
    </w:p>
    <w:p w14:paraId="39A97368" w14:textId="77777777" w:rsidR="00E632E3" w:rsidRDefault="00E632E3" w:rsidP="00E632E3"/>
    <w:p w14:paraId="34BD210B" w14:textId="77777777" w:rsidR="00E632E3" w:rsidRDefault="00E632E3" w:rsidP="00E632E3">
      <w:r>
        <w:t>Earlier that season, Mourinho had promised Reguilón an **Iberian ham** worth £500 if Spurs beat Manchester City—and after the 2-0 victory, he posted a photo with the caption: **"A promise is a promise. It cost me £500 but I keep my promises."**</w:t>
      </w:r>
    </w:p>
    <w:p w14:paraId="56A968AE" w14:textId="77777777" w:rsidR="00E632E3" w:rsidRDefault="00E632E3" w:rsidP="00E632E3"/>
    <w:p w14:paraId="3C21B234" w14:textId="77777777" w:rsidR="00E632E3" w:rsidRDefault="00E632E3" w:rsidP="00E632E3">
      <w:r>
        <w:t>### 5.5 The Compassionate Supporter: Helping a Referee Fight Cancer</w:t>
      </w:r>
    </w:p>
    <w:p w14:paraId="73BE4A4E" w14:textId="77777777" w:rsidR="00E632E3" w:rsidRDefault="00E632E3" w:rsidP="00E632E3"/>
    <w:p w14:paraId="6635953C" w14:textId="77777777" w:rsidR="00E632E3" w:rsidRDefault="00E632E3" w:rsidP="00E632E3">
      <w:r>
        <w:t>When Premier League referee **Mark Halsey** was diagnosed with cancer, Mourinho—then managing Inter Milan and Real Madrid—**regularly invited Halsey and his friend to Madrid** to watch matches, meet players, and have dinner with the team. Halsey recalled: **"When I was battling cancer, the whole footballing world was good to me, but Jose in particular was incredible."**</w:t>
      </w:r>
    </w:p>
    <w:p w14:paraId="30AB053A" w14:textId="77777777" w:rsidR="00E632E3" w:rsidRDefault="00E632E3" w:rsidP="00E632E3"/>
    <w:p w14:paraId="2BF44129" w14:textId="77777777" w:rsidR="00E632E3" w:rsidRDefault="00E632E3" w:rsidP="00E632E3">
      <w:r>
        <w:t>Mourinho also **recorded a personal video** for Halsey's charity dinner, praising the referee's fairness and empathy. Halsey won his battle against cancer and remains grateful.</w:t>
      </w:r>
    </w:p>
    <w:p w14:paraId="5474997C" w14:textId="77777777" w:rsidR="00E632E3" w:rsidRDefault="00E632E3" w:rsidP="00E632E3"/>
    <w:p w14:paraId="183110DA" w14:textId="77777777" w:rsidR="00E632E3" w:rsidRDefault="00E632E3" w:rsidP="00E632E3">
      <w:r>
        <w:t>### 5.6 Daily Phone Calls to a Grieving Lampard</w:t>
      </w:r>
    </w:p>
    <w:p w14:paraId="2D6036C4" w14:textId="77777777" w:rsidR="00E632E3" w:rsidRDefault="00E632E3" w:rsidP="00E632E3"/>
    <w:p w14:paraId="5F21C030" w14:textId="77777777" w:rsidR="00E632E3" w:rsidRDefault="00E632E3" w:rsidP="00E632E3">
      <w:r>
        <w:lastRenderedPageBreak/>
        <w:t>When **Frank Lampard** went through a personal difficult period, Mourinho **called him every single day**. Lampard testified: **"The minute I went into a difficult period, he called me every day. Every day. He is the most loyal and most caring manager I have ever worked with."**</w:t>
      </w:r>
    </w:p>
    <w:p w14:paraId="2CD6DA1D" w14:textId="77777777" w:rsidR="00E632E3" w:rsidRDefault="00E632E3" w:rsidP="00E632E3"/>
    <w:p w14:paraId="497A5ADC" w14:textId="77777777" w:rsidR="00E632E3" w:rsidRDefault="00E632E3" w:rsidP="00E632E3">
      <w:r>
        <w:t>### 5.7 Kindness to an Opposition Staff Member</w:t>
      </w:r>
    </w:p>
    <w:p w14:paraId="75FC78F8" w14:textId="77777777" w:rsidR="00E632E3" w:rsidRDefault="00E632E3" w:rsidP="00E632E3"/>
    <w:p w14:paraId="71B9B422" w14:textId="77777777" w:rsidR="00E632E3" w:rsidRDefault="00E632E3" w:rsidP="00E632E3">
      <w:r>
        <w:t>During an away match at Watford in 2018 while managing Manchester United, Mourinho asked a Watford staff member for the Wi-Fi password before his press conference. As the staff member—with **trembling hands**—typed it in, she confessed: **"Actually, I'm a United fan."** Mourinho immediately gave her a **big hug**. She later said: **"I can die happy now."**</w:t>
      </w:r>
    </w:p>
    <w:p w14:paraId="7C4067DF" w14:textId="77777777" w:rsidR="00E632E3" w:rsidRDefault="00E632E3" w:rsidP="00E632E3"/>
    <w:p w14:paraId="4DDDC907" w14:textId="77777777" w:rsidR="00E632E3" w:rsidRDefault="00E632E3" w:rsidP="00E632E3">
      <w:r>
        <w:t>### 5.8 An Emotional Reunion with a Long-Serving Staff Member</w:t>
      </w:r>
    </w:p>
    <w:p w14:paraId="5075E47D" w14:textId="77777777" w:rsidR="00E632E3" w:rsidRDefault="00E632E3" w:rsidP="00E632E3"/>
    <w:p w14:paraId="55CB6C2C" w14:textId="77777777" w:rsidR="00E632E3" w:rsidRDefault="00E632E3" w:rsidP="00E632E3">
      <w:r>
        <w:t>In 2025, while visiting Chelsea for a Champions League match, Mourinho spotted **Teresa Conilly**, who had worked at Chelsea for **48 years**. Mourinho walked toward her with open arms, embraced her warmly, and **kissed her forehead**. He exchanged a few words with her and hugged her several more times, moving many who witnessed the scene.</w:t>
      </w:r>
    </w:p>
    <w:p w14:paraId="7801A8E0" w14:textId="77777777" w:rsidR="00E632E3" w:rsidRDefault="00E632E3" w:rsidP="00E632E3"/>
    <w:p w14:paraId="72B891DB" w14:textId="77777777" w:rsidR="00E632E3" w:rsidRDefault="00E632E3" w:rsidP="00E632E3">
      <w:r>
        <w:t>### 5.9 Small Acts of Generosity: Homeless Man and Hotel Staff</w:t>
      </w:r>
    </w:p>
    <w:p w14:paraId="2DC081C2" w14:textId="77777777" w:rsidR="00E632E3" w:rsidRDefault="00E632E3" w:rsidP="00E632E3"/>
    <w:p w14:paraId="4D3ECB6A" w14:textId="77777777" w:rsidR="00E632E3" w:rsidRDefault="00E632E3" w:rsidP="00E632E3">
      <w:r>
        <w:t>In 2016, Mourinho was spotted on a Manchester street handing **£20** to a homeless man. During his Manchester United tenure, he became famous for regularly leaving **£100 tips** at his hotel, making him the **favourite guest** among hotel staff.</w:t>
      </w:r>
    </w:p>
    <w:p w14:paraId="7D0E7679" w14:textId="77777777" w:rsidR="00E632E3" w:rsidRDefault="00E632E3" w:rsidP="00E632E3"/>
    <w:p w14:paraId="2EE3FF69" w14:textId="77777777" w:rsidR="00E632E3" w:rsidRDefault="00E632E3" w:rsidP="00E632E3">
      <w:r>
        <w:t>### 5.10 The Humanitarian: Volunteering During COVID-19</w:t>
      </w:r>
    </w:p>
    <w:p w14:paraId="7BCA37EE" w14:textId="77777777" w:rsidR="00E632E3" w:rsidRDefault="00E632E3" w:rsidP="00E632E3"/>
    <w:p w14:paraId="17D0AF08" w14:textId="77777777" w:rsidR="00E632E3" w:rsidRDefault="00E632E3" w:rsidP="00E632E3">
      <w:r>
        <w:t xml:space="preserve">During the COVID-19 pandemic, Mourinho **volunteered to grow and deliver fruit and vegetables** to those in need. Tottenham converted their stadium into a food distribution centre, and Mourinho worked in the garden at the training ground, growing produce and </w:t>
      </w:r>
      <w:r>
        <w:lastRenderedPageBreak/>
        <w:t>transporting it to the stadium. He said: **"Next week I am going to spend my time volunteering, working in the garden and bringing this food to the stadium. We fight this pandemic together."**</w:t>
      </w:r>
    </w:p>
    <w:p w14:paraId="3BD78C44" w14:textId="77777777" w:rsidR="00E632E3" w:rsidRDefault="00E632E3" w:rsidP="00E632E3"/>
    <w:p w14:paraId="572CD5AF" w14:textId="77777777" w:rsidR="00E632E3" w:rsidRDefault="00E632E3" w:rsidP="00E632E3">
      <w:r>
        <w:t>He also volunteered for **Age UK** and **Love Your Doorstep**, delivering food parcels to elderly residents in London.</w:t>
      </w:r>
    </w:p>
    <w:p w14:paraId="6E0E7144" w14:textId="77777777" w:rsidR="00E632E3" w:rsidRDefault="00E632E3" w:rsidP="00E632E3"/>
    <w:p w14:paraId="3B1C1D9D" w14:textId="77777777" w:rsidR="00E632E3" w:rsidRDefault="00E632E3" w:rsidP="00E632E3">
      <w:r>
        <w:t>### 5.11 The Charitable Soul: UN Ambassador and Years of Giving</w:t>
      </w:r>
    </w:p>
    <w:p w14:paraId="40A8D6B1" w14:textId="77777777" w:rsidR="00E632E3" w:rsidRDefault="00E632E3" w:rsidP="00E632E3"/>
    <w:p w14:paraId="28412928" w14:textId="77777777" w:rsidR="00E632E3" w:rsidRDefault="00E632E3" w:rsidP="00E632E3">
      <w:r>
        <w:t>Mourinho has a long history of charitable work. He **used to work with handicapped children** in Portugal and continues to make **huge donations to charity**. In 2014, he was appointed a **Global Ambassador for the UN World Food Programme**, saying: **"I will be just someone with a heart and a human touch, hopefully feeding them and bringing happiness."**</w:t>
      </w:r>
    </w:p>
    <w:p w14:paraId="66D4A9BD" w14:textId="77777777" w:rsidR="00E632E3" w:rsidRDefault="00E632E3" w:rsidP="00E632E3"/>
    <w:p w14:paraId="07809912" w14:textId="77777777" w:rsidR="00E632E3" w:rsidRDefault="00E632E3" w:rsidP="00E632E3">
      <w:r>
        <w:t>As UN Ambassador, he visited **Ivory Coast**, met hungry children and HIV patients, and was moved to **tears**. He donated a **year's worth of food** to a local school. He also argued that his own fines should go to charities.</w:t>
      </w:r>
    </w:p>
    <w:p w14:paraId="6B7D001C" w14:textId="77777777" w:rsidR="00E632E3" w:rsidRDefault="00E632E3" w:rsidP="00E632E3"/>
    <w:p w14:paraId="357A1155" w14:textId="77777777" w:rsidR="00E632E3" w:rsidRDefault="00E632E3" w:rsidP="00E632E3">
      <w:r>
        <w:t>He also supported a **youth project in Israel and Palestine** that brought children together through football, and auctioned his lucky jacket for a **tsunami relief fund**, raising **£22,000**.</w:t>
      </w:r>
    </w:p>
    <w:p w14:paraId="26F7B7BB" w14:textId="77777777" w:rsidR="00E632E3" w:rsidRDefault="00E632E3" w:rsidP="00E632E3"/>
    <w:p w14:paraId="08505036" w14:textId="77777777" w:rsidR="00E632E3" w:rsidRDefault="00E632E3" w:rsidP="00E632E3">
      <w:r>
        <w:t>### 5.12 The Loyal Friend: Publicly Defending Players</w:t>
      </w:r>
    </w:p>
    <w:p w14:paraId="0C21E1D7" w14:textId="77777777" w:rsidR="00E632E3" w:rsidRDefault="00E632E3" w:rsidP="00E632E3"/>
    <w:p w14:paraId="0AE1ADC1" w14:textId="77777777" w:rsidR="00E632E3" w:rsidRDefault="00E632E3" w:rsidP="00E632E3">
      <w:r>
        <w:t>Mourinho is fiercely loyal to his players. After Steven Bergwijn missed a crucial chance at Anfield, Mourinho publicly defended him, saying: **"In here, we lose, we win, we draw all together."**</w:t>
      </w:r>
    </w:p>
    <w:p w14:paraId="0ED384E1" w14:textId="77777777" w:rsidR="00E632E3" w:rsidRDefault="00E632E3" w:rsidP="00E632E3"/>
    <w:p w14:paraId="639D7551" w14:textId="77777777" w:rsidR="00E632E3" w:rsidRDefault="00E632E3" w:rsidP="00E632E3">
      <w:r>
        <w:lastRenderedPageBreak/>
        <w:t>**Chris Smalling**, who played under Mourinho at Manchester United and Roma, said: **"For United or Roma, Jose picked me for most games because we had a good relationship and he trusted me."** **Eric Bailly** described Mourinho as **"like a father figure"** who gave confidence and positive energy.</w:t>
      </w:r>
    </w:p>
    <w:p w14:paraId="2AAA8C81" w14:textId="77777777" w:rsidR="00E632E3" w:rsidRDefault="00E632E3" w:rsidP="00E632E3"/>
    <w:p w14:paraId="6BDCEFCD" w14:textId="77777777" w:rsidR="00E632E3" w:rsidRDefault="00E632E3" w:rsidP="00E632E3">
      <w:r>
        <w:t>**Alex Iwobi** said Mourinho helped him become a **better person**: **"He helped me a lot, from being humble to being better on the training ground to being a better person overall."** Mourinho told him: **"Players should like you"** —one of the most important things when entering a new dressing room.</w:t>
      </w:r>
    </w:p>
    <w:p w14:paraId="15E87B7E" w14:textId="77777777" w:rsidR="00E632E3" w:rsidRDefault="00E632E3" w:rsidP="00E632E3"/>
    <w:p w14:paraId="12D65988" w14:textId="77777777" w:rsidR="00E632E3" w:rsidRDefault="00E632E3" w:rsidP="00E632E3">
      <w:r>
        <w:t>### 5.13 The Demanding but Honest Coach</w:t>
      </w:r>
    </w:p>
    <w:p w14:paraId="44357832" w14:textId="77777777" w:rsidR="00E632E3" w:rsidRDefault="00E632E3" w:rsidP="00E632E3"/>
    <w:p w14:paraId="5250DC12" w14:textId="77777777" w:rsidR="00E632E3" w:rsidRDefault="00E632E3" w:rsidP="00E632E3">
      <w:r>
        <w:t>Mourinho's honesty can be brutal but is always direct. **Luka Modrić** recalled: **"Mourinho is very direct with the players, but he's honest. He treated Sergio Ramos and the new arrival the same way: if he had to tell you something, he told you."**</w:t>
      </w:r>
    </w:p>
    <w:p w14:paraId="03178A71" w14:textId="77777777" w:rsidR="00E632E3" w:rsidRDefault="00E632E3" w:rsidP="00E632E3"/>
    <w:p w14:paraId="3926B3BE" w14:textId="77777777" w:rsidR="00E632E3" w:rsidRDefault="00E632E3" w:rsidP="00E632E3">
      <w:r>
        <w:t>**John Terry** summed up the players' devotion: **"For him, I would give everything. I would leave that pitch in a coffin for him."** Yet Terry also revealed a **"soft side"** to Mourinho: every Sunday, players were told to **bring their kids to the training ground**, where Mourinho would crack jokes with them.</w:t>
      </w:r>
    </w:p>
    <w:p w14:paraId="1CCA5DB0" w14:textId="77777777" w:rsidR="00E632E3" w:rsidRDefault="00E632E3" w:rsidP="00E632E3"/>
    <w:p w14:paraId="1A78F55E" w14:textId="77777777" w:rsidR="00E632E3" w:rsidRDefault="00E632E3" w:rsidP="00E632E3">
      <w:r>
        <w:t>---</w:t>
      </w:r>
    </w:p>
    <w:p w14:paraId="2D69D51E" w14:textId="77777777" w:rsidR="00E632E3" w:rsidRDefault="00E632E3" w:rsidP="00E632E3"/>
    <w:p w14:paraId="50219BB1" w14:textId="77777777" w:rsidR="00E632E3" w:rsidRDefault="00E632E3" w:rsidP="00E632E3">
      <w:r>
        <w:t>## 6. Mourinho's 'Untouchables'</w:t>
      </w:r>
    </w:p>
    <w:p w14:paraId="345EAD31" w14:textId="77777777" w:rsidR="00E632E3" w:rsidRDefault="00E632E3" w:rsidP="00E632E3"/>
    <w:p w14:paraId="2F270D1D" w14:textId="77777777" w:rsidR="00E632E3" w:rsidRDefault="00E632E3" w:rsidP="00E632E3">
      <w:r>
        <w:t>Mourinho has always maintained a core group of **'Untouchables'** —players he trusts absolutely:</w:t>
      </w:r>
    </w:p>
    <w:p w14:paraId="082EE2FC" w14:textId="77777777" w:rsidR="00E632E3" w:rsidRDefault="00E632E3" w:rsidP="00E632E3"/>
    <w:p w14:paraId="09C6A209" w14:textId="77777777" w:rsidR="00E632E3" w:rsidRDefault="00E632E3" w:rsidP="00E632E3">
      <w:r>
        <w:t>- **Chelsea 1st stint (2004–2007)**: Čech, Terry, Carvalho, Makelele, Lampard, Drogba, Essien, Ballack, Ashley Cole</w:t>
      </w:r>
    </w:p>
    <w:p w14:paraId="2442E77F" w14:textId="77777777" w:rsidR="00E632E3" w:rsidRDefault="00E632E3" w:rsidP="00E632E3">
      <w:r>
        <w:lastRenderedPageBreak/>
        <w:t>- **Chelsea 2nd stint (2014–2015)**: Terry, Ivanović, Matić, Fàbregas, Azpilicueta, Hazard, Costa</w:t>
      </w:r>
    </w:p>
    <w:p w14:paraId="35B7BDC4" w14:textId="77777777" w:rsidR="00E632E3" w:rsidRDefault="00E632E3" w:rsidP="00E632E3">
      <w:r>
        <w:t>- **Real Madrid (2026–)** : Courtois, Cucurella, Valverde, Bellingham</w:t>
      </w:r>
    </w:p>
    <w:p w14:paraId="64F7DEBE" w14:textId="77777777" w:rsidR="00E632E3" w:rsidRDefault="00E632E3" w:rsidP="00E632E3"/>
    <w:p w14:paraId="1429175C" w14:textId="77777777" w:rsidR="00E632E3" w:rsidRDefault="00E632E3" w:rsidP="00E632E3">
      <w:r>
        <w:t>---</w:t>
      </w:r>
    </w:p>
    <w:p w14:paraId="0771F353" w14:textId="77777777" w:rsidR="00E632E3" w:rsidRDefault="00E632E3" w:rsidP="00E632E3"/>
    <w:p w14:paraId="399074E5" w14:textId="77777777" w:rsidR="00E632E3" w:rsidRDefault="00E632E3" w:rsidP="00E632E3">
      <w:r>
        <w:t>## 7. The Holding Midfielder: The Team's Shield</w:t>
      </w:r>
    </w:p>
    <w:p w14:paraId="75E14271" w14:textId="77777777" w:rsidR="00E632E3" w:rsidRDefault="00E632E3" w:rsidP="00E632E3"/>
    <w:p w14:paraId="5DBECD4E" w14:textId="77777777" w:rsidR="00E632E3" w:rsidRDefault="00E632E3" w:rsidP="00E632E3">
      <w:r>
        <w:t>| Club | Key Player | Characteristics |</w:t>
      </w:r>
    </w:p>
    <w:p w14:paraId="7BD704AC" w14:textId="77777777" w:rsidR="00E632E3" w:rsidRDefault="00E632E3" w:rsidP="00E632E3">
      <w:r>
        <w:t>|------|------------|-----------------|</w:t>
      </w:r>
    </w:p>
    <w:p w14:paraId="02DB2470" w14:textId="77777777" w:rsidR="00E632E3" w:rsidRDefault="00E632E3" w:rsidP="00E632E3">
      <w:r>
        <w:t>| **Chelsea** | Claude Makélélé | The original defensive midfielder |</w:t>
      </w:r>
    </w:p>
    <w:p w14:paraId="2C118A2C" w14:textId="77777777" w:rsidR="00E632E3" w:rsidRDefault="00E632E3" w:rsidP="00E632E3">
      <w:r>
        <w:t>| **Chelsea** | Michael Essien | Provided defensive balance |</w:t>
      </w:r>
    </w:p>
    <w:p w14:paraId="37EE7747" w14:textId="77777777" w:rsidR="00E632E3" w:rsidRDefault="00E632E3" w:rsidP="00E632E3">
      <w:r>
        <w:t>| **Chelsea (2nd)** | Nemanja Matić | The team's most important player |</w:t>
      </w:r>
    </w:p>
    <w:p w14:paraId="5262BF99" w14:textId="77777777" w:rsidR="00E632E3" w:rsidRDefault="00E632E3" w:rsidP="00E632E3">
      <w:r>
        <w:t>| **Real Madrid (2026–)** | Aurélien Tchouaméni | Confirmed ball-winner |</w:t>
      </w:r>
    </w:p>
    <w:p w14:paraId="315D447F" w14:textId="77777777" w:rsidR="00E632E3" w:rsidRDefault="00E632E3" w:rsidP="00E632E3"/>
    <w:p w14:paraId="621995E6" w14:textId="77777777" w:rsidR="00E632E3" w:rsidRDefault="00E632E3" w:rsidP="00E632E3">
      <w:r>
        <w:t>---</w:t>
      </w:r>
    </w:p>
    <w:p w14:paraId="0A9889A0" w14:textId="77777777" w:rsidR="00E632E3" w:rsidRDefault="00E632E3" w:rsidP="00E632E3"/>
    <w:p w14:paraId="18E47646" w14:textId="77777777" w:rsidR="00E632E3" w:rsidRDefault="00E632E3" w:rsidP="00E632E3">
      <w:r>
        <w:t>## 8. Conclusion: The Paradox of the 'Special One'</w:t>
      </w:r>
    </w:p>
    <w:p w14:paraId="0F9A2949" w14:textId="77777777" w:rsidR="00E632E3" w:rsidRDefault="00E632E3" w:rsidP="00E632E3"/>
    <w:p w14:paraId="282E7E6F" w14:textId="77777777" w:rsidR="00E632E3" w:rsidRDefault="00E632E3" w:rsidP="00E632E3">
      <w:r>
        <w:t>José Mourinho remains one of football's greatest paradoxes. To the outside world, he is the arrogant, confrontational 'Special One' who thrives on controversy. But to those who have played for him, he is a **protective father figure**, a **loyal friend**, and a **compassionate leader** who goes to extraordinary lengths for the people he trusts.</w:t>
      </w:r>
    </w:p>
    <w:p w14:paraId="1AB5228C" w14:textId="77777777" w:rsidR="00E632E3" w:rsidRDefault="00E632E3" w:rsidP="00E632E3"/>
    <w:p w14:paraId="31FB0D82" w14:textId="77777777" w:rsidR="00E632E3" w:rsidRDefault="00E632E3" w:rsidP="00E632E3">
      <w:r>
        <w:t>As Diego Milito said: **"He has one face on the outside but inside he is completely different."** Frank Lampard testified: **"He is the most loyal and most caring manager I have ever worked with."** John Terry confessed: **"For him, I would leave that pitch in a coffin."**</w:t>
      </w:r>
    </w:p>
    <w:p w14:paraId="0741F3FF" w14:textId="77777777" w:rsidR="00E632E3" w:rsidRDefault="00E632E3" w:rsidP="00E632E3"/>
    <w:p w14:paraId="083A20DB" w14:textId="77777777" w:rsidR="00E632E3" w:rsidRDefault="00E632E3" w:rsidP="00E632E3">
      <w:r>
        <w:lastRenderedPageBreak/>
        <w:t>Mourinho himself once reflected: **"If you are a great tactician but cannot create empathy with players, you cannot do anything."**</w:t>
      </w:r>
    </w:p>
    <w:p w14:paraId="390B3345" w14:textId="77777777" w:rsidR="00E632E3" w:rsidRDefault="00E632E3" w:rsidP="00E632E3"/>
    <w:p w14:paraId="7DBAC35E" w14:textId="77777777" w:rsidR="00E632E3" w:rsidRDefault="00E632E3" w:rsidP="00E632E3">
      <w:r>
        <w:t>His tactical system—built around **midfield control, defensive discipline, and devastating counter-attacks**—has remained remarkably consistent for over two decades. But behind the trophies and the touchline antics lies a man who **cares deeply** about his players, supports referees battling cancer, calls grieving legends every single day, grows vegetables for the needy during a pandemic, hands money to homeless people, warmly embraces a 48-year staff veteran, and makes even an opposing team's staff member's day just by being himself.</w:t>
      </w:r>
    </w:p>
    <w:p w14:paraId="00E5DD2C" w14:textId="77777777" w:rsidR="00E632E3" w:rsidRDefault="00E632E3" w:rsidP="00E632E3"/>
    <w:p w14:paraId="0D628361" w14:textId="77777777" w:rsidR="00E632E3" w:rsidRDefault="00E632E3" w:rsidP="00E632E3">
      <w:r>
        <w:t>**"He is the most loyal, the most caring,"** said one former player. And perhaps that is the real José Mourinho—the man behind the myth, the 'Special One' who is, above all, **human**.</w:t>
      </w:r>
    </w:p>
    <w:p w14:paraId="1756E208" w14:textId="77777777" w:rsidR="00E632E3" w:rsidRDefault="00E632E3" w:rsidP="00E632E3"/>
    <w:p w14:paraId="7B29F7F3" w14:textId="77777777" w:rsidR="00E632E3" w:rsidRDefault="00E632E3" w:rsidP="00E632E3">
      <w:r>
        <w:t>---</w:t>
      </w:r>
    </w:p>
    <w:p w14:paraId="141A1FD3" w14:textId="77777777" w:rsidR="00E632E3" w:rsidRDefault="00E632E3" w:rsidP="00E632E3"/>
    <w:p w14:paraId="68C65673" w14:textId="4943AB28" w:rsidR="00CD2396" w:rsidRPr="00E632E3" w:rsidRDefault="00E632E3" w:rsidP="00E632E3">
      <w:r>
        <w:t>*This article is compiled from extensive reports by Goal.com, The Athletic, BBC Sport, The Guardian, Mirror, Marca, Tribuna.com, GhanaWeb, Independent.ie, Football365, Express, Daily Star, and other leading football media outlets.*</w:t>
      </w:r>
    </w:p>
    <w:sectPr w:rsidR="00CD2396" w:rsidRPr="00E632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C82"/>
    <w:rsid w:val="00036C55"/>
    <w:rsid w:val="002D52E1"/>
    <w:rsid w:val="005015EF"/>
    <w:rsid w:val="00800B09"/>
    <w:rsid w:val="00971AA9"/>
    <w:rsid w:val="00BC499C"/>
    <w:rsid w:val="00CD2396"/>
    <w:rsid w:val="00E632E3"/>
    <w:rsid w:val="00EA3939"/>
    <w:rsid w:val="00EF4C8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B7FBB6-0BC3-4683-A8FE-48502C34C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C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4C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4C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4C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4C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4C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C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C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C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C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4C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4C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4C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4C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4C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C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C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C82"/>
    <w:rPr>
      <w:rFonts w:eastAsiaTheme="majorEastAsia" w:cstheme="majorBidi"/>
      <w:color w:val="272727" w:themeColor="text1" w:themeTint="D8"/>
    </w:rPr>
  </w:style>
  <w:style w:type="paragraph" w:styleId="Title">
    <w:name w:val="Title"/>
    <w:basedOn w:val="Normal"/>
    <w:next w:val="Normal"/>
    <w:link w:val="TitleChar"/>
    <w:uiPriority w:val="10"/>
    <w:qFormat/>
    <w:rsid w:val="00EF4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C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C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C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C82"/>
    <w:pPr>
      <w:spacing w:before="160"/>
      <w:jc w:val="center"/>
    </w:pPr>
    <w:rPr>
      <w:i/>
      <w:iCs/>
      <w:color w:val="404040" w:themeColor="text1" w:themeTint="BF"/>
    </w:rPr>
  </w:style>
  <w:style w:type="character" w:customStyle="1" w:styleId="QuoteChar">
    <w:name w:val="Quote Char"/>
    <w:basedOn w:val="DefaultParagraphFont"/>
    <w:link w:val="Quote"/>
    <w:uiPriority w:val="29"/>
    <w:rsid w:val="00EF4C82"/>
    <w:rPr>
      <w:i/>
      <w:iCs/>
      <w:color w:val="404040" w:themeColor="text1" w:themeTint="BF"/>
    </w:rPr>
  </w:style>
  <w:style w:type="paragraph" w:styleId="ListParagraph">
    <w:name w:val="List Paragraph"/>
    <w:basedOn w:val="Normal"/>
    <w:uiPriority w:val="34"/>
    <w:qFormat/>
    <w:rsid w:val="00EF4C82"/>
    <w:pPr>
      <w:ind w:left="720"/>
      <w:contextualSpacing/>
    </w:pPr>
  </w:style>
  <w:style w:type="character" w:styleId="IntenseEmphasis">
    <w:name w:val="Intense Emphasis"/>
    <w:basedOn w:val="DefaultParagraphFont"/>
    <w:uiPriority w:val="21"/>
    <w:qFormat/>
    <w:rsid w:val="00EF4C82"/>
    <w:rPr>
      <w:i/>
      <w:iCs/>
      <w:color w:val="2F5496" w:themeColor="accent1" w:themeShade="BF"/>
    </w:rPr>
  </w:style>
  <w:style w:type="paragraph" w:styleId="IntenseQuote">
    <w:name w:val="Intense Quote"/>
    <w:basedOn w:val="Normal"/>
    <w:next w:val="Normal"/>
    <w:link w:val="IntenseQuoteChar"/>
    <w:uiPriority w:val="30"/>
    <w:qFormat/>
    <w:rsid w:val="00EF4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4C82"/>
    <w:rPr>
      <w:i/>
      <w:iCs/>
      <w:color w:val="2F5496" w:themeColor="accent1" w:themeShade="BF"/>
    </w:rPr>
  </w:style>
  <w:style w:type="character" w:styleId="IntenseReference">
    <w:name w:val="Intense Reference"/>
    <w:basedOn w:val="DefaultParagraphFont"/>
    <w:uiPriority w:val="32"/>
    <w:qFormat/>
    <w:rsid w:val="00EF4C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2677</Words>
  <Characters>15262</Characters>
  <Application>Microsoft Office Word</Application>
  <DocSecurity>0</DocSecurity>
  <Lines>127</Lines>
  <Paragraphs>35</Paragraphs>
  <ScaleCrop>false</ScaleCrop>
  <Company/>
  <LinksUpToDate>false</LinksUpToDate>
  <CharactersWithSpaces>17904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Arthur</dc:creator>
  <cp:keywords/>
  <dc:description/>
  <cp:lastModifiedBy>Chen Arthur</cp:lastModifiedBy>
  <cp:revision>3</cp:revision>
  <dcterms:created xsi:type="dcterms:W3CDTF">2026-09-04T02:27:00Z</dcterms:created>
  <dcterms:modified xsi:type="dcterms:W3CDTF">2026-09-04T02:43:00Z</dcterms:modified>
</cp:coreProperties>
</file>