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B31A" w14:textId="77777777" w:rsidR="00B51508" w:rsidRDefault="00B51508" w:rsidP="00B51508">
      <w:r>
        <w:t># Pep Guardiola: From Obsessive Perfectionist to 'People-Moving' Tactician</w:t>
      </w:r>
    </w:p>
    <w:p w14:paraId="41ADB3B4" w14:textId="77777777" w:rsidR="00B51508" w:rsidRDefault="00B51508" w:rsidP="00B51508"/>
    <w:p w14:paraId="3FD3D044" w14:textId="77777777" w:rsidR="00B51508" w:rsidRDefault="00B51508" w:rsidP="00B51508">
      <w:r>
        <w:t>**Expert Deep-Dive Analysis**</w:t>
      </w:r>
    </w:p>
    <w:p w14:paraId="3BE98C4E" w14:textId="77777777" w:rsidR="00B51508" w:rsidRDefault="00B51508" w:rsidP="00B51508"/>
    <w:p w14:paraId="09B870BE" w14:textId="77777777" w:rsidR="00B51508" w:rsidRDefault="00B51508" w:rsidP="00B51508">
      <w:r>
        <w:t>---</w:t>
      </w:r>
    </w:p>
    <w:p w14:paraId="03C9EBCA" w14:textId="77777777" w:rsidR="00B51508" w:rsidRDefault="00B51508" w:rsidP="00B51508"/>
    <w:p w14:paraId="746751C9" w14:textId="77777777" w:rsidR="00B51508" w:rsidRDefault="00B51508" w:rsidP="00B51508">
      <w:r>
        <w:t>## 1. Introduction: From 'System Man' to 'People Man'</w:t>
      </w:r>
    </w:p>
    <w:p w14:paraId="3AB98F12" w14:textId="77777777" w:rsidR="00B51508" w:rsidRDefault="00B51508" w:rsidP="00B51508"/>
    <w:p w14:paraId="7BB27389" w14:textId="77777777" w:rsidR="00B51508" w:rsidRDefault="00B51508" w:rsidP="00B51508">
      <w:r>
        <w:t>Pep Guardiola is one of the most influential managers in football history. Across Barcelona, Bayern Munich, and Manchester City, he has collected **over 20 major trophies**, and in the Premier League he has set unprecedented records: **6 league titles, the 100-point season (2017–18), and four consecutive league crowns**.</w:t>
      </w:r>
    </w:p>
    <w:p w14:paraId="08075259" w14:textId="77777777" w:rsidR="00B51508" w:rsidRDefault="00B51508" w:rsidP="00B51508"/>
    <w:p w14:paraId="1BEED250" w14:textId="77777777" w:rsidR="00B51508" w:rsidRDefault="00B51508" w:rsidP="00B51508">
      <w:r>
        <w:t>Yet to evaluate Guardiola merely as a 'trophy collector' is to miss his true value. He revolutionised football with his philosophy of **Positional Play**, expanding tactical horizons through innovations like the **ball-playing goalkeeper, inverted full-back, and double No.8**.</w:t>
      </w:r>
    </w:p>
    <w:p w14:paraId="34070075" w14:textId="77777777" w:rsidR="00B51508" w:rsidRDefault="00B51508" w:rsidP="00B51508"/>
    <w:p w14:paraId="0BA96797" w14:textId="77777777" w:rsidR="00B51508" w:rsidRDefault="00B51508" w:rsidP="00B51508">
      <w:r>
        <w:t>However, the Guardiola of 2026 is different from the past. He was once known as the **'System Man'** —an ideologue who drilled team structures and patterns in obsessive detail, whose football resembled **'impatient chess'** with every move pre</w:t>
      </w:r>
      <w:r>
        <w:rPr>
          <w:rFonts w:ascii="Cambria Math" w:hAnsi="Cambria Math" w:cs="Cambria Math"/>
        </w:rPr>
        <w:t>‑</w:t>
      </w:r>
      <w:r>
        <w:t>prepared with **forensic precision**. He sought players who fit his system perfectly.</w:t>
      </w:r>
    </w:p>
    <w:p w14:paraId="7CF7D296" w14:textId="77777777" w:rsidR="00B51508" w:rsidRDefault="00B51508" w:rsidP="00B51508"/>
    <w:p w14:paraId="4A56B050" w14:textId="77777777" w:rsidR="00B51508" w:rsidRDefault="00B51508" w:rsidP="00B51508">
      <w:r>
        <w:t>But as he enters the final phase of his Manchester City reign, Guardiola is evolving. He no longer insists on **"the perfect player for the perfect system."** Instead, like Alex Ferguson, he now seeks **"the best system and methods for the players he has."** He allows players to express their **creative individuality** and is flexible enough to field players who don't perfectly fit the system—if they can deliver results.</w:t>
      </w:r>
    </w:p>
    <w:p w14:paraId="7AB6D596" w14:textId="77777777" w:rsidR="00B51508" w:rsidRDefault="00B51508" w:rsidP="00B51508"/>
    <w:p w14:paraId="532CC43E" w14:textId="77777777" w:rsidR="00B51508" w:rsidRDefault="00B51508" w:rsidP="00B51508">
      <w:r>
        <w:lastRenderedPageBreak/>
        <w:t>This article provides an in-depth analysis of Guardiola's **character and leadership**, his **tactical philosophy and evolution**, and above all, the **human side** that elevates him beyond a mere tactician.</w:t>
      </w:r>
    </w:p>
    <w:p w14:paraId="777155F6" w14:textId="77777777" w:rsidR="00B51508" w:rsidRDefault="00B51508" w:rsidP="00B51508"/>
    <w:p w14:paraId="51FBBD98" w14:textId="77777777" w:rsidR="00B51508" w:rsidRDefault="00B51508" w:rsidP="00B51508">
      <w:r>
        <w:t>---</w:t>
      </w:r>
    </w:p>
    <w:p w14:paraId="41A55A8B" w14:textId="77777777" w:rsidR="00B51508" w:rsidRDefault="00B51508" w:rsidP="00B51508"/>
    <w:p w14:paraId="7F8F56AA" w14:textId="77777777" w:rsidR="00B51508" w:rsidRDefault="00B51508" w:rsidP="00B51508">
      <w:r>
        <w:t>## 2. Pep Guardiola as a Person: From Perfectionist to 'Humane' Leader</w:t>
      </w:r>
    </w:p>
    <w:p w14:paraId="38FCC599" w14:textId="77777777" w:rsidR="00B51508" w:rsidRDefault="00B51508" w:rsidP="00B51508"/>
    <w:p w14:paraId="54355293" w14:textId="77777777" w:rsidR="00B51508" w:rsidRDefault="00B51508" w:rsidP="00B51508">
      <w:r>
        <w:t>### 2.1 The Perfectionist Who 'Controls Everything'</w:t>
      </w:r>
    </w:p>
    <w:p w14:paraId="1CADC2FF" w14:textId="77777777" w:rsidR="00B51508" w:rsidRDefault="00B51508" w:rsidP="00B51508"/>
    <w:p w14:paraId="511E7233" w14:textId="77777777" w:rsidR="00B51508" w:rsidRDefault="00B51508" w:rsidP="00B51508">
      <w:r>
        <w:t>Those who know Guardiola describe him as **"a boss who wants to know everything and control everything."** He is deeply involved in preparation and demands precision in every detail. Training sessions are intense, focused, and built around his clear expectations.</w:t>
      </w:r>
    </w:p>
    <w:p w14:paraId="180FE5E6" w14:textId="77777777" w:rsidR="00B51508" w:rsidRDefault="00B51508" w:rsidP="00B51508"/>
    <w:p w14:paraId="34F35417" w14:textId="77777777" w:rsidR="00B51508" w:rsidRDefault="00B51508" w:rsidP="00B51508">
      <w:r>
        <w:t>His obsession has sometimes caused friction. From pitch conditions to tactical details to training methods, he always demands the **highest standard**, constantly pushing players and staff for improvement even when the team is winning. One football agent summed up Guardiola's dominance: **"You have probably had a boss who wants to know everything and control everything."**</w:t>
      </w:r>
    </w:p>
    <w:p w14:paraId="75EDBE49" w14:textId="77777777" w:rsidR="00B51508" w:rsidRDefault="00B51508" w:rsidP="00B51508"/>
    <w:p w14:paraId="3CA9DEBF" w14:textId="77777777" w:rsidR="00B51508" w:rsidRDefault="00B51508" w:rsidP="00B51508">
      <w:r>
        <w:t>### 2.2 But He Is No 'Dictator': His Humane Leadership</w:t>
      </w:r>
    </w:p>
    <w:p w14:paraId="5BD31256" w14:textId="77777777" w:rsidR="00B51508" w:rsidRDefault="00B51508" w:rsidP="00B51508"/>
    <w:p w14:paraId="4B735BFC" w14:textId="77777777" w:rsidR="00B51508" w:rsidRDefault="00B51508" w:rsidP="00B51508">
      <w:r>
        <w:t>Yet Guardiola is no mere dictator. He is famous for showing **personal care** toward players and staff. His human side is proven through countless anecdotes.</w:t>
      </w:r>
    </w:p>
    <w:p w14:paraId="239CBE39" w14:textId="77777777" w:rsidR="00B51508" w:rsidRDefault="00B51508" w:rsidP="00B51508"/>
    <w:p w14:paraId="4F3A44DB" w14:textId="77777777" w:rsidR="00B51508" w:rsidRDefault="00B51508" w:rsidP="00B51508">
      <w:r>
        <w:t>**The David Silva Story**</w:t>
      </w:r>
    </w:p>
    <w:p w14:paraId="09706F96" w14:textId="77777777" w:rsidR="00B51508" w:rsidRDefault="00B51508" w:rsidP="00B51508"/>
    <w:p w14:paraId="397581CB" w14:textId="77777777" w:rsidR="00B51508" w:rsidRDefault="00B51508" w:rsidP="00B51508">
      <w:r>
        <w:t xml:space="preserve">The most striking example of Guardiola's humanity came when **David Silva's** son Mateo was born prematurely at 25 weeks and fought for his life. It was the busiest period of the </w:t>
      </w:r>
      <w:r>
        <w:lastRenderedPageBreak/>
        <w:t>Christmas fixture schedule, and Silva had to shuttle between England and Spain to be at his son's side.</w:t>
      </w:r>
    </w:p>
    <w:p w14:paraId="6C011A57" w14:textId="77777777" w:rsidR="00B51508" w:rsidRDefault="00B51508" w:rsidP="00B51508"/>
    <w:p w14:paraId="015C7465" w14:textId="77777777" w:rsidR="00B51508" w:rsidRDefault="00B51508" w:rsidP="00B51508">
      <w:r>
        <w:t>Guardiola told Silva: **"Nothing is more important than family. Take all the time you need to look after your son, your family, and yourself."** Silva recalled: **"In the worst moment of my life, Pep and the City people showed me a love that you can only truly feel when you are in such a crisis."**</w:t>
      </w:r>
    </w:p>
    <w:p w14:paraId="52E9F2AC" w14:textId="77777777" w:rsidR="00B51508" w:rsidRDefault="00B51508" w:rsidP="00B51508"/>
    <w:p w14:paraId="740FA239" w14:textId="77777777" w:rsidR="00B51508" w:rsidRDefault="00B51508" w:rsidP="00B51508">
      <w:r>
        <w:t>Before a match against Tottenham, Guardiola told the squad: **"Today you must win for one reason only: for David Silva and his girlfriend. He is suffering terribly tonight. When you go out on that pitch, play for him. If you suffer, suffer for him."**</w:t>
      </w:r>
    </w:p>
    <w:p w14:paraId="16CF6609" w14:textId="77777777" w:rsidR="00B51508" w:rsidRDefault="00B51508" w:rsidP="00B51508"/>
    <w:p w14:paraId="2D8A2E87" w14:textId="77777777" w:rsidR="00B51508" w:rsidRDefault="00B51508" w:rsidP="00B51508">
      <w:r>
        <w:t>**The Nathan Aké Story**</w:t>
      </w:r>
    </w:p>
    <w:p w14:paraId="2927C0EB" w14:textId="77777777" w:rsidR="00B51508" w:rsidRDefault="00B51508" w:rsidP="00B51508"/>
    <w:p w14:paraId="7520C2F9" w14:textId="77777777" w:rsidR="00B51508" w:rsidRDefault="00B51508" w:rsidP="00B51508">
      <w:r>
        <w:t>Nathan Aké joined Manchester City in 2020 but struggled for game time in his first season, and personally, his father was battling cancer before passing away in September 2021. Guardiola told Aké: **"Keep working hard. Next season is a fresh start."**</w:t>
      </w:r>
    </w:p>
    <w:p w14:paraId="04E4AEDD" w14:textId="77777777" w:rsidR="00B51508" w:rsidRDefault="00B51508" w:rsidP="00B51508"/>
    <w:p w14:paraId="5415170C" w14:textId="77777777" w:rsidR="00B51508" w:rsidRDefault="00B51508" w:rsidP="00B51508">
      <w:r>
        <w:t>Aké recalled: **"Guardiola could have said, 'This player is not my player,' but he didn't. He believed in me and always told me I would become an important player for him. That trust was fantastic."** He rated Guardiola as **"the best manager I have ever met"** and added: **"His human side makes him truly fantastic."**</w:t>
      </w:r>
    </w:p>
    <w:p w14:paraId="4821FB21" w14:textId="77777777" w:rsidR="00B51508" w:rsidRDefault="00B51508" w:rsidP="00B51508"/>
    <w:p w14:paraId="5AABFDAC" w14:textId="77777777" w:rsidR="00B51508" w:rsidRDefault="00B51508" w:rsidP="00B51508">
      <w:r>
        <w:t>**The Phil Foden Story**</w:t>
      </w:r>
    </w:p>
    <w:p w14:paraId="132FA3C7" w14:textId="77777777" w:rsidR="00B51508" w:rsidRDefault="00B51508" w:rsidP="00B51508"/>
    <w:p w14:paraId="25AAB92D" w14:textId="77777777" w:rsidR="00B51508" w:rsidRDefault="00B51508" w:rsidP="00B51508">
      <w:r>
        <w:t>When Phil Foden was going through a difficult personal and professional period, he opened his front door to find **Guardiola standing there unannounced**. The two embraced, went inside, and spent about an hour talking about **everything except football**. This is a testament to Guardiola's **"instinctive yet deep emotional intelligence."**</w:t>
      </w:r>
    </w:p>
    <w:p w14:paraId="218EA973" w14:textId="77777777" w:rsidR="00B51508" w:rsidRDefault="00B51508" w:rsidP="00B51508"/>
    <w:p w14:paraId="790759CB" w14:textId="77777777" w:rsidR="00B51508" w:rsidRDefault="00B51508" w:rsidP="00B51508">
      <w:r>
        <w:lastRenderedPageBreak/>
        <w:t>### 2.3 Thoughtful Care for All Staff</w:t>
      </w:r>
    </w:p>
    <w:p w14:paraId="2A0CC9B7" w14:textId="77777777" w:rsidR="00B51508" w:rsidRDefault="00B51508" w:rsidP="00B51508"/>
    <w:p w14:paraId="47A34CD1" w14:textId="77777777" w:rsidR="00B51508" w:rsidRDefault="00B51508" w:rsidP="00B51508">
      <w:r>
        <w:t>Guardiola extends his care beyond players to every member of the club.</w:t>
      </w:r>
    </w:p>
    <w:p w14:paraId="5EC6D7DF" w14:textId="77777777" w:rsidR="00B51508" w:rsidRDefault="00B51508" w:rsidP="00B51508"/>
    <w:p w14:paraId="0D548013" w14:textId="77777777" w:rsidR="00B51508" w:rsidRDefault="00B51508" w:rsidP="00B51508">
      <w:r>
        <w:t>He keeps a **list of all first-team staff members' birthdays** in his office. When a birthday arrives, a cake is prepared, a congratulatory message appears on the training-ground screens, and sometimes a bottle of champagne is gifted.</w:t>
      </w:r>
    </w:p>
    <w:p w14:paraId="7DC20841" w14:textId="77777777" w:rsidR="00B51508" w:rsidRDefault="00B51508" w:rsidP="00B51508"/>
    <w:p w14:paraId="17C39E07" w14:textId="77777777" w:rsidR="00B51508" w:rsidRDefault="00B51508" w:rsidP="00B51508">
      <w:r>
        <w:t>In 2024, he gave **a £10,000 (approx. €11,500) bonus from his own pocket to every single member of Manchester City's first-team staff**—including chefs, receptionists, and bartenders—as a gesture of gratitude for their silent work. The total came to about **£700,000 (approx. €800,000)** .</w:t>
      </w:r>
    </w:p>
    <w:p w14:paraId="4692221F" w14:textId="77777777" w:rsidR="00B51508" w:rsidRDefault="00B51508" w:rsidP="00B51508"/>
    <w:p w14:paraId="6F33E636" w14:textId="77777777" w:rsidR="00B51508" w:rsidRDefault="00B51508" w:rsidP="00B51508">
      <w:r>
        <w:t>At least **two Manchester City staff members** received extended paid leave for family reasons at Guardiola's personal request. During the COVID-19 pandemic, he personally persuaded the club's executives that **all staff should receive their full salaries**.</w:t>
      </w:r>
    </w:p>
    <w:p w14:paraId="3513957C" w14:textId="77777777" w:rsidR="00B51508" w:rsidRDefault="00B51508" w:rsidP="00B51508"/>
    <w:p w14:paraId="4B5A973A" w14:textId="77777777" w:rsidR="00B51508" w:rsidRDefault="00B51508" w:rsidP="00B51508">
      <w:r>
        <w:t>### 2.4 Showing Vulnerability: The Human Side of Pep</w:t>
      </w:r>
    </w:p>
    <w:p w14:paraId="6D687C76" w14:textId="77777777" w:rsidR="00B51508" w:rsidRDefault="00B51508" w:rsidP="00B51508"/>
    <w:p w14:paraId="5C7BA663" w14:textId="77777777" w:rsidR="00B51508" w:rsidRDefault="00B51508" w:rsidP="00B51508">
      <w:r>
        <w:t>Guardiola is not afraid to reveal his emotions and vulnerabilities. During a difficult period for City, he confessed to his squad that he felt **exhausted, lonely, and sometimes thought about quitting**. He explained that years of working at the highest level had come at great personal cost, affecting his family life.</w:t>
      </w:r>
    </w:p>
    <w:p w14:paraId="0EAB16FC" w14:textId="77777777" w:rsidR="00B51508" w:rsidRDefault="00B51508" w:rsidP="00B51508"/>
    <w:p w14:paraId="549D6E0E" w14:textId="77777777" w:rsidR="00B51508" w:rsidRDefault="00B51508" w:rsidP="00B51508">
      <w:r>
        <w:t>In one documentary, Guardiola was seen in a heated argument with then-captain Kyle Walker in the dressing room, but at the same time, he was **fighting back tears** as he explained why he had extended his contract despite the difficulties.</w:t>
      </w:r>
    </w:p>
    <w:p w14:paraId="3693E4E1" w14:textId="77777777" w:rsidR="00B51508" w:rsidRDefault="00B51508" w:rsidP="00B51508"/>
    <w:p w14:paraId="62C064C0" w14:textId="77777777" w:rsidR="00B51508" w:rsidRDefault="00B51508" w:rsidP="00B51508">
      <w:r>
        <w:t>### 2.5 Adapting Leadership Style to the Situation</w:t>
      </w:r>
    </w:p>
    <w:p w14:paraId="09E611DD" w14:textId="77777777" w:rsidR="00B51508" w:rsidRDefault="00B51508" w:rsidP="00B51508"/>
    <w:p w14:paraId="5A480547" w14:textId="77777777" w:rsidR="00B51508" w:rsidRDefault="00B51508" w:rsidP="00B51508">
      <w:r>
        <w:lastRenderedPageBreak/>
        <w:t>Guardiola **adjusts his leadership style** according to the situation. When the team is performing well, he becomes more intense and passionate to maintain high standards. But when the team is in difficulty, he believes that **empathy and understanding** are key.</w:t>
      </w:r>
    </w:p>
    <w:p w14:paraId="17FF6543" w14:textId="77777777" w:rsidR="00B51508" w:rsidRDefault="00B51508" w:rsidP="00B51508"/>
    <w:p w14:paraId="3BDC8778" w14:textId="77777777" w:rsidR="00B51508" w:rsidRDefault="00B51508" w:rsidP="00B51508">
      <w:r>
        <w:t>Ahead of a 2024 match against Liverpool, he said: **"Now I want to be closer to the players. I want my hug and my arms to be closer to them, because I know they are suffering."** He chose encouragement over blame: **"What can we do? Will we blame them? Absolutely not."**</w:t>
      </w:r>
    </w:p>
    <w:p w14:paraId="1645CF0D" w14:textId="77777777" w:rsidR="00B51508" w:rsidRDefault="00B51508" w:rsidP="00B51508"/>
    <w:p w14:paraId="0F24F201" w14:textId="77777777" w:rsidR="00B51508" w:rsidRDefault="00B51508" w:rsidP="00B51508">
      <w:r>
        <w:t>### 2.6 The Master of 'Overthinking'</w:t>
      </w:r>
    </w:p>
    <w:p w14:paraId="1764C065" w14:textId="77777777" w:rsidR="00B51508" w:rsidRDefault="00B51508" w:rsidP="00B51508"/>
    <w:p w14:paraId="0F35A6BB" w14:textId="77777777" w:rsidR="00B51508" w:rsidRDefault="00B51508" w:rsidP="00B51508">
      <w:r>
        <w:t>Guardiola is often criticised for **'overthinking'** —especially his excessive tactical experiments in Champions League finals. But this stems from his **relentless perfectionism**. He constantly doubts, analyses, and improves his own system.</w:t>
      </w:r>
    </w:p>
    <w:p w14:paraId="184A04B7" w14:textId="77777777" w:rsidR="00B51508" w:rsidRDefault="00B51508" w:rsidP="00B51508"/>
    <w:p w14:paraId="6AA39D78" w14:textId="77777777" w:rsidR="00B51508" w:rsidRDefault="00B51508" w:rsidP="00B51508">
      <w:r>
        <w:t>He once said: **"Doing the same thing for eight years would be very boring. When you do something well, the opponent watches and finds the antidote."** This constant self-doubt and innovation is the driving force behind his status as one of the greatest managers ever. Yet he also humbly says: **"People say I am a genius, but I am not. I just work harder than others."**</w:t>
      </w:r>
    </w:p>
    <w:p w14:paraId="21DCFF41" w14:textId="77777777" w:rsidR="00B51508" w:rsidRDefault="00B51508" w:rsidP="00B51508"/>
    <w:p w14:paraId="3639215A" w14:textId="77777777" w:rsidR="00B51508" w:rsidRDefault="00B51508" w:rsidP="00B51508">
      <w:r>
        <w:t>---</w:t>
      </w:r>
    </w:p>
    <w:p w14:paraId="48C15123" w14:textId="77777777" w:rsidR="00B51508" w:rsidRDefault="00B51508" w:rsidP="00B51508"/>
    <w:p w14:paraId="3B528495" w14:textId="77777777" w:rsidR="00B51508" w:rsidRDefault="00B51508" w:rsidP="00B51508">
      <w:r>
        <w:t>## 3. Guardiola's Tactical Philosophy: The 5 Principles of Positional Play</w:t>
      </w:r>
    </w:p>
    <w:p w14:paraId="67B50BF0" w14:textId="77777777" w:rsidR="00B51508" w:rsidRDefault="00B51508" w:rsidP="00B51508"/>
    <w:p w14:paraId="2797DECA" w14:textId="77777777" w:rsidR="00B51508" w:rsidRDefault="00B51508" w:rsidP="00B51508">
      <w:r>
        <w:t>### 3.1 Possession – 'Take Care of the Ball'</w:t>
      </w:r>
    </w:p>
    <w:p w14:paraId="084AB4BE" w14:textId="77777777" w:rsidR="00B51508" w:rsidRDefault="00B51508" w:rsidP="00B51508"/>
    <w:p w14:paraId="350489D5" w14:textId="77777777" w:rsidR="00B51508" w:rsidRDefault="00B51508" w:rsidP="00B51508">
      <w:r>
        <w:t>The first principle of Guardiola's football is **possession**. His teams build attacks around careful ball retention. Players position themselves close together, exchange short passes, and minimise risk.</w:t>
      </w:r>
    </w:p>
    <w:p w14:paraId="0A287BAF" w14:textId="77777777" w:rsidR="00B51508" w:rsidRDefault="00B51508" w:rsidP="00B51508"/>
    <w:p w14:paraId="4E1DB11B" w14:textId="77777777" w:rsidR="00B51508" w:rsidRDefault="00B51508" w:rsidP="00B51508">
      <w:r>
        <w:lastRenderedPageBreak/>
        <w:t>Manchester City, who ranked only **joint 4th** in Premier League possession before Guardiola's arrival, climbed to **1st place every year** during his 10 seasons. In 2017–18, they recorded an **average of 70%** possession.</w:t>
      </w:r>
    </w:p>
    <w:p w14:paraId="64202C0D" w14:textId="77777777" w:rsidR="00B51508" w:rsidRDefault="00B51508" w:rsidP="00B51508"/>
    <w:p w14:paraId="4146E75C" w14:textId="77777777" w:rsidR="00B51508" w:rsidRDefault="00B51508" w:rsidP="00B51508">
      <w:r>
        <w:t>### 3.2 Playing Out from the Back – 'Start from the Goalkeeper'</w:t>
      </w:r>
    </w:p>
    <w:p w14:paraId="582678D5" w14:textId="77777777" w:rsidR="00B51508" w:rsidRDefault="00B51508" w:rsidP="00B51508"/>
    <w:p w14:paraId="56F656FF" w14:textId="77777777" w:rsidR="00B51508" w:rsidRDefault="00B51508" w:rsidP="00B51508">
      <w:r>
        <w:t>At Barcelona, Guardiola introduced the revolutionary idea of starting all attacks from **Víctor Valdés'** feet. This has now become a global football standard.</w:t>
      </w:r>
    </w:p>
    <w:p w14:paraId="437469C0" w14:textId="77777777" w:rsidR="00B51508" w:rsidRDefault="00B51508" w:rsidP="00B51508"/>
    <w:p w14:paraId="6409C0EA" w14:textId="77777777" w:rsidR="00B51508" w:rsidRDefault="00B51508" w:rsidP="00B51508">
      <w:r>
        <w:t>At Manchester City, he boldly phased out **Joe Hart**, signed **Claudio Bravo** and then **Ederson**, proving the value of the ball-playing goalkeeper. Ten years on, a team without a goalkeeper comfortable with the ball at his feet is now the exception rather than the norm.</w:t>
      </w:r>
    </w:p>
    <w:p w14:paraId="653ACCDD" w14:textId="77777777" w:rsidR="00B51508" w:rsidRDefault="00B51508" w:rsidP="00B51508"/>
    <w:p w14:paraId="1BD21DCB" w14:textId="77777777" w:rsidR="00B51508" w:rsidRDefault="00B51508" w:rsidP="00B51508">
      <w:r>
        <w:t>### 3.3 Inverted Full-back – 'Full-backs into Midfield'</w:t>
      </w:r>
    </w:p>
    <w:p w14:paraId="66CDB09D" w14:textId="77777777" w:rsidR="00B51508" w:rsidRDefault="00B51508" w:rsidP="00B51508"/>
    <w:p w14:paraId="7BFD55E4" w14:textId="77777777" w:rsidR="00B51508" w:rsidRDefault="00B51508" w:rsidP="00B51508">
      <w:r>
        <w:t>One of Guardiola's signature innovations is the **inverted full-back**—where full-backs move centrally into midfield areas rather than hugging the touchline, creating numerical superiority.</w:t>
      </w:r>
    </w:p>
    <w:p w14:paraId="40D50A62" w14:textId="77777777" w:rsidR="00B51508" w:rsidRDefault="00B51508" w:rsidP="00B51508"/>
    <w:p w14:paraId="47FC237F" w14:textId="77777777" w:rsidR="00B51508" w:rsidRDefault="00B51508" w:rsidP="00B51508">
      <w:r>
        <w:t>He deployed **Philipp Lahm** in this role at Bayern Munich, and at City used **Fabian Delph** and **Oleksandr Zinchenko**. He later evolved this into the **3-2-4-1** system with **John Stones** moving into midfield, and most recently, he has experimented with midfielders **Matheus Nunes** and **Nico O'Reilly** playing as full-backs.</w:t>
      </w:r>
    </w:p>
    <w:p w14:paraId="2EEAAD6F" w14:textId="77777777" w:rsidR="00B51508" w:rsidRDefault="00B51508" w:rsidP="00B51508"/>
    <w:p w14:paraId="7C0C3D2F" w14:textId="77777777" w:rsidR="00B51508" w:rsidRDefault="00B51508" w:rsidP="00B51508">
      <w:r>
        <w:t>### 3.4 Double No.8 – 'Overloading the Midfield'</w:t>
      </w:r>
    </w:p>
    <w:p w14:paraId="7C942750" w14:textId="77777777" w:rsidR="00B51508" w:rsidRDefault="00B51508" w:rsidP="00B51508"/>
    <w:p w14:paraId="5AB50FFD" w14:textId="77777777" w:rsidR="00B51508" w:rsidRDefault="00B51508" w:rsidP="00B51508">
      <w:r>
        <w:t>Guardiola loves midfielders. He once said: **"I love midfielders. They are the most intelligent players."** His teams always aim for numerical superiority in midfield.</w:t>
      </w:r>
    </w:p>
    <w:p w14:paraId="6F333459" w14:textId="77777777" w:rsidR="00B51508" w:rsidRDefault="00B51508" w:rsidP="00B51508"/>
    <w:p w14:paraId="1A6C3990" w14:textId="77777777" w:rsidR="00B51508" w:rsidRDefault="00B51508" w:rsidP="00B51508">
      <w:r>
        <w:lastRenderedPageBreak/>
        <w:t>Unlike traditional English 4-4-2, Guardiola deploys **two 'free No.8s'** to dominate the centre, consistently overloading the opposition's two central midfielders with a 3</w:t>
      </w:r>
      <w:r>
        <w:rPr>
          <w:rFonts w:ascii="Cambria Math" w:hAnsi="Cambria Math" w:cs="Cambria Math"/>
        </w:rPr>
        <w:t>‑</w:t>
      </w:r>
      <w:r>
        <w:t>vs</w:t>
      </w:r>
      <w:r>
        <w:rPr>
          <w:rFonts w:ascii="Cambria Math" w:hAnsi="Cambria Math" w:cs="Cambria Math"/>
        </w:rPr>
        <w:t>‑</w:t>
      </w:r>
      <w:r>
        <w:t>2 advantage.</w:t>
      </w:r>
    </w:p>
    <w:p w14:paraId="44E90D46" w14:textId="77777777" w:rsidR="00B51508" w:rsidRDefault="00B51508" w:rsidP="00B51508"/>
    <w:p w14:paraId="3BAF069B" w14:textId="77777777" w:rsidR="00B51508" w:rsidRDefault="00B51508" w:rsidP="00B51508">
      <w:r>
        <w:t>### 3.5 False 9 and Positional Fluidity</w:t>
      </w:r>
    </w:p>
    <w:p w14:paraId="449D296C" w14:textId="77777777" w:rsidR="00B51508" w:rsidRDefault="00B51508" w:rsidP="00B51508"/>
    <w:p w14:paraId="5C4AE827" w14:textId="77777777" w:rsidR="00B51508" w:rsidRDefault="00B51508" w:rsidP="00B51508">
      <w:r>
        <w:t>At Barcelona, Guardiola shocked the football world by deploying **Lionel Messi** as a 'false 9'—a centre-forward who drops deep into midfield rather than staying fixed up front, creating numerical superiority.</w:t>
      </w:r>
    </w:p>
    <w:p w14:paraId="40B90ACB" w14:textId="77777777" w:rsidR="00B51508" w:rsidRDefault="00B51508" w:rsidP="00B51508"/>
    <w:p w14:paraId="15DFD36F" w14:textId="77777777" w:rsidR="00B51508" w:rsidRDefault="00B51508" w:rsidP="00B51508">
      <w:r>
        <w:t>At Manchester City, after the departure of Sergio Agüero, he experimented with fluid forward lines featuring **Phil Foden, İlkay Gündoğan, and Kevin De Bruyne** in advanced roles.</w:t>
      </w:r>
    </w:p>
    <w:p w14:paraId="46BEF9F4" w14:textId="77777777" w:rsidR="00B51508" w:rsidRDefault="00B51508" w:rsidP="00B51508"/>
    <w:p w14:paraId="2787DB10" w14:textId="77777777" w:rsidR="00B51508" w:rsidRDefault="00B51508" w:rsidP="00B51508">
      <w:r>
        <w:t>### 3.6 From 'Positional' to 'A-Positional' Football</w:t>
      </w:r>
    </w:p>
    <w:p w14:paraId="21EBAAFD" w14:textId="77777777" w:rsidR="00B51508" w:rsidRDefault="00B51508" w:rsidP="00B51508"/>
    <w:p w14:paraId="690B6BE6" w14:textId="77777777" w:rsidR="00B51508" w:rsidRDefault="00B51508" w:rsidP="00B51508">
      <w:r>
        <w:t>However, Guardiola is even evolving his own philosophy. After a poor run in 2024–25, he admitted: **"Modern football is no longer purely positional."**</w:t>
      </w:r>
    </w:p>
    <w:p w14:paraId="76373509" w14:textId="77777777" w:rsidR="00B51508" w:rsidRDefault="00B51508" w:rsidP="00B51508"/>
    <w:p w14:paraId="3EFA9C58" w14:textId="77777777" w:rsidR="00B51508" w:rsidRDefault="00B51508" w:rsidP="00B51508">
      <w:r>
        <w:t>He now experiments with **'a-positional' football**, where players are not bound to pre</w:t>
      </w:r>
      <w:r>
        <w:rPr>
          <w:rFonts w:ascii="Cambria Math" w:hAnsi="Cambria Math" w:cs="Cambria Math"/>
        </w:rPr>
        <w:t>‑</w:t>
      </w:r>
      <w:r>
        <w:t>determined positions but move fluidly according to the situation. This shows his evolution from a 'system man' toward **"finding the system that fits the players."**</w:t>
      </w:r>
    </w:p>
    <w:p w14:paraId="2F4CC266" w14:textId="77777777" w:rsidR="00B51508" w:rsidRDefault="00B51508" w:rsidP="00B51508"/>
    <w:p w14:paraId="2ECA8225" w14:textId="77777777" w:rsidR="00B51508" w:rsidRDefault="00B51508" w:rsidP="00B51508">
      <w:r>
        <w:t>---</w:t>
      </w:r>
    </w:p>
    <w:p w14:paraId="29EF9D09" w14:textId="77777777" w:rsidR="00B51508" w:rsidRDefault="00B51508" w:rsidP="00B51508"/>
    <w:p w14:paraId="686822B5" w14:textId="77777777" w:rsidR="00B51508" w:rsidRDefault="00B51508" w:rsidP="00B51508">
      <w:r>
        <w:t>## 4. Formation Evolution: From 4-3-3 to 3-2-4-1 and 4-3-2-1</w:t>
      </w:r>
    </w:p>
    <w:p w14:paraId="7E085BAF" w14:textId="77777777" w:rsidR="00B51508" w:rsidRDefault="00B51508" w:rsidP="00B51508"/>
    <w:p w14:paraId="21B231ED" w14:textId="77777777" w:rsidR="00B51508" w:rsidRDefault="00B51508" w:rsidP="00B51508">
      <w:r>
        <w:t>### 4.1 Barcelona (2008–2012): Perfection of 4-3-3</w:t>
      </w:r>
    </w:p>
    <w:p w14:paraId="4C32138F" w14:textId="77777777" w:rsidR="00B51508" w:rsidRDefault="00B51508" w:rsidP="00B51508"/>
    <w:p w14:paraId="38253336" w14:textId="77777777" w:rsidR="00B51508" w:rsidRDefault="00B51508" w:rsidP="00B51508">
      <w:r>
        <w:lastRenderedPageBreak/>
        <w:t>At Barcelona, Guardiola perfected the **4-3-3**, the pinnacle of tiki</w:t>
      </w:r>
      <w:r>
        <w:rPr>
          <w:rFonts w:ascii="Cambria Math" w:hAnsi="Cambria Math" w:cs="Cambria Math"/>
        </w:rPr>
        <w:t>‑</w:t>
      </w:r>
      <w:r>
        <w:t>taka, built around **Messi (false 9), Xavi, Iniesta, and Busquets**.</w:t>
      </w:r>
    </w:p>
    <w:p w14:paraId="062A656E" w14:textId="77777777" w:rsidR="00B51508" w:rsidRDefault="00B51508" w:rsidP="00B51508"/>
    <w:p w14:paraId="2381D307" w14:textId="77777777" w:rsidR="00B51508" w:rsidRDefault="00B51508" w:rsidP="00B51508">
      <w:r>
        <w:t>### 4.2 Bayern Munich (2013–2016): Experimentation with 4-1-4-1 and 3-4-3</w:t>
      </w:r>
    </w:p>
    <w:p w14:paraId="46897182" w14:textId="77777777" w:rsidR="00B51508" w:rsidRDefault="00B51508" w:rsidP="00B51508"/>
    <w:p w14:paraId="21D46A63" w14:textId="77777777" w:rsidR="00B51508" w:rsidRDefault="00B51508" w:rsidP="00B51508">
      <w:r>
        <w:t>At Bayern, he experimented more widely—using **Manuel Neuer** as an extreme sweeper-keeper, fully implementing inverted full-backs, and trying **3-4-3** and **4-1-4-1**.</w:t>
      </w:r>
    </w:p>
    <w:p w14:paraId="6D02097D" w14:textId="77777777" w:rsidR="00B51508" w:rsidRDefault="00B51508" w:rsidP="00B51508"/>
    <w:p w14:paraId="02330317" w14:textId="77777777" w:rsidR="00B51508" w:rsidRDefault="00B51508" w:rsidP="00B51508">
      <w:r>
        <w:t>### 4.3 Early Manchester City (2016–2019): 4-3-3 and Inverted Full-backs</w:t>
      </w:r>
    </w:p>
    <w:p w14:paraId="7A0A3470" w14:textId="77777777" w:rsidR="00B51508" w:rsidRDefault="00B51508" w:rsidP="00B51508"/>
    <w:p w14:paraId="748A9789" w14:textId="77777777" w:rsidR="00B51508" w:rsidRDefault="00B51508" w:rsidP="00B51508">
      <w:r>
        <w:t>In his early City years, he quickly switched to **4-3-3** and established the inverted full-back tactic in the Premier League. **Ederson** and **Kevin De Bruyne** became key pillars.</w:t>
      </w:r>
    </w:p>
    <w:p w14:paraId="03E45471" w14:textId="77777777" w:rsidR="00B51508" w:rsidRDefault="00B51508" w:rsidP="00B51508"/>
    <w:p w14:paraId="6988154A" w14:textId="77777777" w:rsidR="00B51508" w:rsidRDefault="00B51508" w:rsidP="00B51508">
      <w:r>
        <w:t>### 4.4 Treble Season (2022–23): The 3-2-4-1 Revolution</w:t>
      </w:r>
    </w:p>
    <w:p w14:paraId="24A5B876" w14:textId="77777777" w:rsidR="00B51508" w:rsidRDefault="00B51508" w:rsidP="00B51508"/>
    <w:p w14:paraId="04A25505" w14:textId="77777777" w:rsidR="00B51508" w:rsidRDefault="00B51508" w:rsidP="00B51508">
      <w:r>
        <w:t>In the treble-winning 2022–23 season, Guardiola unveiled the revolutionary **3-2-4-1** system. **John Stones** pushed into midfield to form a 'box midfield' with **Rodri**, completing City's numerical superiority in the centre.</w:t>
      </w:r>
    </w:p>
    <w:p w14:paraId="62A46599" w14:textId="77777777" w:rsidR="00B51508" w:rsidRDefault="00B51508" w:rsidP="00B51508"/>
    <w:p w14:paraId="57DA950B" w14:textId="77777777" w:rsidR="00B51508" w:rsidRDefault="00B51508" w:rsidP="00B51508">
      <w:r>
        <w:t>### 4.5 Later Years (2024–2026): 4-1-4-1, 4-2-3-1, and 4-3-2-1</w:t>
      </w:r>
    </w:p>
    <w:p w14:paraId="7794A780" w14:textId="77777777" w:rsidR="00B51508" w:rsidRDefault="00B51508" w:rsidP="00B51508"/>
    <w:p w14:paraId="1CEAD7E8" w14:textId="77777777" w:rsidR="00B51508" w:rsidRDefault="00B51508" w:rsidP="00B51508">
      <w:r>
        <w:t>Recently, Guardiola has shifted between **4-1-4-1** and **4-2-3-1**, and currently employs a **4-3-2-1 (Christmas tree)** formation. **Phil Foden** and **Ryan Cherki** operate as double No.10s, while converted full-backs **Nunes** and **O'Reilly** provide width.</w:t>
      </w:r>
    </w:p>
    <w:p w14:paraId="7869A33D" w14:textId="77777777" w:rsidR="00B51508" w:rsidRDefault="00B51508" w:rsidP="00B51508"/>
    <w:p w14:paraId="07A851B3" w14:textId="77777777" w:rsidR="00B51508" w:rsidRDefault="00B51508" w:rsidP="00B51508">
      <w:r>
        <w:t>---</w:t>
      </w:r>
    </w:p>
    <w:p w14:paraId="5F53014A" w14:textId="77777777" w:rsidR="00B51508" w:rsidRDefault="00B51508" w:rsidP="00B51508"/>
    <w:p w14:paraId="0E6555BE" w14:textId="77777777" w:rsidR="00B51508" w:rsidRDefault="00B51508" w:rsidP="00B51508">
      <w:r>
        <w:t>## 5. Position-by-Position Preferred Player Profiles</w:t>
      </w:r>
    </w:p>
    <w:p w14:paraId="6097160A" w14:textId="77777777" w:rsidR="00B51508" w:rsidRDefault="00B51508" w:rsidP="00B51508"/>
    <w:p w14:paraId="1F356A6E" w14:textId="77777777" w:rsidR="00B51508" w:rsidRDefault="00B51508" w:rsidP="00B51508">
      <w:r>
        <w:t>### 5.1 Goalkeeper: 'The Ball-Playing Keeper'</w:t>
      </w:r>
    </w:p>
    <w:p w14:paraId="5F40CDE8" w14:textId="77777777" w:rsidR="00B51508" w:rsidRDefault="00B51508" w:rsidP="00B51508"/>
    <w:p w14:paraId="54283637" w14:textId="77777777" w:rsidR="00B51508" w:rsidRDefault="00B51508" w:rsidP="00B51508">
      <w:r>
        <w:t>Guardiola has prioritised **ball-playing ability** as the top requirement for goalkeepers.</w:t>
      </w:r>
    </w:p>
    <w:p w14:paraId="25B4BC44" w14:textId="77777777" w:rsidR="00B51508" w:rsidRDefault="00B51508" w:rsidP="00B51508"/>
    <w:p w14:paraId="21A73FD7" w14:textId="77777777" w:rsidR="00B51508" w:rsidRDefault="00B51508" w:rsidP="00B51508">
      <w:r>
        <w:t>| Club | Key Player | Characteristics |</w:t>
      </w:r>
    </w:p>
    <w:p w14:paraId="2848EB5B" w14:textId="77777777" w:rsidR="00B51508" w:rsidRDefault="00B51508" w:rsidP="00B51508">
      <w:r>
        <w:t>|------|------------|-----------------|</w:t>
      </w:r>
    </w:p>
    <w:p w14:paraId="1079CA25" w14:textId="77777777" w:rsidR="00B51508" w:rsidRDefault="00B51508" w:rsidP="00B51508">
      <w:r>
        <w:t>| **Barcelona** | Víctor Valdés | Starting point of buildup |</w:t>
      </w:r>
    </w:p>
    <w:p w14:paraId="2B4C96E1" w14:textId="77777777" w:rsidR="00B51508" w:rsidRDefault="00B51508" w:rsidP="00B51508">
      <w:r>
        <w:t>| **Bayern** | Manuel Neuer | Extreme sweeper-keeper |</w:t>
      </w:r>
    </w:p>
    <w:p w14:paraId="3444FA60" w14:textId="77777777" w:rsidR="00B51508" w:rsidRDefault="00B51508" w:rsidP="00B51508">
      <w:r>
        <w:t>| **Man City (early)** | Ederson | Pioneer of ball-playing GK in PL |</w:t>
      </w:r>
    </w:p>
    <w:p w14:paraId="5545F709" w14:textId="77777777" w:rsidR="00B51508" w:rsidRDefault="00B51508" w:rsidP="00B51508">
      <w:r>
        <w:t>| **Man City (late)** | Donnarumma | Shot-stopping priority; tactical shift |</w:t>
      </w:r>
    </w:p>
    <w:p w14:paraId="7822FD04" w14:textId="77777777" w:rsidR="00B51508" w:rsidRDefault="00B51508" w:rsidP="00B51508"/>
    <w:p w14:paraId="7151801B" w14:textId="77777777" w:rsidR="00B51508" w:rsidRDefault="00B51508" w:rsidP="00B51508">
      <w:r>
        <w:t>Guardiola's signing of **Donnarumma** marked another tactical shift. Donnarumma may be inferior to Ederson in passing but is world-class in **1-vs-1 shot-stopping**. This shows Guardiola's ability to adapt principles to the situation.</w:t>
      </w:r>
    </w:p>
    <w:p w14:paraId="5EAC7D2C" w14:textId="77777777" w:rsidR="00B51508" w:rsidRDefault="00B51508" w:rsidP="00B51508"/>
    <w:p w14:paraId="1A4AFA72" w14:textId="77777777" w:rsidR="00B51508" w:rsidRDefault="00B51508" w:rsidP="00B51508">
      <w:r>
        <w:t>### 5.2 Full-backs: 'Versatile Role Performers'</w:t>
      </w:r>
    </w:p>
    <w:p w14:paraId="4976ABC0" w14:textId="77777777" w:rsidR="00B51508" w:rsidRDefault="00B51508" w:rsidP="00B51508"/>
    <w:p w14:paraId="68A7B166" w14:textId="77777777" w:rsidR="00B51508" w:rsidRDefault="00B51508" w:rsidP="00B51508">
      <w:r>
        <w:t>Guardiola's full-backs are **not mere defenders**; they become midfielders, and sometimes even No.10s.</w:t>
      </w:r>
    </w:p>
    <w:p w14:paraId="044D8F4B" w14:textId="77777777" w:rsidR="00B51508" w:rsidRDefault="00B51508" w:rsidP="00B51508"/>
    <w:p w14:paraId="2E7EDFAD" w14:textId="77777777" w:rsidR="00B51508" w:rsidRDefault="00B51508" w:rsidP="00B51508">
      <w:r>
        <w:t>| Club | Key Player | Characteristics |</w:t>
      </w:r>
    </w:p>
    <w:p w14:paraId="5457C8DD" w14:textId="77777777" w:rsidR="00B51508" w:rsidRDefault="00B51508" w:rsidP="00B51508">
      <w:r>
        <w:t>|------|------------|-----------------|</w:t>
      </w:r>
    </w:p>
    <w:p w14:paraId="46C19808" w14:textId="77777777" w:rsidR="00B51508" w:rsidRDefault="00B51508" w:rsidP="00B51508">
      <w:r>
        <w:t>| **Bayern** | Philipp Lahm | Pioneer of inverted full-back |</w:t>
      </w:r>
    </w:p>
    <w:p w14:paraId="0BF24B44" w14:textId="77777777" w:rsidR="00B51508" w:rsidRDefault="00B51508" w:rsidP="00B51508">
      <w:r>
        <w:t>| **Man City (early)** | Fabian Delph | Converted from midfielder |</w:t>
      </w:r>
    </w:p>
    <w:p w14:paraId="693E39CE" w14:textId="77777777" w:rsidR="00B51508" w:rsidRDefault="00B51508" w:rsidP="00B51508">
      <w:r>
        <w:t>| **Man City** | Oleksandr Zinchenko | Technical full-back |</w:t>
      </w:r>
    </w:p>
    <w:p w14:paraId="133C8654" w14:textId="77777777" w:rsidR="00B51508" w:rsidRDefault="00B51508" w:rsidP="00B51508">
      <w:r>
        <w:t>| **Man City (treble)** | John Stones | Centre-back to midfielder |</w:t>
      </w:r>
    </w:p>
    <w:p w14:paraId="13FA0CF9" w14:textId="77777777" w:rsidR="00B51508" w:rsidRDefault="00B51508" w:rsidP="00B51508">
      <w:r>
        <w:lastRenderedPageBreak/>
        <w:t>| **Man City (late)** | Matheus Nunes | Midfielder converted to full-back |</w:t>
      </w:r>
    </w:p>
    <w:p w14:paraId="7AD078BB" w14:textId="77777777" w:rsidR="00B51508" w:rsidRDefault="00B51508" w:rsidP="00B51508">
      <w:r>
        <w:t>| **Man City (late)** | Nico O'Reilly | Academy graduate, converted to full-back |</w:t>
      </w:r>
    </w:p>
    <w:p w14:paraId="2AB49AB1" w14:textId="77777777" w:rsidR="00B51508" w:rsidRDefault="00B51508" w:rsidP="00B51508"/>
    <w:p w14:paraId="6D9F3C68" w14:textId="77777777" w:rsidR="00B51508" w:rsidRDefault="00B51508" w:rsidP="00B51508">
      <w:r>
        <w:t>Guardiola explained that **"the system needed it"** and believes the players' **"open mind"** is key to adaptation.</w:t>
      </w:r>
    </w:p>
    <w:p w14:paraId="10DD6642" w14:textId="77777777" w:rsidR="00B51508" w:rsidRDefault="00B51508" w:rsidP="00B51508"/>
    <w:p w14:paraId="18A8AADA" w14:textId="77777777" w:rsidR="00B51508" w:rsidRDefault="00B51508" w:rsidP="00B51508">
      <w:r>
        <w:t>### 5.3 Centre-backs: 'Another Axis of Buildup'</w:t>
      </w:r>
    </w:p>
    <w:p w14:paraId="19AF1B81" w14:textId="77777777" w:rsidR="00B51508" w:rsidRDefault="00B51508" w:rsidP="00B51508"/>
    <w:p w14:paraId="6DBEE114" w14:textId="77777777" w:rsidR="00B51508" w:rsidRDefault="00B51508" w:rsidP="00B51508">
      <w:r>
        <w:t>Guardiola's centre-backs must be defensively solid and possess **buildup ability**.</w:t>
      </w:r>
    </w:p>
    <w:p w14:paraId="4ECDA577" w14:textId="77777777" w:rsidR="00B51508" w:rsidRDefault="00B51508" w:rsidP="00B51508"/>
    <w:p w14:paraId="4251A0F8" w14:textId="77777777" w:rsidR="00B51508" w:rsidRDefault="00B51508" w:rsidP="00B51508">
      <w:r>
        <w:t>| Club | Key Player | Characteristics |</w:t>
      </w:r>
    </w:p>
    <w:p w14:paraId="509922A9" w14:textId="77777777" w:rsidR="00B51508" w:rsidRDefault="00B51508" w:rsidP="00B51508">
      <w:r>
        <w:t>|------|------------|-----------------|</w:t>
      </w:r>
    </w:p>
    <w:p w14:paraId="1DD37BB2" w14:textId="77777777" w:rsidR="00B51508" w:rsidRDefault="00B51508" w:rsidP="00B51508">
      <w:r>
        <w:t>| **Barcelona** | Puyol, Piqué | Defence and buildup combined |</w:t>
      </w:r>
    </w:p>
    <w:p w14:paraId="553D2E62" w14:textId="77777777" w:rsidR="00B51508" w:rsidRDefault="00B51508" w:rsidP="00B51508">
      <w:r>
        <w:t>| **Bayern** | Boateng, Alaba | Comfortable in a back three |</w:t>
      </w:r>
    </w:p>
    <w:p w14:paraId="272953D3" w14:textId="77777777" w:rsidR="00B51508" w:rsidRDefault="00B51508" w:rsidP="00B51508">
      <w:r>
        <w:t>| **Man City** | Rúben Dias | Defensive stability |</w:t>
      </w:r>
    </w:p>
    <w:p w14:paraId="7781808B" w14:textId="77777777" w:rsidR="00B51508" w:rsidRDefault="00B51508" w:rsidP="00B51508">
      <w:r>
        <w:t>| **Man City** | John Stones | Hybrid pushing into midfield |</w:t>
      </w:r>
    </w:p>
    <w:p w14:paraId="3E2D4BDB" w14:textId="77777777" w:rsidR="00B51508" w:rsidRDefault="00B51508" w:rsidP="00B51508">
      <w:r>
        <w:t>| **Man City** | Laporte | Left-footed build-up play |</w:t>
      </w:r>
    </w:p>
    <w:p w14:paraId="6AC3F808" w14:textId="77777777" w:rsidR="00B51508" w:rsidRDefault="00B51508" w:rsidP="00B51508"/>
    <w:p w14:paraId="7B0F4530" w14:textId="77777777" w:rsidR="00B51508" w:rsidRDefault="00B51508" w:rsidP="00B51508">
      <w:r>
        <w:t>### 5.4 Central Midfielders: 'The Brain of the Game'</w:t>
      </w:r>
    </w:p>
    <w:p w14:paraId="13DE2D10" w14:textId="77777777" w:rsidR="00B51508" w:rsidRDefault="00B51508" w:rsidP="00B51508"/>
    <w:p w14:paraId="4D738492" w14:textId="77777777" w:rsidR="00B51508" w:rsidRDefault="00B51508" w:rsidP="00B51508">
      <w:r>
        <w:t>Guardiola regards midfielders as the **most intelligent players**. They must **control the game, create space, and contribute defensively**.</w:t>
      </w:r>
    </w:p>
    <w:p w14:paraId="63B1B2FF" w14:textId="77777777" w:rsidR="00B51508" w:rsidRDefault="00B51508" w:rsidP="00B51508"/>
    <w:p w14:paraId="332CD84C" w14:textId="77777777" w:rsidR="00B51508" w:rsidRDefault="00B51508" w:rsidP="00B51508">
      <w:r>
        <w:t>| Club | Key Player | Characteristics |</w:t>
      </w:r>
    </w:p>
    <w:p w14:paraId="5A72B885" w14:textId="77777777" w:rsidR="00B51508" w:rsidRDefault="00B51508" w:rsidP="00B51508">
      <w:r>
        <w:t>|------|------------|-----------------|</w:t>
      </w:r>
    </w:p>
    <w:p w14:paraId="7E1DA925" w14:textId="77777777" w:rsidR="00B51508" w:rsidRDefault="00B51508" w:rsidP="00B51508">
      <w:r>
        <w:t>| **Barcelona** | Xavi, Iniesta | The greatest midfield duo in history |</w:t>
      </w:r>
    </w:p>
    <w:p w14:paraId="52EEE0AF" w14:textId="77777777" w:rsidR="00B51508" w:rsidRDefault="00B51508" w:rsidP="00B51508">
      <w:r>
        <w:t>| **Barcelona** | Sergio Busquets | Textbook 'positional' midfielder |</w:t>
      </w:r>
    </w:p>
    <w:p w14:paraId="312E7750" w14:textId="77777777" w:rsidR="00B51508" w:rsidRDefault="00B51508" w:rsidP="00B51508">
      <w:r>
        <w:lastRenderedPageBreak/>
        <w:t>| **Bayern** | Xabi Alonso, Thiago Alcântara | Technical midfielders |</w:t>
      </w:r>
    </w:p>
    <w:p w14:paraId="5EA3F474" w14:textId="77777777" w:rsidR="00B51508" w:rsidRDefault="00B51508" w:rsidP="00B51508">
      <w:r>
        <w:t>| **Man City** | Kevin De Bruyne | 'Playmaking silk' |</w:t>
      </w:r>
    </w:p>
    <w:p w14:paraId="52E5EF6A" w14:textId="77777777" w:rsidR="00B51508" w:rsidRDefault="00B51508" w:rsidP="00B51508">
      <w:r>
        <w:t>| **Man City** | Rodri | 'Impenetrable force' |</w:t>
      </w:r>
    </w:p>
    <w:p w14:paraId="5A1E9737" w14:textId="77777777" w:rsidR="00B51508" w:rsidRDefault="00B51508" w:rsidP="00B51508">
      <w:r>
        <w:t>| **Man City** | Bernardo Silva | Dribbling and press resistance |</w:t>
      </w:r>
    </w:p>
    <w:p w14:paraId="629BED6C" w14:textId="77777777" w:rsidR="00B51508" w:rsidRDefault="00B51508" w:rsidP="00B51508"/>
    <w:p w14:paraId="12F03D47" w14:textId="77777777" w:rsidR="00B51508" w:rsidRDefault="00B51508" w:rsidP="00B51508">
      <w:r>
        <w:t>### 5.5 Wingers: 'Tacticians Who Create Space'</w:t>
      </w:r>
    </w:p>
    <w:p w14:paraId="256B75A1" w14:textId="77777777" w:rsidR="00B51508" w:rsidRDefault="00B51508" w:rsidP="00B51508"/>
    <w:p w14:paraId="268C7B1B" w14:textId="77777777" w:rsidR="00B51508" w:rsidRDefault="00B51508" w:rsidP="00B51508">
      <w:r>
        <w:t>Guardiola's wingers are not just dribblers; they must **stretch the defence, occupy half-spaces, and participate in pressing**.</w:t>
      </w:r>
    </w:p>
    <w:p w14:paraId="765B7793" w14:textId="77777777" w:rsidR="00B51508" w:rsidRDefault="00B51508" w:rsidP="00B51508"/>
    <w:p w14:paraId="2E072828" w14:textId="77777777" w:rsidR="00B51508" w:rsidRDefault="00B51508" w:rsidP="00B51508">
      <w:r>
        <w:t>| Club | Key Player | Characteristics |</w:t>
      </w:r>
    </w:p>
    <w:p w14:paraId="639C53C8" w14:textId="77777777" w:rsidR="00B51508" w:rsidRDefault="00B51508" w:rsidP="00B51508">
      <w:r>
        <w:t>|------|------------|-----------------|</w:t>
      </w:r>
    </w:p>
    <w:p w14:paraId="7F4703E8" w14:textId="77777777" w:rsidR="00B51508" w:rsidRDefault="00B51508" w:rsidP="00B51508">
      <w:r>
        <w:t>| **Barcelona** | Pedro, Alexis Sánchez | Committed wingers |</w:t>
      </w:r>
    </w:p>
    <w:p w14:paraId="626DDCD5" w14:textId="77777777" w:rsidR="00B51508" w:rsidRDefault="00B51508" w:rsidP="00B51508">
      <w:r>
        <w:t>| **Bayern** | Robben, Ribéry | All-time great winger duo |</w:t>
      </w:r>
    </w:p>
    <w:p w14:paraId="2BBDB378" w14:textId="77777777" w:rsidR="00B51508" w:rsidRDefault="00B51508" w:rsidP="00B51508">
      <w:r>
        <w:t>| **Man City** | Raheem Sterling | Developed under Guardiola |</w:t>
      </w:r>
    </w:p>
    <w:p w14:paraId="279ABF23" w14:textId="77777777" w:rsidR="00B51508" w:rsidRDefault="00B51508" w:rsidP="00B51508">
      <w:r>
        <w:t>| **Man City** | Jack Grealish | €100m signing; ball-retention ability |</w:t>
      </w:r>
    </w:p>
    <w:p w14:paraId="76A3728F" w14:textId="77777777" w:rsidR="00B51508" w:rsidRDefault="00B51508" w:rsidP="00B51508">
      <w:r>
        <w:t>| **Man City (late)** | Jérémy Doku | 1-vs-1 dribbling in tight areas |</w:t>
      </w:r>
    </w:p>
    <w:p w14:paraId="776ED7C6" w14:textId="77777777" w:rsidR="00B51508" w:rsidRDefault="00B51508" w:rsidP="00B51508">
      <w:r>
        <w:t>| **Man City (late)** | Ryan Cherki | 'Guardiola's opposite'; creative individuality |</w:t>
      </w:r>
    </w:p>
    <w:p w14:paraId="7258C2A2" w14:textId="77777777" w:rsidR="00B51508" w:rsidRDefault="00B51508" w:rsidP="00B51508"/>
    <w:p w14:paraId="522FBCDB" w14:textId="77777777" w:rsidR="00B51508" w:rsidRDefault="00B51508" w:rsidP="00B51508">
      <w:r>
        <w:t>**Ryan Cherki** is the antithesis of Guardiola's typical player. He holds the ball too long, refuses to follow set patterns, and drifts into strange spaces that distort the team's shape. Yet Guardiola understands that Cherki's **"dancing feet"** can unlock even the most stubborn defences. This symbolises his evolution toward prioritising **results over rigid system adherence**.</w:t>
      </w:r>
    </w:p>
    <w:p w14:paraId="0C6D0F14" w14:textId="77777777" w:rsidR="00B51508" w:rsidRDefault="00B51508" w:rsidP="00B51508"/>
    <w:p w14:paraId="4EE82CDC" w14:textId="77777777" w:rsidR="00B51508" w:rsidRDefault="00B51508" w:rsidP="00B51508">
      <w:r>
        <w:t>### 5.6 Forwards: 'Adaptive Scoring Machines'</w:t>
      </w:r>
    </w:p>
    <w:p w14:paraId="3C0DCF69" w14:textId="77777777" w:rsidR="00B51508" w:rsidRDefault="00B51508" w:rsidP="00B51508"/>
    <w:p w14:paraId="78DAC0AA" w14:textId="77777777" w:rsidR="00B51508" w:rsidRDefault="00B51508" w:rsidP="00B51508">
      <w:r>
        <w:lastRenderedPageBreak/>
        <w:t>Guardiola has used everything from **false 9s** to **traditional target men**, adapting to the situation.</w:t>
      </w:r>
    </w:p>
    <w:p w14:paraId="7B1E2B92" w14:textId="77777777" w:rsidR="00B51508" w:rsidRDefault="00B51508" w:rsidP="00B51508"/>
    <w:p w14:paraId="4F7A7CF2" w14:textId="77777777" w:rsidR="00B51508" w:rsidRDefault="00B51508" w:rsidP="00B51508">
      <w:r>
        <w:t>| Club | Key Player | Characteristics |</w:t>
      </w:r>
    </w:p>
    <w:p w14:paraId="291821F6" w14:textId="77777777" w:rsidR="00B51508" w:rsidRDefault="00B51508" w:rsidP="00B51508">
      <w:r>
        <w:t>|------|------------|-----------------|</w:t>
      </w:r>
    </w:p>
    <w:p w14:paraId="1DDBB03D" w14:textId="77777777" w:rsidR="00B51508" w:rsidRDefault="00B51508" w:rsidP="00B51508">
      <w:r>
        <w:t>| **Barcelona** | Lionel Messi | Perfected the false 9 |</w:t>
      </w:r>
    </w:p>
    <w:p w14:paraId="1004CDC9" w14:textId="77777777" w:rsidR="00B51508" w:rsidRDefault="00B51508" w:rsidP="00B51508">
      <w:r>
        <w:t>| **Bayern** | Robert Lewandowski | Traditional No.9 |</w:t>
      </w:r>
    </w:p>
    <w:p w14:paraId="23573F49" w14:textId="77777777" w:rsidR="00B51508" w:rsidRDefault="00B51508" w:rsidP="00B51508">
      <w:r>
        <w:t>| **Man City** | Sergio Agüero | Club legend |</w:t>
      </w:r>
    </w:p>
    <w:p w14:paraId="65238DE3" w14:textId="77777777" w:rsidR="00B51508" w:rsidRDefault="00B51508" w:rsidP="00B51508">
      <w:r>
        <w:t>| **Man City** | Gabriel Jesus | Fluid forward |</w:t>
      </w:r>
    </w:p>
    <w:p w14:paraId="20072A6A" w14:textId="77777777" w:rsidR="00B51508" w:rsidRDefault="00B51508" w:rsidP="00B51508">
      <w:r>
        <w:t>| **Man City** | Erling Haaland | Traditional target man; 52 goals in 53 games |</w:t>
      </w:r>
    </w:p>
    <w:p w14:paraId="4DF2DC07" w14:textId="77777777" w:rsidR="00B51508" w:rsidRDefault="00B51508" w:rsidP="00B51508"/>
    <w:p w14:paraId="78EFE93B" w14:textId="77777777" w:rsidR="00B51508" w:rsidRDefault="00B51508" w:rsidP="00B51508">
      <w:r>
        <w:t>Guardiola changed his system again with the signing of **Haaland**, finding the **balance** between the team adapting to Haaland and Haaland adapting to the team.</w:t>
      </w:r>
    </w:p>
    <w:p w14:paraId="26D383D5" w14:textId="77777777" w:rsidR="00B51508" w:rsidRDefault="00B51508" w:rsidP="00B51508"/>
    <w:p w14:paraId="1B753E8D" w14:textId="77777777" w:rsidR="00B51508" w:rsidRDefault="00B51508" w:rsidP="00B51508">
      <w:r>
        <w:t>---</w:t>
      </w:r>
    </w:p>
    <w:p w14:paraId="7BED553A" w14:textId="77777777" w:rsidR="00B51508" w:rsidRDefault="00B51508" w:rsidP="00B51508"/>
    <w:p w14:paraId="5AEB8023" w14:textId="77777777" w:rsidR="00B51508" w:rsidRDefault="00B51508" w:rsidP="00B51508">
      <w:r>
        <w:t>## 6. Guardiola's 7 Great Innovations</w:t>
      </w:r>
    </w:p>
    <w:p w14:paraId="179FB87A" w14:textId="77777777" w:rsidR="00B51508" w:rsidRDefault="00B51508" w:rsidP="00B51508"/>
    <w:p w14:paraId="6574DA2A" w14:textId="77777777" w:rsidR="00B51508" w:rsidRDefault="00B51508" w:rsidP="00B51508">
      <w:r>
        <w:t>The Premier League has summarised Guardiola's seven great innovations:</w:t>
      </w:r>
    </w:p>
    <w:p w14:paraId="4EE25FCA" w14:textId="77777777" w:rsidR="00B51508" w:rsidRDefault="00B51508" w:rsidP="00B51508"/>
    <w:p w14:paraId="5D819CC0" w14:textId="77777777" w:rsidR="00B51508" w:rsidRDefault="00B51508" w:rsidP="00B51508">
      <w:r>
        <w:t>1. **Popularising possession football** – short passes and triangular networks</w:t>
      </w:r>
    </w:p>
    <w:p w14:paraId="50675FD2" w14:textId="77777777" w:rsidR="00B51508" w:rsidRDefault="00B51508" w:rsidP="00B51508">
      <w:r>
        <w:t>2. **The rise of the ball</w:t>
      </w:r>
      <w:r>
        <w:rPr>
          <w:rFonts w:ascii="Cambria Math" w:hAnsi="Cambria Math" w:cs="Cambria Math"/>
        </w:rPr>
        <w:t>‑</w:t>
      </w:r>
      <w:r>
        <w:t xml:space="preserve">playing goalkeeper** </w:t>
      </w:r>
      <w:r>
        <w:rPr>
          <w:rFonts w:ascii="Calibri" w:hAnsi="Calibri" w:cs="Calibri"/>
        </w:rPr>
        <w:t>–</w:t>
      </w:r>
      <w:r>
        <w:t xml:space="preserve"> from Joe Hart to Ederson</w:t>
      </w:r>
    </w:p>
    <w:p w14:paraId="28D3CE9C" w14:textId="77777777" w:rsidR="00B51508" w:rsidRDefault="00B51508" w:rsidP="00B51508">
      <w:r>
        <w:t>3. **The inverted full</w:t>
      </w:r>
      <w:r>
        <w:rPr>
          <w:rFonts w:ascii="Cambria Math" w:hAnsi="Cambria Math" w:cs="Cambria Math"/>
        </w:rPr>
        <w:t>‑</w:t>
      </w:r>
      <w:r>
        <w:t xml:space="preserve">back** </w:t>
      </w:r>
      <w:r>
        <w:rPr>
          <w:rFonts w:ascii="Calibri" w:hAnsi="Calibri" w:cs="Calibri"/>
        </w:rPr>
        <w:t>–</w:t>
      </w:r>
      <w:r>
        <w:t xml:space="preserve"> full</w:t>
      </w:r>
      <w:r>
        <w:rPr>
          <w:rFonts w:ascii="Cambria Math" w:hAnsi="Cambria Math" w:cs="Cambria Math"/>
        </w:rPr>
        <w:t>‑</w:t>
      </w:r>
      <w:r>
        <w:t>backs moving centrally</w:t>
      </w:r>
    </w:p>
    <w:p w14:paraId="60AA0FE9" w14:textId="77777777" w:rsidR="00B51508" w:rsidRDefault="00B51508" w:rsidP="00B51508">
      <w:r>
        <w:t>4. **The double No.8** – the antidote to traditional 4</w:t>
      </w:r>
      <w:r>
        <w:rPr>
          <w:rFonts w:ascii="Cambria Math" w:hAnsi="Cambria Math" w:cs="Cambria Math"/>
        </w:rPr>
        <w:t>‑</w:t>
      </w:r>
      <w:r>
        <w:t>4</w:t>
      </w:r>
      <w:r>
        <w:rPr>
          <w:rFonts w:ascii="Cambria Math" w:hAnsi="Cambria Math" w:cs="Cambria Math"/>
        </w:rPr>
        <w:t>‑</w:t>
      </w:r>
      <w:r>
        <w:t>2</w:t>
      </w:r>
    </w:p>
    <w:p w14:paraId="7731444B" w14:textId="77777777" w:rsidR="00B51508" w:rsidRDefault="00B51508" w:rsidP="00B51508">
      <w:r>
        <w:t>5. **The false 9** – the centre</w:t>
      </w:r>
      <w:r>
        <w:rPr>
          <w:rFonts w:ascii="Cambria Math" w:hAnsi="Cambria Math" w:cs="Cambria Math"/>
        </w:rPr>
        <w:t>‑</w:t>
      </w:r>
      <w:r>
        <w:t>forward dropping into midfield</w:t>
      </w:r>
    </w:p>
    <w:p w14:paraId="3815EB9B" w14:textId="77777777" w:rsidR="00B51508" w:rsidRDefault="00B51508" w:rsidP="00B51508">
      <w:r>
        <w:t>6. **Strikerless football** – fluid front lines</w:t>
      </w:r>
    </w:p>
    <w:p w14:paraId="3BFC649D" w14:textId="77777777" w:rsidR="00B51508" w:rsidRDefault="00B51508" w:rsidP="00B51508">
      <w:r>
        <w:t>7. **Continuous innovation** – which is itself his greatest innovation</w:t>
      </w:r>
    </w:p>
    <w:p w14:paraId="5CACA390" w14:textId="77777777" w:rsidR="00B51508" w:rsidRDefault="00B51508" w:rsidP="00B51508"/>
    <w:p w14:paraId="660BC4EB" w14:textId="77777777" w:rsidR="00B51508" w:rsidRDefault="00B51508" w:rsidP="00B51508">
      <w:r>
        <w:t>Guardiola's disciples prove his influence. **Mikel Arteta** (Arsenal) won the Premier League; **Enzo Maresca** (Chelsea) lifted two major trophies; and **Xabi Alonso** won back</w:t>
      </w:r>
      <w:r>
        <w:rPr>
          <w:rFonts w:ascii="Cambria Math" w:hAnsi="Cambria Math" w:cs="Cambria Math"/>
        </w:rPr>
        <w:t>‑</w:t>
      </w:r>
      <w:r>
        <w:t>to</w:t>
      </w:r>
      <w:r>
        <w:rPr>
          <w:rFonts w:ascii="Cambria Math" w:hAnsi="Cambria Math" w:cs="Cambria Math"/>
        </w:rPr>
        <w:t>‑</w:t>
      </w:r>
      <w:r>
        <w:t>back Bundesliga titles with Bayern Munich.</w:t>
      </w:r>
    </w:p>
    <w:p w14:paraId="6C8E6401" w14:textId="77777777" w:rsidR="00B51508" w:rsidRDefault="00B51508" w:rsidP="00B51508"/>
    <w:p w14:paraId="2D9F6523" w14:textId="77777777" w:rsidR="00B51508" w:rsidRDefault="00B51508" w:rsidP="00B51508">
      <w:r>
        <w:t>---</w:t>
      </w:r>
    </w:p>
    <w:p w14:paraId="56F7C369" w14:textId="77777777" w:rsidR="00B51508" w:rsidRDefault="00B51508" w:rsidP="00B51508"/>
    <w:p w14:paraId="7A1068DC" w14:textId="77777777" w:rsidR="00B51508" w:rsidRDefault="00B51508" w:rsidP="00B51508">
      <w:r>
        <w:t>## 7. Conclusion: The Evolving Perfectionist – and the Human Pep Guardiola</w:t>
      </w:r>
    </w:p>
    <w:p w14:paraId="6293B854" w14:textId="77777777" w:rsidR="00B51508" w:rsidRDefault="00B51508" w:rsidP="00B51508"/>
    <w:p w14:paraId="58136AD2" w14:textId="77777777" w:rsidR="00B51508" w:rsidRDefault="00B51508" w:rsidP="00B51508">
      <w:r>
        <w:t>For nearly 20 years of managerial life, Pep Guardiola has **never stopped**. He has held to his philosophy while constantly questioning, breaking, and rebuilding it.</w:t>
      </w:r>
    </w:p>
    <w:p w14:paraId="7BF5E13D" w14:textId="77777777" w:rsidR="00B51508" w:rsidRDefault="00B51508" w:rsidP="00B51508"/>
    <w:p w14:paraId="22CED108" w14:textId="77777777" w:rsidR="00B51508" w:rsidRDefault="00B51508" w:rsidP="00B51508">
      <w:r>
        <w:t>He was once the **'System Man'** —perfect patterns, perfect positions, perfect players. But the Guardiola of today is different. He respects his players' **creative individuality** and is willing to field those who don't perfectly fit the system if they can deliver when needed. In difficult moments, he offers **empathy and understanding**, and has been known to show up unannounced at a player's home to offer encouragement.</w:t>
      </w:r>
    </w:p>
    <w:p w14:paraId="7335DAB9" w14:textId="77777777" w:rsidR="00B51508" w:rsidRDefault="00B51508" w:rsidP="00B51508"/>
    <w:p w14:paraId="7414DB99" w14:textId="77777777" w:rsidR="00B51508" w:rsidRDefault="00B51508" w:rsidP="00B51508">
      <w:r>
        <w:t>Yet what truly makes Guardiola great is his **human side**. When David Silva said, **"In the worst moment of my life, Pep and the City people showed me a love that you can only truly feel when you are in such a crisis,"** we understand that he is not merely a tactician, but a **leader who moves people's hearts**. When Nathan Aké said, **"His human side makes him truly fantastic,"** we realise he has created value far beyond trophies.</w:t>
      </w:r>
    </w:p>
    <w:p w14:paraId="5F39681A" w14:textId="77777777" w:rsidR="00B51508" w:rsidRDefault="00B51508" w:rsidP="00B51508"/>
    <w:p w14:paraId="385BA076" w14:textId="77777777" w:rsidR="00B51508" w:rsidRDefault="00B51508" w:rsidP="00B51508">
      <w:r>
        <w:t>He gave bonuses from his own pocket to all staff—including chefs, receptionists, and bartenders. During the COVID</w:t>
      </w:r>
      <w:r>
        <w:rPr>
          <w:rFonts w:ascii="Cambria Math" w:hAnsi="Cambria Math" w:cs="Cambria Math"/>
        </w:rPr>
        <w:t>‑</w:t>
      </w:r>
      <w:r>
        <w:t>19 pandemic, he persuaded the board that all staff should receive full salaries. He personally keeps track of staff birthdays, and provides paid leave for those in difficulty.</w:t>
      </w:r>
    </w:p>
    <w:p w14:paraId="2E27A1BD" w14:textId="77777777" w:rsidR="00B51508" w:rsidRDefault="00B51508" w:rsidP="00B51508"/>
    <w:p w14:paraId="4174A574" w14:textId="77777777" w:rsidR="00B51508" w:rsidRDefault="00B51508" w:rsidP="00B51508">
      <w:r>
        <w:lastRenderedPageBreak/>
        <w:t>This evolution shows that he is transitioning from a **perfectionist to a 'people</w:t>
      </w:r>
      <w:r>
        <w:rPr>
          <w:rFonts w:ascii="Cambria Math" w:hAnsi="Cambria Math" w:cs="Cambria Math"/>
        </w:rPr>
        <w:t>‑</w:t>
      </w:r>
      <w:r>
        <w:t>moving' leader**. Like Ferguson before him, Guardiola is learning to **adapt the system to the players**.</w:t>
      </w:r>
    </w:p>
    <w:p w14:paraId="32FC2C28" w14:textId="77777777" w:rsidR="00B51508" w:rsidRDefault="00B51508" w:rsidP="00B51508"/>
    <w:p w14:paraId="0F36CC48" w14:textId="77777777" w:rsidR="00B51508" w:rsidRDefault="00B51508" w:rsidP="00B51508">
      <w:r>
        <w:t>Yet some things remain unchanged: the obsession with winning, the fanatical attention to detail, and the **relentless desire to innovate**. That is what makes Pep Guardiola not the 'Special One,' but **"The Only One."** And when all of that is combined with deep understanding and care for people, we witness true greatness in leadership.</w:t>
      </w:r>
    </w:p>
    <w:p w14:paraId="4447A027" w14:textId="77777777" w:rsidR="00B51508" w:rsidRDefault="00B51508" w:rsidP="00B51508"/>
    <w:p w14:paraId="0AD7C247" w14:textId="77777777" w:rsidR="00B51508" w:rsidRDefault="00B51508" w:rsidP="00B51508">
      <w:r>
        <w:t>---</w:t>
      </w:r>
    </w:p>
    <w:p w14:paraId="1244C38F" w14:textId="77777777" w:rsidR="00B51508" w:rsidRDefault="00B51508" w:rsidP="00B51508"/>
    <w:p w14:paraId="41FC8C66" w14:textId="730F0D67" w:rsidR="00CD2396" w:rsidRDefault="00B51508" w:rsidP="00B51508">
      <w:r>
        <w:t>*This article is compiled from extensive reports by Indian Express, FIFA, Premier League, BBC, The Athletic, Coaches' Voice, Tribuna.com, Manchester Evening News, Hindustan Times, and other leading football media outlets.*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7F"/>
    <w:rsid w:val="00036C55"/>
    <w:rsid w:val="001C15BA"/>
    <w:rsid w:val="005015EF"/>
    <w:rsid w:val="00A25A7F"/>
    <w:rsid w:val="00B51508"/>
    <w:rsid w:val="00BC499C"/>
    <w:rsid w:val="00CD2396"/>
    <w:rsid w:val="00EA3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B8BBBC-A84D-4B26-B900-A00019B7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7F"/>
    <w:rPr>
      <w:rFonts w:eastAsiaTheme="majorEastAsia" w:cstheme="majorBidi"/>
      <w:color w:val="272727" w:themeColor="text1" w:themeTint="D8"/>
    </w:rPr>
  </w:style>
  <w:style w:type="paragraph" w:styleId="Title">
    <w:name w:val="Title"/>
    <w:basedOn w:val="Normal"/>
    <w:next w:val="Normal"/>
    <w:link w:val="TitleChar"/>
    <w:uiPriority w:val="10"/>
    <w:qFormat/>
    <w:rsid w:val="00A25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7F"/>
    <w:pPr>
      <w:spacing w:before="160"/>
      <w:jc w:val="center"/>
    </w:pPr>
    <w:rPr>
      <w:i/>
      <w:iCs/>
      <w:color w:val="404040" w:themeColor="text1" w:themeTint="BF"/>
    </w:rPr>
  </w:style>
  <w:style w:type="character" w:customStyle="1" w:styleId="QuoteChar">
    <w:name w:val="Quote Char"/>
    <w:basedOn w:val="DefaultParagraphFont"/>
    <w:link w:val="Quote"/>
    <w:uiPriority w:val="29"/>
    <w:rsid w:val="00A25A7F"/>
    <w:rPr>
      <w:i/>
      <w:iCs/>
      <w:color w:val="404040" w:themeColor="text1" w:themeTint="BF"/>
    </w:rPr>
  </w:style>
  <w:style w:type="paragraph" w:styleId="ListParagraph">
    <w:name w:val="List Paragraph"/>
    <w:basedOn w:val="Normal"/>
    <w:uiPriority w:val="34"/>
    <w:qFormat/>
    <w:rsid w:val="00A25A7F"/>
    <w:pPr>
      <w:ind w:left="720"/>
      <w:contextualSpacing/>
    </w:pPr>
  </w:style>
  <w:style w:type="character" w:styleId="IntenseEmphasis">
    <w:name w:val="Intense Emphasis"/>
    <w:basedOn w:val="DefaultParagraphFont"/>
    <w:uiPriority w:val="21"/>
    <w:qFormat/>
    <w:rsid w:val="00A25A7F"/>
    <w:rPr>
      <w:i/>
      <w:iCs/>
      <w:color w:val="2F5496" w:themeColor="accent1" w:themeShade="BF"/>
    </w:rPr>
  </w:style>
  <w:style w:type="paragraph" w:styleId="IntenseQuote">
    <w:name w:val="Intense Quote"/>
    <w:basedOn w:val="Normal"/>
    <w:next w:val="Normal"/>
    <w:link w:val="IntenseQuoteChar"/>
    <w:uiPriority w:val="30"/>
    <w:qFormat/>
    <w:rsid w:val="00A25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A7F"/>
    <w:rPr>
      <w:i/>
      <w:iCs/>
      <w:color w:val="2F5496" w:themeColor="accent1" w:themeShade="BF"/>
    </w:rPr>
  </w:style>
  <w:style w:type="character" w:styleId="IntenseReference">
    <w:name w:val="Intense Reference"/>
    <w:basedOn w:val="DefaultParagraphFont"/>
    <w:uiPriority w:val="32"/>
    <w:qFormat/>
    <w:rsid w:val="00A25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2845</Words>
  <Characters>16218</Characters>
  <Application>Microsoft Office Word</Application>
  <DocSecurity>0</DocSecurity>
  <Lines>135</Lines>
  <Paragraphs>38</Paragraphs>
  <ScaleCrop>false</ScaleCrop>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2026-09-04T02:35:00Z</dcterms:created>
  <dcterms:modified xsi:type="dcterms:W3CDTF">2026-09-04T02:35:00Z</dcterms:modified>
</cp:coreProperties>
</file>