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0DA" w14:textId="77777777" w:rsidR="00877B35" w:rsidRDefault="00877B35" w:rsidP="00877B35">
      <w:r>
        <w:t># Carlo Ancelotti: The 'Quiet Authority' Who Unites Stars – A Legend's Journey</w:t>
      </w:r>
    </w:p>
    <w:p w14:paraId="442A7FB7" w14:textId="77777777" w:rsidR="00877B35" w:rsidRDefault="00877B35" w:rsidP="00877B35"/>
    <w:p w14:paraId="2D726520" w14:textId="77777777" w:rsidR="00877B35" w:rsidRDefault="00877B35" w:rsidP="00877B35">
      <w:r>
        <w:t>**Expert Deep-Dive Analysis**</w:t>
      </w:r>
    </w:p>
    <w:p w14:paraId="189E47B5" w14:textId="77777777" w:rsidR="00877B35" w:rsidRDefault="00877B35" w:rsidP="00877B35"/>
    <w:p w14:paraId="0B319E62" w14:textId="77777777" w:rsidR="00877B35" w:rsidRDefault="00877B35" w:rsidP="00877B35">
      <w:r>
        <w:t>---</w:t>
      </w:r>
    </w:p>
    <w:p w14:paraId="0995CEDA" w14:textId="77777777" w:rsidR="00877B35" w:rsidRDefault="00877B35" w:rsidP="00877B35"/>
    <w:p w14:paraId="532D2BFB" w14:textId="77777777" w:rsidR="00877B35" w:rsidRDefault="00877B35" w:rsidP="00877B35">
      <w:r>
        <w:t>## 1. Introduction: From 'Anti-Tactician' to 'All-Time Great'</w:t>
      </w:r>
    </w:p>
    <w:p w14:paraId="06FD0B29" w14:textId="77777777" w:rsidR="00877B35" w:rsidRDefault="00877B35" w:rsidP="00877B35"/>
    <w:p w14:paraId="34A1E89B" w14:textId="77777777" w:rsidR="00877B35" w:rsidRDefault="00877B35" w:rsidP="00877B35">
      <w:r>
        <w:t>Carlo Ancelotti is one of the most unique figures in modern football. In an era dominated by Pep Guardiola's positional play, Jürgen Klopp's gegenpressing, and José Mourinho's rigid tactical discipline, Ancelotti has walked a completely different path. He is often described as a **"manager of people" rather than a "tactician,"** and has frequently been judged more for his **human charm** than his tactical genius.</w:t>
      </w:r>
    </w:p>
    <w:p w14:paraId="42654B70" w14:textId="77777777" w:rsidR="00877B35" w:rsidRDefault="00877B35" w:rsidP="00877B35"/>
    <w:p w14:paraId="430BEC51" w14:textId="77777777" w:rsidR="00877B35" w:rsidRDefault="00877B35" w:rsidP="00877B35">
      <w:r>
        <w:t>Yet such assessments underestimate him. Ancelotti is the **only manager to have won the UEFA Champions League five times** and the **first coach to win league titles in all of Europe's top five leagues (Italy, England, France, Germany, and Spain).** Over more than two decades, he has managed the world's biggest clubs—Juventus, AC Milan, Chelsea, Paris Saint-Germain, Bayern Munich, **Everton**, and Real Madrid—collecting trophies while earning a reputation as a **'father-like' leader** who wins the hearts of his players.</w:t>
      </w:r>
    </w:p>
    <w:p w14:paraId="3B75B718" w14:textId="77777777" w:rsidR="00877B35" w:rsidRDefault="00877B35" w:rsidP="00877B35"/>
    <w:p w14:paraId="2DFDDB20" w14:textId="77777777" w:rsidR="00877B35" w:rsidRDefault="00877B35" w:rsidP="00877B35">
      <w:r>
        <w:t>This article provides a comprehensive analysis of Ancelotti's **tactical philosophy and evolution**, his **formation changes and player preferences**, and above all, the **human side and special leadership** that make him an all-time great.</w:t>
      </w:r>
    </w:p>
    <w:p w14:paraId="7ECC386F" w14:textId="77777777" w:rsidR="00877B35" w:rsidRDefault="00877B35" w:rsidP="00877B35"/>
    <w:p w14:paraId="7B9DE40B" w14:textId="77777777" w:rsidR="00877B35" w:rsidRDefault="00877B35" w:rsidP="00877B35">
      <w:r>
        <w:t>---</w:t>
      </w:r>
    </w:p>
    <w:p w14:paraId="73428596" w14:textId="77777777" w:rsidR="00877B35" w:rsidRDefault="00877B35" w:rsidP="00877B35"/>
    <w:p w14:paraId="5A0BB49E" w14:textId="77777777" w:rsidR="00877B35" w:rsidRDefault="00877B35" w:rsidP="00877B35">
      <w:r>
        <w:t>## 2. Ancelotti's Tactical Philosophy: 'Adapt to the Players, Not the System'</w:t>
      </w:r>
    </w:p>
    <w:p w14:paraId="0E1CE53F" w14:textId="77777777" w:rsidR="00877B35" w:rsidRDefault="00877B35" w:rsidP="00877B35"/>
    <w:p w14:paraId="05935F2F" w14:textId="77777777" w:rsidR="00877B35" w:rsidRDefault="00877B35" w:rsidP="00877B35">
      <w:r>
        <w:lastRenderedPageBreak/>
        <w:t>### 2.1 The 'Baggio Lesson' – From System to Player-Centric</w:t>
      </w:r>
    </w:p>
    <w:p w14:paraId="01B73185" w14:textId="77777777" w:rsidR="00877B35" w:rsidRDefault="00877B35" w:rsidP="00877B35"/>
    <w:p w14:paraId="6BF36B91" w14:textId="77777777" w:rsidR="00877B35" w:rsidRDefault="00877B35" w:rsidP="00877B35">
      <w:r>
        <w:t>The defining characteristic of Ancelotti's tactics is **adapting the system to the players' strengths**. This stems from a valuable lesson he learned early in his career. As manager of Parma, he was obsessed with the **4-4-2** he had learned from his mentor Arrigo Sacchi. When he had the chance to sign Roberto Baggio, he refused because Baggio wanted to play as a **No.10** —a position that didn't fit Ancelotti's rigid system. Baggio went elsewhere.</w:t>
      </w:r>
    </w:p>
    <w:p w14:paraId="747298FA" w14:textId="77777777" w:rsidR="00877B35" w:rsidRDefault="00877B35" w:rsidP="00877B35"/>
    <w:p w14:paraId="6B63B6F6" w14:textId="77777777" w:rsidR="00877B35" w:rsidRDefault="00877B35" w:rsidP="00877B35">
      <w:r>
        <w:t>Ancelotti later reflected: **"At Parma, Roberto Baggio wanted to play as a No.10, but I didn't change the system. He went to another team. I was wrong, and that's why I started to adapt – and I'm still adapting."**</w:t>
      </w:r>
    </w:p>
    <w:p w14:paraId="6B6EFD37" w14:textId="77777777" w:rsidR="00877B35" w:rsidRDefault="00877B35" w:rsidP="00877B35"/>
    <w:p w14:paraId="1BF51EF1" w14:textId="77777777" w:rsidR="00877B35" w:rsidRDefault="00877B35" w:rsidP="00877B35">
      <w:r>
        <w:t>This experience transformed his entire managerial career. He went on to say: **"The style doesn't depend on you. It depends on the players you have."** Rather than imposing his philosophy on players, he evolved into a **'player-first' coach** who finds the system that best brings out their qualities.</w:t>
      </w:r>
    </w:p>
    <w:p w14:paraId="25B0D60C" w14:textId="77777777" w:rsidR="00877B35" w:rsidRDefault="00877B35" w:rsidP="00877B35"/>
    <w:p w14:paraId="0C1063AD" w14:textId="77777777" w:rsidR="00877B35" w:rsidRDefault="00877B35" w:rsidP="00877B35">
      <w:r>
        <w:t>### 2.2 Tactical Flexibility: Formations That Change with the Situation</w:t>
      </w:r>
    </w:p>
    <w:p w14:paraId="6BCCAB1A" w14:textId="77777777" w:rsidR="00877B35" w:rsidRDefault="00877B35" w:rsidP="00877B35"/>
    <w:p w14:paraId="25CCFAAF" w14:textId="77777777" w:rsidR="00877B35" w:rsidRDefault="00877B35" w:rsidP="00877B35">
      <w:r>
        <w:t>Ancelotti is not fixated on any single formation. He **freely changes his system based on the characteristics of his squad.** He once said: **"Right now at Real Madrid I insist on 4-3-3, because that's the system our players adapt to best."**</w:t>
      </w:r>
    </w:p>
    <w:p w14:paraId="43B9D754" w14:textId="77777777" w:rsidR="00877B35" w:rsidRDefault="00877B35" w:rsidP="00877B35"/>
    <w:p w14:paraId="4B867D7E" w14:textId="77777777" w:rsidR="00877B35" w:rsidRDefault="00877B35" w:rsidP="00877B35">
      <w:r>
        <w:t>He has also revealed his personal preference: **"My preferred system is 4-4-2, because it's more solid defensively – I really like it."** Yet at the same time, he says: **"If you ask me whether it's 4-3-3 or 4-4-2, I'll say I don't know,"** believing that **player movement and roles** matter far more than the formation itself.</w:t>
      </w:r>
    </w:p>
    <w:p w14:paraId="01892BA9" w14:textId="77777777" w:rsidR="00877B35" w:rsidRDefault="00877B35" w:rsidP="00877B35"/>
    <w:p w14:paraId="065CA08E" w14:textId="77777777" w:rsidR="00877B35" w:rsidRDefault="00877B35" w:rsidP="00877B35">
      <w:r>
        <w:t>His tactical flexibility is evident in the wide range of formations he has employed:</w:t>
      </w:r>
    </w:p>
    <w:p w14:paraId="2A8816DE" w14:textId="77777777" w:rsidR="00877B35" w:rsidRDefault="00877B35" w:rsidP="00877B35"/>
    <w:p w14:paraId="41E21939" w14:textId="77777777" w:rsidR="00877B35" w:rsidRDefault="00877B35" w:rsidP="00877B35">
      <w:r>
        <w:lastRenderedPageBreak/>
        <w:t>| Period | Club | Primary Formation | Key Feature |</w:t>
      </w:r>
    </w:p>
    <w:p w14:paraId="19EE80B4" w14:textId="77777777" w:rsidR="00877B35" w:rsidRDefault="00877B35" w:rsidP="00877B35">
      <w:r>
        <w:t>|--------|------|-------------------|-------------|</w:t>
      </w:r>
    </w:p>
    <w:p w14:paraId="6DCC4537" w14:textId="77777777" w:rsidR="00877B35" w:rsidRDefault="00877B35" w:rsidP="00877B35">
      <w:r>
        <w:t>| **1999–2001** | Juventus | 4-3-2-1 (Christmas Tree) | Maximised Zidane's ability |</w:t>
      </w:r>
    </w:p>
    <w:p w14:paraId="5088484A" w14:textId="77777777" w:rsidR="00877B35" w:rsidRDefault="00877B35" w:rsidP="00877B35">
      <w:r>
        <w:t>| **2001–2009** | AC Milan | 4-3-2-1 / 4-3-1-2 | Pirlo as deep-lying playmaker |</w:t>
      </w:r>
    </w:p>
    <w:p w14:paraId="174A1BB9" w14:textId="77777777" w:rsidR="00877B35" w:rsidRDefault="00877B35" w:rsidP="00877B35">
      <w:r>
        <w:t>| **2009–2011** | Chelsea | 4-1-2-1-2 / 4-3-3 | Mikel as pivot for Lampard &amp; Ballack |</w:t>
      </w:r>
    </w:p>
    <w:p w14:paraId="11163DB6" w14:textId="77777777" w:rsidR="00877B35" w:rsidRDefault="00877B35" w:rsidP="00877B35">
      <w:r>
        <w:t>| **2011–2013** | Paris SG | 4-3-3 / 4-2-3-1 | Ibrahimović focal point; Verratti's creativity |</w:t>
      </w:r>
    </w:p>
    <w:p w14:paraId="1D4A16C2" w14:textId="77777777" w:rsidR="00877B35" w:rsidRDefault="00877B35" w:rsidP="00877B35">
      <w:r>
        <w:t>| **2013–2015** | Real Madrid (1st) | 4-3-3 | Explosive flanks with Ronaldo &amp; Bale |</w:t>
      </w:r>
    </w:p>
    <w:p w14:paraId="3E57C753" w14:textId="77777777" w:rsidR="00877B35" w:rsidRDefault="00877B35" w:rsidP="00877B35">
      <w:r>
        <w:t>| **2016–2017** | Bayern Munich | 4-3-3 / 4-2-3-1 | Robben, Ribéry, Lewandowski core |</w:t>
      </w:r>
    </w:p>
    <w:p w14:paraId="4886937E" w14:textId="77777777" w:rsidR="00877B35" w:rsidRDefault="00877B35" w:rsidP="00877B35">
      <w:r>
        <w:t>| **2019–2021** | Everton | 4-4-2 (def) / 4-3-3 (att) | Hybrid system; 7-match winning run |</w:t>
      </w:r>
    </w:p>
    <w:p w14:paraId="6DD52888" w14:textId="77777777" w:rsidR="00877B35" w:rsidRDefault="00877B35" w:rsidP="00877B35">
      <w:r>
        <w:t>| **2021–** | Real Madrid (2nd) | 4-3-3 / 4-3-1-2 / 4-4-2 | Bellingham, Vinícius, Mbappé synergy |</w:t>
      </w:r>
    </w:p>
    <w:p w14:paraId="2580C87E" w14:textId="77777777" w:rsidR="00877B35" w:rsidRDefault="00877B35" w:rsidP="00877B35"/>
    <w:p w14:paraId="58985094" w14:textId="77777777" w:rsidR="00877B35" w:rsidRDefault="00877B35" w:rsidP="00877B35">
      <w:r>
        <w:t>### 2.3 The Reality of the 'Quiet Tactician'</w:t>
      </w:r>
    </w:p>
    <w:p w14:paraId="6658308E" w14:textId="77777777" w:rsidR="00877B35" w:rsidRDefault="00877B35" w:rsidP="00877B35"/>
    <w:p w14:paraId="604B9BEA" w14:textId="77777777" w:rsidR="00877B35" w:rsidRDefault="00877B35" w:rsidP="00877B35">
      <w:r>
        <w:t>Despite occasional criticism of being tactically naive, Ancelotti is anything but. In the 2023–24 season, following Karim Benzema's departure, he devised a **4-3-1-2** system with **Jude Bellingham** as a No.10 and **Vinícius Júnior** and **Rodrygo** as the front two. This tactical masterpiece led the team to both La Liga and Champions League titles without a traditional No.9.</w:t>
      </w:r>
    </w:p>
    <w:p w14:paraId="4FA9422A" w14:textId="77777777" w:rsidR="00877B35" w:rsidRDefault="00877B35" w:rsidP="00877B35"/>
    <w:p w14:paraId="2B5C1D26" w14:textId="77777777" w:rsidR="00877B35" w:rsidRDefault="00877B35" w:rsidP="00877B35">
      <w:r>
        <w:t>He also demonstrates meticulous game-planning against specific opponents—such as absorbing pressure and executing effective counter-attacks against Manchester City. Notably, Ancelotti is the **only manager to have eliminated Guardiola's teams over two legs in the Champions League—and he has done it twice.**</w:t>
      </w:r>
    </w:p>
    <w:p w14:paraId="07D7171F" w14:textId="77777777" w:rsidR="00877B35" w:rsidRDefault="00877B35" w:rsidP="00877B35"/>
    <w:p w14:paraId="619EAB58" w14:textId="77777777" w:rsidR="00877B35" w:rsidRDefault="00877B35" w:rsidP="00877B35">
      <w:r>
        <w:t>---</w:t>
      </w:r>
    </w:p>
    <w:p w14:paraId="1F2039D2" w14:textId="77777777" w:rsidR="00877B35" w:rsidRDefault="00877B35" w:rsidP="00877B35"/>
    <w:p w14:paraId="3256E184" w14:textId="77777777" w:rsidR="00877B35" w:rsidRDefault="00877B35" w:rsidP="00877B35">
      <w:r>
        <w:t>## 3. Evolution of Formations: From 4-4-2 to 4-3-3, and Beyond</w:t>
      </w:r>
    </w:p>
    <w:p w14:paraId="4A164F95" w14:textId="77777777" w:rsidR="00877B35" w:rsidRDefault="00877B35" w:rsidP="00877B35"/>
    <w:p w14:paraId="54F7DDAC" w14:textId="77777777" w:rsidR="00877B35" w:rsidRDefault="00877B35" w:rsidP="00877B35">
      <w:r>
        <w:t>### 3.1 Early Years: Breaking Free from Sacchi's 4-4-2</w:t>
      </w:r>
    </w:p>
    <w:p w14:paraId="43FFE175" w14:textId="77777777" w:rsidR="00877B35" w:rsidRDefault="00877B35" w:rsidP="00877B35"/>
    <w:p w14:paraId="4A791467" w14:textId="77777777" w:rsidR="00877B35" w:rsidRDefault="00877B35" w:rsidP="00877B35">
      <w:r>
        <w:t>Ancelotti started as a disciple of Arrigo Sacchi, using 4-4-2 as his foundation. However, at Juventus, meeting **Zinedine Zidane** led him to switch to **4-3-2-1 (Christmas Tree)** , successfully maximising Zidane's creativity.</w:t>
      </w:r>
    </w:p>
    <w:p w14:paraId="22109786" w14:textId="77777777" w:rsidR="00877B35" w:rsidRDefault="00877B35" w:rsidP="00877B35"/>
    <w:p w14:paraId="7191BCEE" w14:textId="77777777" w:rsidR="00877B35" w:rsidRDefault="00877B35" w:rsidP="00877B35">
      <w:r>
        <w:t>### 3.2 AC Milan Era: Perfection of 4-3-2-1</w:t>
      </w:r>
    </w:p>
    <w:p w14:paraId="7F09DAB6" w14:textId="77777777" w:rsidR="00877B35" w:rsidRDefault="00877B35" w:rsidP="00877B35"/>
    <w:p w14:paraId="381879D2" w14:textId="77777777" w:rsidR="00877B35" w:rsidRDefault="00877B35" w:rsidP="00877B35">
      <w:r>
        <w:t>At AC Milan, Ancelotti perfected the **4-3-2-1**. This system deployed **Andrea Pirlo** as a deep-lying playmaker ahead of the defensive line, with **Gennaro Gattuso** and **Massimo Ambrosini** providing defensive cover. This team won **8 major trophies**, including Champions League titles in 2003 and 2007.</w:t>
      </w:r>
    </w:p>
    <w:p w14:paraId="1E0630F4" w14:textId="77777777" w:rsidR="00877B35" w:rsidRDefault="00877B35" w:rsidP="00877B35"/>
    <w:p w14:paraId="6E90B4F0" w14:textId="77777777" w:rsidR="00877B35" w:rsidRDefault="00877B35" w:rsidP="00877B35">
      <w:r>
        <w:t>### 3.3 Chelsea Era: 4-1-2-1-2 and 4-3-3</w:t>
      </w:r>
    </w:p>
    <w:p w14:paraId="407A5326" w14:textId="77777777" w:rsidR="00877B35" w:rsidRDefault="00877B35" w:rsidP="00877B35"/>
    <w:p w14:paraId="2FD4AB4D" w14:textId="77777777" w:rsidR="00877B35" w:rsidRDefault="00877B35" w:rsidP="00877B35">
      <w:r>
        <w:t>At Chelsea, Ancelotti introduced a **4-1-2-1-2 (diamond)** to accommodate both **Frank Lampard** and **Michael Ballack** as attacking midfielders. **John Obi Mikel** anchored the midfield, while **Didier Drogba** and **Nicolas Anelka** formed the strike partnership.</w:t>
      </w:r>
    </w:p>
    <w:p w14:paraId="0CBC824A" w14:textId="77777777" w:rsidR="00877B35" w:rsidRDefault="00877B35" w:rsidP="00877B35"/>
    <w:p w14:paraId="36DF1824" w14:textId="77777777" w:rsidR="00877B35" w:rsidRDefault="00877B35" w:rsidP="00877B35">
      <w:r>
        <w:t>### 3.4 Paris Saint-Germain Era: Experimenting with 4-3-3 and 4-2-3-1</w:t>
      </w:r>
    </w:p>
    <w:p w14:paraId="27ADECF4" w14:textId="77777777" w:rsidR="00877B35" w:rsidRDefault="00877B35" w:rsidP="00877B35"/>
    <w:p w14:paraId="5668183E" w14:textId="77777777" w:rsidR="00877B35" w:rsidRDefault="00877B35" w:rsidP="00877B35">
      <w:r>
        <w:t>In December 2011, Ancelotti took over PSG following the Qatari takeover. He used **4-3-3** as his base but also experimented with **4-2-3-1** to suit the squad. He deployed **Zlatan Ibrahimović** as the focal point up front, used **Javier Pastore** as a No.10 or left winger, and brought in **Thiago Silva** (from Milan) as the defensive leader, while signing 19-year-old **Marco Verratti** from Pescara to add creativity. PSG won their first Ligue 1 title in 19 years (2012–13) and reached the Champions League quarter-finals, laying the foundation for the club's rise as a European power.</w:t>
      </w:r>
    </w:p>
    <w:p w14:paraId="7276E6ED" w14:textId="77777777" w:rsidR="00877B35" w:rsidRDefault="00877B35" w:rsidP="00877B35"/>
    <w:p w14:paraId="5685FB39" w14:textId="77777777" w:rsidR="00877B35" w:rsidRDefault="00877B35" w:rsidP="00877B35">
      <w:r>
        <w:lastRenderedPageBreak/>
        <w:t>### 3.5 Real Madrid (1st Stint): Explosive 4-3-3</w:t>
      </w:r>
    </w:p>
    <w:p w14:paraId="6D038D8D" w14:textId="77777777" w:rsidR="00877B35" w:rsidRDefault="00877B35" w:rsidP="00877B35"/>
    <w:p w14:paraId="3C5A3DE1" w14:textId="77777777" w:rsidR="00877B35" w:rsidRDefault="00877B35" w:rsidP="00877B35">
      <w:r>
        <w:t>In his first spell at Real Madrid, Ancelotti opted for **4-3-3** to maximise the explosive wide play of **Cristiano Ronaldo** and **Gareth Bale**. He also showed tactical acumen by converting **Ángel Di María** into a central midfielder, a key factor in winning **La Décima** —the club's 10th Champions League title—in 2014.</w:t>
      </w:r>
    </w:p>
    <w:p w14:paraId="6D04AAB1" w14:textId="77777777" w:rsidR="00877B35" w:rsidRDefault="00877B35" w:rsidP="00877B35"/>
    <w:p w14:paraId="67152CDA" w14:textId="77777777" w:rsidR="00877B35" w:rsidRDefault="00877B35" w:rsidP="00877B35">
      <w:r>
        <w:t>### 3.6 Bayern Munich Era: Adapting to the Bundesliga</w:t>
      </w:r>
    </w:p>
    <w:p w14:paraId="32669E68" w14:textId="77777777" w:rsidR="00877B35" w:rsidRDefault="00877B35" w:rsidP="00877B35"/>
    <w:p w14:paraId="25D7D53F" w14:textId="77777777" w:rsidR="00877B35" w:rsidRDefault="00877B35" w:rsidP="00877B35">
      <w:r>
        <w:t>In 2016, Ancelotti succeeded Pep Guardiola at Bayern Munich. He alternated between **4-3-3** and **4-2-3-1**, utilising the existing core of **Arjen Robben, Franck Ribéry, Thomas Müller, and Robert Lewandowski**. He won the Bundesliga title but was eliminated by Real Madrid in the Champions League quarter-finals and was sacked in September 2017 after a poor run. Despite the short tenure, he added another league trophy to his collection, completing his **conquest of all five major European leagues**.</w:t>
      </w:r>
    </w:p>
    <w:p w14:paraId="641CA714" w14:textId="77777777" w:rsidR="00877B35" w:rsidRDefault="00877B35" w:rsidP="00877B35"/>
    <w:p w14:paraId="3A429843" w14:textId="77777777" w:rsidR="00877B35" w:rsidRDefault="00877B35" w:rsidP="00877B35">
      <w:r>
        <w:t>### 3.7 Everton Era: A 'Hollywood' Appointment for a Mid-Table Club</w:t>
      </w:r>
    </w:p>
    <w:p w14:paraId="27D80EB2" w14:textId="77777777" w:rsidR="00877B35" w:rsidRDefault="00877B35" w:rsidP="00877B35"/>
    <w:p w14:paraId="26B879AA" w14:textId="77777777" w:rsidR="00877B35" w:rsidRDefault="00877B35" w:rsidP="00877B35">
      <w:r>
        <w:t>In December 2019, Ancelotti took over Everton, who were hovering near the relegation zone. He immediately revamped the team's tactics, introducing a **hybrid system** that shifted between a compact **4-4-2 mid-block** in defence and a **4-3-3** in attack.</w:t>
      </w:r>
    </w:p>
    <w:p w14:paraId="0E202EAD" w14:textId="77777777" w:rsidR="00877B35" w:rsidRDefault="00877B35" w:rsidP="00877B35"/>
    <w:p w14:paraId="03AB5401" w14:textId="77777777" w:rsidR="00877B35" w:rsidRDefault="00877B35" w:rsidP="00877B35">
      <w:r>
        <w:t>- **2019–20 season**: He stabilised the team, leading them to a 12th-place finish.</w:t>
      </w:r>
    </w:p>
    <w:p w14:paraId="5EC263D5" w14:textId="77777777" w:rsidR="00877B35" w:rsidRDefault="00877B35" w:rsidP="00877B35">
      <w:r>
        <w:t>- **2020–21 season**: In his first full season, Everton started with a **7-match winning streak** and briefly topped the league. Notably, they won at Anfield against Liverpool for the **first time since 1999**, and also secured away victories at Tottenham and Arsenal, showing their big-game strength. However, a late-season slump dropped them to **10th place** with 59 points.</w:t>
      </w:r>
    </w:p>
    <w:p w14:paraId="627CC86E" w14:textId="77777777" w:rsidR="00877B35" w:rsidRDefault="00877B35" w:rsidP="00877B35"/>
    <w:p w14:paraId="68220CEF" w14:textId="77777777" w:rsidR="00877B35" w:rsidRDefault="00877B35" w:rsidP="00877B35">
      <w:r>
        <w:lastRenderedPageBreak/>
        <w:t>Ancelotti's record at Everton: **67 matches, 31 wins, 14 draws, 22 losses**, a **46.3% win rate**—the highest of any Everton manager in the Premier League era. His **1.53 points per game** is also the best in the club's history.</w:t>
      </w:r>
    </w:p>
    <w:p w14:paraId="7D571904" w14:textId="77777777" w:rsidR="00877B35" w:rsidRDefault="00877B35" w:rsidP="00877B35"/>
    <w:p w14:paraId="1167B9BF" w14:textId="77777777" w:rsidR="00877B35" w:rsidRDefault="00877B35" w:rsidP="00877B35">
      <w:r>
        <w:t>### 3.8 Real Madrid (2nd Stint): From 4-3-3 to 4-3-1-2</w:t>
      </w:r>
    </w:p>
    <w:p w14:paraId="534DA1A3" w14:textId="77777777" w:rsidR="00877B35" w:rsidRDefault="00877B35" w:rsidP="00877B35"/>
    <w:p w14:paraId="643ECE78" w14:textId="77777777" w:rsidR="00877B35" w:rsidRDefault="00877B35" w:rsidP="00877B35">
      <w:r>
        <w:t>Upon his return in 2021, Ancelotti again started with 4-3-3, but after Benzema's departure he switched to **4-3-1-2**. Using **Vinícius Júnior** as a central forward and **Jude Bellingham** as a No.10, this system led the team to La Liga and Champions League glory in the 2023–24 season.</w:t>
      </w:r>
    </w:p>
    <w:p w14:paraId="5883ACC8" w14:textId="77777777" w:rsidR="00877B35" w:rsidRDefault="00877B35" w:rsidP="00877B35"/>
    <w:p w14:paraId="4E8850AB" w14:textId="77777777" w:rsidR="00877B35" w:rsidRDefault="00877B35" w:rsidP="00877B35">
      <w:r>
        <w:t>---</w:t>
      </w:r>
    </w:p>
    <w:p w14:paraId="5E8B8C0E" w14:textId="77777777" w:rsidR="00877B35" w:rsidRDefault="00877B35" w:rsidP="00877B35"/>
    <w:p w14:paraId="2A88F06B" w14:textId="77777777" w:rsidR="00877B35" w:rsidRDefault="00877B35" w:rsidP="00877B35">
      <w:r>
        <w:t>## 4. Position-by-Position Preferred Player Profiles</w:t>
      </w:r>
    </w:p>
    <w:p w14:paraId="627C11F6" w14:textId="77777777" w:rsidR="00877B35" w:rsidRDefault="00877B35" w:rsidP="00877B35"/>
    <w:p w14:paraId="4CC9E315" w14:textId="77777777" w:rsidR="00877B35" w:rsidRDefault="00877B35" w:rsidP="00877B35">
      <w:r>
        <w:t>### 4.1 Goalkeeper – Balance of Shot-Stopping and Buildup</w:t>
      </w:r>
    </w:p>
    <w:p w14:paraId="781978DD" w14:textId="77777777" w:rsidR="00877B35" w:rsidRDefault="00877B35" w:rsidP="00877B35"/>
    <w:p w14:paraId="043EA722" w14:textId="77777777" w:rsidR="00877B35" w:rsidRDefault="00877B35" w:rsidP="00877B35">
      <w:r>
        <w:t>| Club | Key Player | Characteristics |</w:t>
      </w:r>
    </w:p>
    <w:p w14:paraId="729E65BE" w14:textId="77777777" w:rsidR="00877B35" w:rsidRDefault="00877B35" w:rsidP="00877B35">
      <w:r>
        <w:t>|------|------------|-----------------|</w:t>
      </w:r>
    </w:p>
    <w:p w14:paraId="41B2122D" w14:textId="77777777" w:rsidR="00877B35" w:rsidRDefault="00877B35" w:rsidP="00877B35">
      <w:r>
        <w:t>| **AC Milan** | Dida | Exceptional shot-stopping and aerial command |</w:t>
      </w:r>
    </w:p>
    <w:p w14:paraId="67700E67" w14:textId="77777777" w:rsidR="00877B35" w:rsidRDefault="00877B35" w:rsidP="00877B35">
      <w:r>
        <w:t>| **Chelsea** | Petr Čech | Among the world's best goalkeepers |</w:t>
      </w:r>
    </w:p>
    <w:p w14:paraId="50E57F40" w14:textId="77777777" w:rsidR="00877B35" w:rsidRDefault="00877B35" w:rsidP="00877B35">
      <w:r>
        <w:t>| **PSG** | Salvatore Sirigu | Reliable shot-stopper |</w:t>
      </w:r>
    </w:p>
    <w:p w14:paraId="0F4FA16E" w14:textId="77777777" w:rsidR="00877B35" w:rsidRDefault="00877B35" w:rsidP="00877B35">
      <w:r>
        <w:t>| **Real Madrid** | Thibaut Courtois | 'Untouchable'; world-class in both shot-stopping and buildup |</w:t>
      </w:r>
    </w:p>
    <w:p w14:paraId="7CF0B101" w14:textId="77777777" w:rsidR="00877B35" w:rsidRDefault="00877B35" w:rsidP="00877B35">
      <w:r>
        <w:t>| **Everton** | Jordan Pickford | Strong shot-stopping and composure under pressure |</w:t>
      </w:r>
    </w:p>
    <w:p w14:paraId="38C36E79" w14:textId="77777777" w:rsidR="00877B35" w:rsidRDefault="00877B35" w:rsidP="00877B35"/>
    <w:p w14:paraId="3C71DC38" w14:textId="77777777" w:rsidR="00877B35" w:rsidRDefault="00877B35" w:rsidP="00877B35">
      <w:r>
        <w:t>### 4.2 Full-Backs – Balance Between Attack and Defence</w:t>
      </w:r>
    </w:p>
    <w:p w14:paraId="771A1606" w14:textId="77777777" w:rsidR="00877B35" w:rsidRDefault="00877B35" w:rsidP="00877B35"/>
    <w:p w14:paraId="3ECBE189" w14:textId="77777777" w:rsidR="00877B35" w:rsidRDefault="00877B35" w:rsidP="00877B35">
      <w:r>
        <w:lastRenderedPageBreak/>
        <w:t>| Club | Key Player | Characteristics |</w:t>
      </w:r>
    </w:p>
    <w:p w14:paraId="2E981A44" w14:textId="77777777" w:rsidR="00877B35" w:rsidRDefault="00877B35" w:rsidP="00877B35">
      <w:r>
        <w:t>|------|------------|-----------------|</w:t>
      </w:r>
    </w:p>
    <w:p w14:paraId="1C345FD9" w14:textId="77777777" w:rsidR="00877B35" w:rsidRDefault="00877B35" w:rsidP="00877B35">
      <w:r>
        <w:t>| **AC Milan** | Cafu, Paolo Maldini | All-time great full-backs; excellence in both phases |</w:t>
      </w:r>
    </w:p>
    <w:p w14:paraId="204DC3B4" w14:textId="77777777" w:rsidR="00877B35" w:rsidRDefault="00877B35" w:rsidP="00877B35">
      <w:r>
        <w:t>| **Chelsea** | Ashley Cole | World-class left-back |</w:t>
      </w:r>
    </w:p>
    <w:p w14:paraId="625988E3" w14:textId="77777777" w:rsidR="00877B35" w:rsidRDefault="00877B35" w:rsidP="00877B35">
      <w:r>
        <w:t>| **PSG** | Maxwell, Christophe Jallet | Solid defence and overlapping runs |</w:t>
      </w:r>
    </w:p>
    <w:p w14:paraId="1FE544A8" w14:textId="77777777" w:rsidR="00877B35" w:rsidRDefault="00877B35" w:rsidP="00877B35">
      <w:r>
        <w:t>| **Real Madrid** | Dani Carvajal, Ferland Mendy | Balance of defence and attack |</w:t>
      </w:r>
    </w:p>
    <w:p w14:paraId="3987B2DB" w14:textId="77777777" w:rsidR="00877B35" w:rsidRDefault="00877B35" w:rsidP="00877B35">
      <w:r>
        <w:t>| **Everton** | Lucas Digne, Séamus Coleman | Attacking involvement and energetic overlaps |</w:t>
      </w:r>
    </w:p>
    <w:p w14:paraId="25E53C86" w14:textId="77777777" w:rsidR="00877B35" w:rsidRDefault="00877B35" w:rsidP="00877B35"/>
    <w:p w14:paraId="664FA6A9" w14:textId="77777777" w:rsidR="00877B35" w:rsidRDefault="00877B35" w:rsidP="00877B35">
      <w:r>
        <w:t>### 4.3 Centre-Backs – Defensive Pillars and Buildup Initiators</w:t>
      </w:r>
    </w:p>
    <w:p w14:paraId="18B99443" w14:textId="77777777" w:rsidR="00877B35" w:rsidRDefault="00877B35" w:rsidP="00877B35"/>
    <w:p w14:paraId="22799347" w14:textId="77777777" w:rsidR="00877B35" w:rsidRDefault="00877B35" w:rsidP="00877B35">
      <w:r>
        <w:t>| Club | Key Player | Characteristics |</w:t>
      </w:r>
    </w:p>
    <w:p w14:paraId="2D13C277" w14:textId="77777777" w:rsidR="00877B35" w:rsidRDefault="00877B35" w:rsidP="00877B35">
      <w:r>
        <w:t>|------|------------|-----------------|</w:t>
      </w:r>
    </w:p>
    <w:p w14:paraId="6A18277E" w14:textId="77777777" w:rsidR="00877B35" w:rsidRDefault="00877B35" w:rsidP="00877B35">
      <w:r>
        <w:t>| **AC Milan** | Alessandro Nesta, Paolo Maldini | One of the greatest centre-back duos in history |</w:t>
      </w:r>
    </w:p>
    <w:p w14:paraId="3BB00BED" w14:textId="77777777" w:rsidR="00877B35" w:rsidRDefault="00877B35" w:rsidP="00877B35">
      <w:r>
        <w:t>| **Chelsea** | John Terry | Leadership and fighting spirit |</w:t>
      </w:r>
    </w:p>
    <w:p w14:paraId="6BC6664D" w14:textId="77777777" w:rsidR="00877B35" w:rsidRDefault="00877B35" w:rsidP="00877B35">
      <w:r>
        <w:t>| **PSG** | Thiago Silva, Alex | Buildup ability and defensive solidity |</w:t>
      </w:r>
    </w:p>
    <w:p w14:paraId="354F84B2" w14:textId="77777777" w:rsidR="00877B35" w:rsidRDefault="00877B35" w:rsidP="00877B35">
      <w:r>
        <w:t>| **Real Madrid** | Sergio Ramos, Antonio Rüdiger | Defence, goals, and leadership |</w:t>
      </w:r>
    </w:p>
    <w:p w14:paraId="46A269B8" w14:textId="77777777" w:rsidR="00877B35" w:rsidRDefault="00877B35" w:rsidP="00877B35">
      <w:r>
        <w:t>| **Everton** | Michael Keane, Ben Godfrey | Physicality and defensive stability |</w:t>
      </w:r>
    </w:p>
    <w:p w14:paraId="5FBE9581" w14:textId="77777777" w:rsidR="00877B35" w:rsidRDefault="00877B35" w:rsidP="00877B35"/>
    <w:p w14:paraId="2D7A51A7" w14:textId="77777777" w:rsidR="00877B35" w:rsidRDefault="00877B35" w:rsidP="00877B35">
      <w:r>
        <w:t>### 4.4 Central Midfielders – Creativity and Tactical Intelligence</w:t>
      </w:r>
    </w:p>
    <w:p w14:paraId="489B3AB3" w14:textId="77777777" w:rsidR="00877B35" w:rsidRDefault="00877B35" w:rsidP="00877B35"/>
    <w:p w14:paraId="0627C65D" w14:textId="77777777" w:rsidR="00877B35" w:rsidRDefault="00877B35" w:rsidP="00877B35">
      <w:r>
        <w:t>| Club | Key Player | Characteristics |</w:t>
      </w:r>
    </w:p>
    <w:p w14:paraId="3EF18F63" w14:textId="77777777" w:rsidR="00877B35" w:rsidRDefault="00877B35" w:rsidP="00877B35">
      <w:r>
        <w:t>|------|------------|-----------------|</w:t>
      </w:r>
    </w:p>
    <w:p w14:paraId="5416AC3E" w14:textId="77777777" w:rsidR="00877B35" w:rsidRDefault="00877B35" w:rsidP="00877B35">
      <w:r>
        <w:t>| **AC Milan** | Andrea Pirlo | The textbook deep-lying playmaker |</w:t>
      </w:r>
    </w:p>
    <w:p w14:paraId="04DABA37" w14:textId="77777777" w:rsidR="00877B35" w:rsidRDefault="00877B35" w:rsidP="00877B35">
      <w:r>
        <w:t>| **AC Milan** | Gennaro Gattuso | Tenacity and defensive cover |</w:t>
      </w:r>
    </w:p>
    <w:p w14:paraId="562694D7" w14:textId="77777777" w:rsidR="00877B35" w:rsidRDefault="00877B35" w:rsidP="00877B35">
      <w:r>
        <w:t>| **Chelsea** | Frank Lampard | Goalscoring and leadership |</w:t>
      </w:r>
    </w:p>
    <w:p w14:paraId="2128D32D" w14:textId="77777777" w:rsidR="00877B35" w:rsidRDefault="00877B35" w:rsidP="00877B35">
      <w:r>
        <w:lastRenderedPageBreak/>
        <w:t>| **PSG** | Marco Verratti | Creativity and press resistance |</w:t>
      </w:r>
    </w:p>
    <w:p w14:paraId="363A1B5F" w14:textId="77777777" w:rsidR="00877B35" w:rsidRDefault="00877B35" w:rsidP="00877B35">
      <w:r>
        <w:t>| **Real Madrid** | Luka Modrić, Toni Kroos | One of the greatest midfield pairings in history |</w:t>
      </w:r>
    </w:p>
    <w:p w14:paraId="6E38E3ED" w14:textId="77777777" w:rsidR="00877B35" w:rsidRDefault="00877B35" w:rsidP="00877B35">
      <w:r>
        <w:t>| **Everton** | Allan, Abdoulaye Doucouré | Midfield energy and defensive stability |</w:t>
      </w:r>
    </w:p>
    <w:p w14:paraId="178CE1D4" w14:textId="77777777" w:rsidR="00877B35" w:rsidRDefault="00877B35" w:rsidP="00877B35"/>
    <w:p w14:paraId="12C036B1" w14:textId="77777777" w:rsidR="00877B35" w:rsidRDefault="00877B35" w:rsidP="00877B35">
      <w:r>
        <w:t>### 4.5 Wingers – Creativity and Goalscoring Instinct</w:t>
      </w:r>
    </w:p>
    <w:p w14:paraId="72FEF260" w14:textId="77777777" w:rsidR="00877B35" w:rsidRDefault="00877B35" w:rsidP="00877B35"/>
    <w:p w14:paraId="39A5310E" w14:textId="77777777" w:rsidR="00877B35" w:rsidRDefault="00877B35" w:rsidP="00877B35">
      <w:r>
        <w:t>| Club | Key Player | Characteristics |</w:t>
      </w:r>
    </w:p>
    <w:p w14:paraId="1157BA62" w14:textId="77777777" w:rsidR="00877B35" w:rsidRDefault="00877B35" w:rsidP="00877B35">
      <w:r>
        <w:t>|------|------------|-----------------|</w:t>
      </w:r>
    </w:p>
    <w:p w14:paraId="6D960256" w14:textId="77777777" w:rsidR="00877B35" w:rsidRDefault="00877B35" w:rsidP="00877B35">
      <w:r>
        <w:t>| **AC Milan** | Kaká | Dribbling and goals; Ballon d'Or winner |</w:t>
      </w:r>
    </w:p>
    <w:p w14:paraId="2EE49B0C" w14:textId="77777777" w:rsidR="00877B35" w:rsidRDefault="00877B35" w:rsidP="00877B35">
      <w:r>
        <w:t>| **Real Madrid (1st)** | Cristiano Ronaldo | All-time great goalscorer |</w:t>
      </w:r>
    </w:p>
    <w:p w14:paraId="131CF44D" w14:textId="77777777" w:rsidR="00877B35" w:rsidRDefault="00877B35" w:rsidP="00877B35">
      <w:r>
        <w:t>| **Real Madrid (1st)** | Gareth Bale | Explosive pace |</w:t>
      </w:r>
    </w:p>
    <w:p w14:paraId="58D4F8C0" w14:textId="77777777" w:rsidR="00877B35" w:rsidRDefault="00877B35" w:rsidP="00877B35">
      <w:r>
        <w:t>| **PSG** | Javier Pastore, Ezequiel Lavezzi | Creative dribbling and wide penetration |</w:t>
      </w:r>
    </w:p>
    <w:p w14:paraId="7D57C23A" w14:textId="77777777" w:rsidR="00877B35" w:rsidRDefault="00877B35" w:rsidP="00877B35">
      <w:r>
        <w:t>| **Real Madrid (2nd)** | Vinícius Júnior | Developed under 'father-like' guidance |</w:t>
      </w:r>
    </w:p>
    <w:p w14:paraId="2AC31B2A" w14:textId="77777777" w:rsidR="00877B35" w:rsidRDefault="00877B35" w:rsidP="00877B35">
      <w:r>
        <w:t>| **Everton** | James Rodríguez | Creativity and tactical intelligence (injuries limited him to one season, but impressed) |</w:t>
      </w:r>
    </w:p>
    <w:p w14:paraId="19F5E9E9" w14:textId="77777777" w:rsidR="00877B35" w:rsidRDefault="00877B35" w:rsidP="00877B35"/>
    <w:p w14:paraId="0A1B4659" w14:textId="77777777" w:rsidR="00877B35" w:rsidRDefault="00877B35" w:rsidP="00877B35">
      <w:r>
        <w:t>### 4.6 Forwards – Adaptive Scoring Machines</w:t>
      </w:r>
    </w:p>
    <w:p w14:paraId="5366685F" w14:textId="77777777" w:rsidR="00877B35" w:rsidRDefault="00877B35" w:rsidP="00877B35"/>
    <w:p w14:paraId="1ABEEC84" w14:textId="77777777" w:rsidR="00877B35" w:rsidRDefault="00877B35" w:rsidP="00877B35">
      <w:r>
        <w:t>| Club | Key Player | Characteristics |</w:t>
      </w:r>
    </w:p>
    <w:p w14:paraId="29843BED" w14:textId="77777777" w:rsidR="00877B35" w:rsidRDefault="00877B35" w:rsidP="00877B35">
      <w:r>
        <w:t>|------|------------|-----------------|</w:t>
      </w:r>
    </w:p>
    <w:p w14:paraId="50FBC0DF" w14:textId="77777777" w:rsidR="00877B35" w:rsidRDefault="00877B35" w:rsidP="00877B35">
      <w:r>
        <w:t>| **AC Milan** | Andriy Shevchenko | Complete striker |</w:t>
      </w:r>
    </w:p>
    <w:p w14:paraId="652319AE" w14:textId="77777777" w:rsidR="00877B35" w:rsidRDefault="00877B35" w:rsidP="00877B35">
      <w:r>
        <w:t>| **Chelsea** | Didier Drogba | Textbook target man |</w:t>
      </w:r>
    </w:p>
    <w:p w14:paraId="0E9D0CEB" w14:textId="77777777" w:rsidR="00877B35" w:rsidRDefault="00877B35" w:rsidP="00877B35">
      <w:r>
        <w:t>| **PSG** | Zlatan Ibrahimović | Overwhelming physicality and technique; dominated Ligue 1 |</w:t>
      </w:r>
    </w:p>
    <w:p w14:paraId="3A054BA5" w14:textId="77777777" w:rsidR="00877B35" w:rsidRDefault="00877B35" w:rsidP="00877B35">
      <w:r>
        <w:t>| **Real Madrid (1st)** | Karim Benzema | Link-up play and goalscoring |</w:t>
      </w:r>
    </w:p>
    <w:p w14:paraId="7833BC39" w14:textId="77777777" w:rsidR="00877B35" w:rsidRDefault="00877B35" w:rsidP="00877B35">
      <w:r>
        <w:t>| **Real Madrid (2nd)** | Vinícius, Rodrygo | Scoring without a traditional No.9 |</w:t>
      </w:r>
    </w:p>
    <w:p w14:paraId="73C8DB41" w14:textId="77777777" w:rsidR="00877B35" w:rsidRDefault="00877B35" w:rsidP="00877B35">
      <w:r>
        <w:t>| **Everton** | Dominic Calvert-Lewin | Target-man role; developed under Ancelotti |</w:t>
      </w:r>
    </w:p>
    <w:p w14:paraId="7B9032E3" w14:textId="77777777" w:rsidR="00877B35" w:rsidRDefault="00877B35" w:rsidP="00877B35"/>
    <w:p w14:paraId="65FD2C6B" w14:textId="77777777" w:rsidR="00877B35" w:rsidRDefault="00877B35" w:rsidP="00877B35">
      <w:r>
        <w:t>---</w:t>
      </w:r>
    </w:p>
    <w:p w14:paraId="3C9DEBC0" w14:textId="77777777" w:rsidR="00877B35" w:rsidRDefault="00877B35" w:rsidP="00877B35"/>
    <w:p w14:paraId="1169E74A" w14:textId="77777777" w:rsidR="00877B35" w:rsidRDefault="00877B35" w:rsidP="00877B35">
      <w:r>
        <w:t>## 5. The Human Side of Carlo Ancelotti: 'Papa Carlo' Leadership</w:t>
      </w:r>
    </w:p>
    <w:p w14:paraId="26DAC0C0" w14:textId="77777777" w:rsidR="00877B35" w:rsidRDefault="00877B35" w:rsidP="00877B35"/>
    <w:p w14:paraId="31214870" w14:textId="77777777" w:rsidR="00877B35" w:rsidRDefault="00877B35" w:rsidP="00877B35">
      <w:r>
        <w:t>### 5.1 The 'Quiet Authority' Leadership Style</w:t>
      </w:r>
    </w:p>
    <w:p w14:paraId="64E4BD7D" w14:textId="77777777" w:rsidR="00877B35" w:rsidRDefault="00877B35" w:rsidP="00877B35"/>
    <w:p w14:paraId="36464538" w14:textId="77777777" w:rsidR="00877B35" w:rsidRDefault="00877B35" w:rsidP="00877B35">
      <w:r>
        <w:t>Ancelotti is an **authentic leader** whose public persona matches his private self. He says: **"A true leader is genuine. If you don't have that, you'll be found out."** His leadership is based on **quiet trust rather than loud authority**.</w:t>
      </w:r>
    </w:p>
    <w:p w14:paraId="40DA42E5" w14:textId="77777777" w:rsidR="00877B35" w:rsidRDefault="00877B35" w:rsidP="00877B35"/>
    <w:p w14:paraId="104524F5" w14:textId="77777777" w:rsidR="00877B35" w:rsidRDefault="00877B35" w:rsidP="00877B35">
      <w:r>
        <w:t>His approach is simple yet remarkably rare in football: **avoid confrontation, seek harmony, and find simple solutions to overly complex problems.** His success stems from the philosophy that **"culture eats strategy for breakfast."**</w:t>
      </w:r>
    </w:p>
    <w:p w14:paraId="47A795B5" w14:textId="77777777" w:rsidR="00877B35" w:rsidRDefault="00877B35" w:rsidP="00877B35"/>
    <w:p w14:paraId="03271E45" w14:textId="77777777" w:rsidR="00877B35" w:rsidRDefault="00877B35" w:rsidP="00877B35">
      <w:r>
        <w:t>### 5.2 A Father Figure: 'Papa Carlo'</w:t>
      </w:r>
    </w:p>
    <w:p w14:paraId="0EC0E48F" w14:textId="77777777" w:rsidR="00877B35" w:rsidRDefault="00877B35" w:rsidP="00877B35"/>
    <w:p w14:paraId="190CEADD" w14:textId="77777777" w:rsidR="00877B35" w:rsidRDefault="00877B35" w:rsidP="00877B35">
      <w:r>
        <w:t>Ancelotti is called **'Papa Carlo'** by his players. His team is his **family**, and he serves as the **father figure** they love and respect.</w:t>
      </w:r>
    </w:p>
    <w:p w14:paraId="1F9AF182" w14:textId="77777777" w:rsidR="00877B35" w:rsidRDefault="00877B35" w:rsidP="00877B35"/>
    <w:p w14:paraId="162FDE2C" w14:textId="77777777" w:rsidR="00877B35" w:rsidRDefault="00877B35" w:rsidP="00877B35">
      <w:r>
        <w:t>**Vinícius Júnior** said: **"He always gave me the confidence and affection I needed. He is like a father to me. He does that not just for me but for all the players."**</w:t>
      </w:r>
    </w:p>
    <w:p w14:paraId="456AFE93" w14:textId="77777777" w:rsidR="00877B35" w:rsidRDefault="00877B35" w:rsidP="00877B35"/>
    <w:p w14:paraId="34B516E8" w14:textId="77777777" w:rsidR="00877B35" w:rsidRDefault="00877B35" w:rsidP="00877B35">
      <w:r>
        <w:t>**Arda Güler** shared the same sentiment: **"From the very beginning, Ancelotti was like a father to me."**</w:t>
      </w:r>
    </w:p>
    <w:p w14:paraId="223CA364" w14:textId="77777777" w:rsidR="00877B35" w:rsidRDefault="00877B35" w:rsidP="00877B35"/>
    <w:p w14:paraId="0B54F664" w14:textId="77777777" w:rsidR="00877B35" w:rsidRDefault="00877B35" w:rsidP="00877B35">
      <w:r>
        <w:t xml:space="preserve">**James Rodríguez** described Ancelotti as a **father figure**; **Michael Ballack** admitted he regarded him as a **"father"** during his Chelsea days. **Cristiano Ronaldo** said: **"With </w:t>
      </w:r>
      <w:r>
        <w:lastRenderedPageBreak/>
        <w:t>Ancelotti, I felt like part of a family."** **Zlatan Ibrahimović** said: **"He's not just your coach—he's your friend."**</w:t>
      </w:r>
    </w:p>
    <w:p w14:paraId="557D239B" w14:textId="77777777" w:rsidR="00877B35" w:rsidRDefault="00877B35" w:rsidP="00877B35"/>
    <w:p w14:paraId="3CCBE3E0" w14:textId="77777777" w:rsidR="00877B35" w:rsidRDefault="00877B35" w:rsidP="00877B35">
      <w:r>
        <w:t>### 5.3 The Farewell That Made Casemiro Cry</w:t>
      </w:r>
    </w:p>
    <w:p w14:paraId="74F1D7CC" w14:textId="77777777" w:rsidR="00877B35" w:rsidRDefault="00877B35" w:rsidP="00877B35"/>
    <w:p w14:paraId="7CF09BA0" w14:textId="77777777" w:rsidR="00877B35" w:rsidRDefault="00877B35" w:rsidP="00877B35">
      <w:r>
        <w:t>One of the most striking moments of Ancelotti's human side came when **Casemiro** was leaving for Manchester United. Casemiro walked into Ancelotti's office, and Ancelotti **burst into tears in front of him**. He told Casemiro: **"Cas, I don't know why I'm crying."**</w:t>
      </w:r>
    </w:p>
    <w:p w14:paraId="358F4655" w14:textId="77777777" w:rsidR="00877B35" w:rsidRDefault="00877B35" w:rsidP="00877B35"/>
    <w:p w14:paraId="5489F26F" w14:textId="77777777" w:rsidR="00877B35" w:rsidRDefault="00877B35" w:rsidP="00877B35">
      <w:r>
        <w:t>Casemiro later reflected: **"That was the only moment I doubted leaving Real Madrid."** This anecdote shows that Ancelotti is not merely a 'manager' but a leader who forms **genuine human bonds** with his players.</w:t>
      </w:r>
    </w:p>
    <w:p w14:paraId="4B267812" w14:textId="77777777" w:rsidR="00877B35" w:rsidRDefault="00877B35" w:rsidP="00877B35"/>
    <w:p w14:paraId="1DD92C06" w14:textId="77777777" w:rsidR="00877B35" w:rsidRDefault="00877B35" w:rsidP="00877B35">
      <w:r>
        <w:t>### 5.4 Philosophy of 'Managing People'</w:t>
      </w:r>
    </w:p>
    <w:p w14:paraId="2F7AA1B8" w14:textId="77777777" w:rsidR="00877B35" w:rsidRDefault="00877B35" w:rsidP="00877B35"/>
    <w:p w14:paraId="0E9AEAE3" w14:textId="77777777" w:rsidR="00877B35" w:rsidRDefault="00877B35" w:rsidP="00877B35">
      <w:r>
        <w:t>Ancelotti explains his core philosophy: **"I meet them every day. It's a job with a lot of power and responsibility. I can choose training times and who plays, but ultimately it's about the relationships between people."**</w:t>
      </w:r>
    </w:p>
    <w:p w14:paraId="6831AE2D" w14:textId="77777777" w:rsidR="00877B35" w:rsidRDefault="00877B35" w:rsidP="00877B35"/>
    <w:p w14:paraId="54F3D887" w14:textId="77777777" w:rsidR="00877B35" w:rsidRDefault="00877B35" w:rsidP="00877B35">
      <w:r>
        <w:t>He often asks his players: **"Who are you?"** If a player answers **"I'm a footballer,"** Ancelotti corrects him: **"No, you are a person who plays football."** This prevents players from identifying solely with their profession and helps them avoid personal resentment when left on the bench.</w:t>
      </w:r>
    </w:p>
    <w:p w14:paraId="29C68744" w14:textId="77777777" w:rsidR="00877B35" w:rsidRDefault="00877B35" w:rsidP="00877B35"/>
    <w:p w14:paraId="403FF579" w14:textId="77777777" w:rsidR="00877B35" w:rsidRDefault="00877B35" w:rsidP="00877B35">
      <w:r>
        <w:t>He also emphasises that **"the most important thing is human relationships"** and strives to build connections on a **personal level, not just a professional one.**</w:t>
      </w:r>
    </w:p>
    <w:p w14:paraId="70B8FE84" w14:textId="77777777" w:rsidR="00877B35" w:rsidRDefault="00877B35" w:rsidP="00877B35"/>
    <w:p w14:paraId="04090CD0" w14:textId="77777777" w:rsidR="00877B35" w:rsidRDefault="00877B35" w:rsidP="00877B35">
      <w:r>
        <w:t>### 5.5 Balancing 'Carrot and Stick'</w:t>
      </w:r>
    </w:p>
    <w:p w14:paraId="6A3D289B" w14:textId="77777777" w:rsidR="00877B35" w:rsidRDefault="00877B35" w:rsidP="00877B35"/>
    <w:p w14:paraId="474BA01E" w14:textId="77777777" w:rsidR="00877B35" w:rsidRDefault="00877B35" w:rsidP="00877B35">
      <w:r>
        <w:lastRenderedPageBreak/>
        <w:t>Ancelotti uses an analogy for his leadership style: **"A horse runs in two ways: with the whip or with the carrot. Either way, it runs. You have to choose. If you use the whip, it might kick you later—but if you give a carrot, it helps."**</w:t>
      </w:r>
    </w:p>
    <w:p w14:paraId="3B4A889F" w14:textId="77777777" w:rsidR="00877B35" w:rsidRDefault="00877B35" w:rsidP="00877B35"/>
    <w:p w14:paraId="356820EA" w14:textId="77777777" w:rsidR="00877B35" w:rsidRDefault="00877B35" w:rsidP="00877B35">
      <w:r>
        <w:t>He describes himself as a **"coach who uses the carrot."** He adds: **"Some clubs asked me to use the whip, but I told them they needed a different coach."**</w:t>
      </w:r>
    </w:p>
    <w:p w14:paraId="76C39316" w14:textId="77777777" w:rsidR="00877B35" w:rsidRDefault="00877B35" w:rsidP="00877B35"/>
    <w:p w14:paraId="47EEAA47" w14:textId="77777777" w:rsidR="00877B35" w:rsidRDefault="00877B35" w:rsidP="00877B35">
      <w:r>
        <w:t>### 5.6 Anger and Reconciliation: A Human Side</w:t>
      </w:r>
    </w:p>
    <w:p w14:paraId="2A07463A" w14:textId="77777777" w:rsidR="00877B35" w:rsidRDefault="00877B35" w:rsidP="00877B35"/>
    <w:p w14:paraId="741DF024" w14:textId="77777777" w:rsidR="00877B35" w:rsidRDefault="00877B35" w:rsidP="00877B35">
      <w:r>
        <w:t>Though known for his calm demeanour, Ancelotti **does lose his temper occasionally**. He confesses: **"I'm not always calm. I rarely get angry, but when I do, I go pretty crazy."**</w:t>
      </w:r>
    </w:p>
    <w:p w14:paraId="3B928373" w14:textId="77777777" w:rsidR="00877B35" w:rsidRDefault="00877B35" w:rsidP="00877B35"/>
    <w:p w14:paraId="7EC99BAE" w14:textId="77777777" w:rsidR="00877B35" w:rsidRDefault="00877B35" w:rsidP="00877B35">
      <w:r>
        <w:t>Even **Zlatan** admitted to being **scared** of Ancelotti's anger—but his fury **never lasts long**. Ancelotti always **resolves conflicts** with players. He shared an anecdote about substituting Toni Kroos, who got angry; the next day, he **resolved the issue through a direct conversation.**</w:t>
      </w:r>
    </w:p>
    <w:p w14:paraId="1766584D" w14:textId="77777777" w:rsidR="00877B35" w:rsidRDefault="00877B35" w:rsidP="00877B35"/>
    <w:p w14:paraId="4C563FA3" w14:textId="77777777" w:rsidR="00877B35" w:rsidRDefault="00877B35" w:rsidP="00877B35">
      <w:r>
        <w:t>### 5.7 Giving Players Responsibility</w:t>
      </w:r>
    </w:p>
    <w:p w14:paraId="23D43CDD" w14:textId="77777777" w:rsidR="00877B35" w:rsidRDefault="00877B35" w:rsidP="00877B35"/>
    <w:p w14:paraId="202FAC4D" w14:textId="77777777" w:rsidR="00877B35" w:rsidRDefault="00877B35" w:rsidP="00877B35">
      <w:r>
        <w:t>**John Terry** described Ancelotti's unique management style: **"He adapted very quickly, and when talking to me, Frank, and Didier, he wanted to pick our brains... In my entire career, no manager ever actually asked the players and gave them responsibility."**</w:t>
      </w:r>
    </w:p>
    <w:p w14:paraId="5FF1BA6C" w14:textId="77777777" w:rsidR="00877B35" w:rsidRDefault="00877B35" w:rsidP="00877B35"/>
    <w:p w14:paraId="5789A0C4" w14:textId="77777777" w:rsidR="00877B35" w:rsidRDefault="00877B35" w:rsidP="00877B35">
      <w:r>
        <w:t>**John Obi Mikel** named Ancelotti as the manager who showed **"the best management"** during his Chelsea years.</w:t>
      </w:r>
    </w:p>
    <w:p w14:paraId="55E96FBF" w14:textId="77777777" w:rsidR="00877B35" w:rsidRDefault="00877B35" w:rsidP="00877B35"/>
    <w:p w14:paraId="7770C57B" w14:textId="77777777" w:rsidR="00877B35" w:rsidRDefault="00877B35" w:rsidP="00877B35">
      <w:r>
        <w:t>### 5.8 The Lesson from Ronaldo</w:t>
      </w:r>
    </w:p>
    <w:p w14:paraId="3C54EA62" w14:textId="77777777" w:rsidR="00877B35" w:rsidRDefault="00877B35" w:rsidP="00877B35"/>
    <w:p w14:paraId="20B07E41" w14:textId="77777777" w:rsidR="00877B35" w:rsidRDefault="00877B35" w:rsidP="00877B35">
      <w:r>
        <w:lastRenderedPageBreak/>
        <w:t>Ancelotti learned a key management lesson from Cristiano Ronaldo: **"Too much water kills the plant."** This taught him that **excessive training and stimulation can backfire**. Ancelotti considers **training, preparation, travel, and matches** holistically to ensure players maintain **peak energy levels**.</w:t>
      </w:r>
    </w:p>
    <w:p w14:paraId="2DE8567C" w14:textId="77777777" w:rsidR="00877B35" w:rsidRDefault="00877B35" w:rsidP="00877B35"/>
    <w:p w14:paraId="454AA8D7" w14:textId="77777777" w:rsidR="00877B35" w:rsidRDefault="00877B35" w:rsidP="00877B35">
      <w:r>
        <w:t>### 5.9 Everton: Human Touch in the Mid-Table</w:t>
      </w:r>
    </w:p>
    <w:p w14:paraId="5C3C191E" w14:textId="77777777" w:rsidR="00877B35" w:rsidRDefault="00877B35" w:rsidP="00877B35"/>
    <w:p w14:paraId="089C8C03" w14:textId="77777777" w:rsidR="00877B35" w:rsidRDefault="00877B35" w:rsidP="00877B35">
      <w:r>
        <w:t>At Everton, Ancelotti displayed his human leadership in numerous ways:</w:t>
      </w:r>
    </w:p>
    <w:p w14:paraId="78B40915" w14:textId="77777777" w:rsidR="00877B35" w:rsidRDefault="00877B35" w:rsidP="00877B35"/>
    <w:p w14:paraId="2DCD5B19" w14:textId="77777777" w:rsidR="00877B35" w:rsidRDefault="00877B35" w:rsidP="00877B35">
      <w:r>
        <w:t>- **Respect for Duncan Ferguson**: In his final home game, Ancelotti handed the tactical board to **Duncan Ferguson**, the former interim manager who had steadied the ship, as a mark of respect and gratitude.</w:t>
      </w:r>
    </w:p>
    <w:p w14:paraId="3A2C9A49" w14:textId="77777777" w:rsidR="00877B35" w:rsidRDefault="00877B35" w:rsidP="00877B35">
      <w:r>
        <w:t>- **James Rodríguez's Loyalty**: James, who had played under Ancelotti at Real Madrid and Bayern, followed him to Everton. Though injuries limited his impact, James described Ancelotti as a **"father figure"** and spoke of the deep trust they shared.</w:t>
      </w:r>
    </w:p>
    <w:p w14:paraId="5C27B1F1" w14:textId="77777777" w:rsidR="00877B35" w:rsidRDefault="00877B35" w:rsidP="00877B35"/>
    <w:p w14:paraId="79E25911" w14:textId="77777777" w:rsidR="00877B35" w:rsidRDefault="00877B35" w:rsidP="00877B35">
      <w:r>
        <w:t>---</w:t>
      </w:r>
    </w:p>
    <w:p w14:paraId="7B7FDE4E" w14:textId="77777777" w:rsidR="00877B35" w:rsidRDefault="00877B35" w:rsidP="00877B35"/>
    <w:p w14:paraId="73803D5C" w14:textId="77777777" w:rsidR="00877B35" w:rsidRDefault="00877B35" w:rsidP="00877B35">
      <w:r>
        <w:t>## 6. Ancelotti's Core Leadership Principles</w:t>
      </w:r>
    </w:p>
    <w:p w14:paraId="19BEE956" w14:textId="77777777" w:rsidR="00877B35" w:rsidRDefault="00877B35" w:rsidP="00877B35"/>
    <w:p w14:paraId="4C0A45E8" w14:textId="77777777" w:rsidR="00877B35" w:rsidRDefault="00877B35" w:rsidP="00877B35">
      <w:r>
        <w:t>Ancelotti's leadership can be summarised in these principles:</w:t>
      </w:r>
    </w:p>
    <w:p w14:paraId="4128C1ED" w14:textId="77777777" w:rsidR="00877B35" w:rsidRDefault="00877B35" w:rsidP="00877B35"/>
    <w:p w14:paraId="53A48979" w14:textId="77777777" w:rsidR="00877B35" w:rsidRDefault="00877B35" w:rsidP="00877B35">
      <w:r>
        <w:t>1. **Prioritise players over systems** – Adapt the system to the players' strengths.</w:t>
      </w:r>
    </w:p>
    <w:p w14:paraId="6A3AC1C5" w14:textId="77777777" w:rsidR="00877B35" w:rsidRDefault="00877B35" w:rsidP="00877B35">
      <w:r>
        <w:t>2. **Communicate with authenticity** – Adopt the mindset of "I coach" rather than "I am a coach."</w:t>
      </w:r>
    </w:p>
    <w:p w14:paraId="6B288219" w14:textId="77777777" w:rsidR="00877B35" w:rsidRDefault="00877B35" w:rsidP="00877B35">
      <w:r>
        <w:t>3. **Value human relationships above all** – Build personal connections before professional ones.</w:t>
      </w:r>
    </w:p>
    <w:p w14:paraId="0C13E9A1" w14:textId="77777777" w:rsidR="00877B35" w:rsidRDefault="00877B35" w:rsidP="00877B35">
      <w:r>
        <w:t>4. **Use the carrot** – Lead through encouragement and trust rather than punishment.</w:t>
      </w:r>
    </w:p>
    <w:p w14:paraId="72F6725E" w14:textId="77777777" w:rsidR="00877B35" w:rsidRDefault="00877B35" w:rsidP="00877B35">
      <w:r>
        <w:t>5. **Don't avoid conflict; resolve it** – Use direct conversations to solve problems.</w:t>
      </w:r>
    </w:p>
    <w:p w14:paraId="738E78C8" w14:textId="77777777" w:rsidR="00877B35" w:rsidRDefault="00877B35" w:rsidP="00877B35">
      <w:r>
        <w:lastRenderedPageBreak/>
        <w:t>6. **Seek harmony** – Choose unity over confrontation, simplicity over complexity.</w:t>
      </w:r>
    </w:p>
    <w:p w14:paraId="3BBC7B94" w14:textId="77777777" w:rsidR="00877B35" w:rsidRDefault="00877B35" w:rsidP="00877B35"/>
    <w:p w14:paraId="48DDBE66" w14:textId="77777777" w:rsidR="00877B35" w:rsidRDefault="00877B35" w:rsidP="00877B35">
      <w:r>
        <w:t>---</w:t>
      </w:r>
    </w:p>
    <w:p w14:paraId="7DDE1C87" w14:textId="77777777" w:rsidR="00877B35" w:rsidRDefault="00877B35" w:rsidP="00877B35"/>
    <w:p w14:paraId="4CF96034" w14:textId="77777777" w:rsidR="00877B35" w:rsidRDefault="00877B35" w:rsidP="00877B35">
      <w:r>
        <w:t>## 7. Conclusion: The Era of 'Quiet Authority'</w:t>
      </w:r>
    </w:p>
    <w:p w14:paraId="15EC79CB" w14:textId="77777777" w:rsidR="00877B35" w:rsidRDefault="00877B35" w:rsidP="00877B35"/>
    <w:p w14:paraId="2C091E7D" w14:textId="77777777" w:rsidR="00877B35" w:rsidRDefault="00877B35" w:rsidP="00877B35">
      <w:r>
        <w:t>Carlo Ancelotti is one of the most unique figures in modern football. He doesn't construct complex tactical systems like Guardiola, obsess over gegenpressing like Klopp, or cultivate a confrontational image like Mourinho. Instead, he has forged his own path through **quiet authority, human connection, and player</w:t>
      </w:r>
      <w:r>
        <w:rPr>
          <w:rFonts w:ascii="Cambria Math" w:hAnsi="Cambria Math" w:cs="Cambria Math"/>
        </w:rPr>
        <w:t>‑</w:t>
      </w:r>
      <w:r>
        <w:t>centric tactical flexibility**.</w:t>
      </w:r>
    </w:p>
    <w:p w14:paraId="74E36EA9" w14:textId="77777777" w:rsidR="00877B35" w:rsidRDefault="00877B35" w:rsidP="00877B35"/>
    <w:p w14:paraId="54192DA6" w14:textId="77777777" w:rsidR="00877B35" w:rsidRDefault="00877B35" w:rsidP="00877B35">
      <w:r>
        <w:t>His success transcends tactical ability. As Kaká said, **"He has an extraordinary ability to manage people"** —Ancelotti is a **master of human management first, and a tactician second.** Vinícius said **"he is like a father to me,"** Casemiro hesitated to leave Madrid after seeing him cry, and Zlatan testified that **"he is not just your coach—he is your friend."**</w:t>
      </w:r>
    </w:p>
    <w:p w14:paraId="64F914A4" w14:textId="77777777" w:rsidR="00877B35" w:rsidRDefault="00877B35" w:rsidP="00877B35"/>
    <w:p w14:paraId="4299C187" w14:textId="77777777" w:rsidR="00877B35" w:rsidRDefault="00877B35" w:rsidP="00877B35">
      <w:r>
        <w:t>He tells his players: **"You are not a footballer; you are a person who plays football."** This single phrase encapsulates Ancelotti's entire philosophy. He treats players as **humans, not tactical tools**, understands their lives and struggles, and fosters a **family-like atmosphere**.</w:t>
      </w:r>
    </w:p>
    <w:p w14:paraId="1FA22BBD" w14:textId="77777777" w:rsidR="00877B35" w:rsidRDefault="00877B35" w:rsidP="00877B35"/>
    <w:p w14:paraId="2B74C761" w14:textId="77777777" w:rsidR="00877B35" w:rsidRDefault="00877B35" w:rsidP="00877B35">
      <w:r>
        <w:t>At PSG, he ended a 19-year league title drought and opened a new era for the club. At Everton, he rescued a team from the relegation zone, stabilised them, and showed the ambition to push beyond mid</w:t>
      </w:r>
      <w:r>
        <w:rPr>
          <w:rFonts w:ascii="Cambria Math" w:hAnsi="Cambria Math" w:cs="Cambria Math"/>
        </w:rPr>
        <w:t>‑</w:t>
      </w:r>
      <w:r>
        <w:t>table mediocrity. And now, at Real Madrid, he is writing yet another chapter of history.</w:t>
      </w:r>
    </w:p>
    <w:p w14:paraId="3A11A649" w14:textId="77777777" w:rsidR="00877B35" w:rsidRDefault="00877B35" w:rsidP="00877B35"/>
    <w:p w14:paraId="52251463" w14:textId="77777777" w:rsidR="00877B35" w:rsidRDefault="00877B35" w:rsidP="00877B35">
      <w:r>
        <w:t>Over more than two decades at the world's biggest clubs, Ancelotti has achieved the unprecedented—**five Champions League titles and league titles in all five major European leagues.** Yet his true legacy may not be the trophies. It may be the **'father-like' memories** he has left in the hearts of every player he has coached.</w:t>
      </w:r>
    </w:p>
    <w:p w14:paraId="738BF9F2" w14:textId="77777777" w:rsidR="00877B35" w:rsidRDefault="00877B35" w:rsidP="00877B35"/>
    <w:p w14:paraId="5C00ACE7" w14:textId="77777777" w:rsidR="00877B35" w:rsidRDefault="00877B35" w:rsidP="00877B35">
      <w:r>
        <w:lastRenderedPageBreak/>
        <w:t>**"Quiet authority"** —that is the most accurate description of Carlo Ancelotti. A man who walked his own path quietly but resolutely through a noisy era. A tactical genius, a human leader, and above all, **'Papa Carlo.'**</w:t>
      </w:r>
    </w:p>
    <w:p w14:paraId="20F5FAA7" w14:textId="77777777" w:rsidR="00877B35" w:rsidRDefault="00877B35" w:rsidP="00877B35"/>
    <w:p w14:paraId="179D9F41" w14:textId="77777777" w:rsidR="00877B35" w:rsidRDefault="00877B35" w:rsidP="00877B35">
      <w:r>
        <w:t>---</w:t>
      </w:r>
    </w:p>
    <w:p w14:paraId="14F33823" w14:textId="77777777" w:rsidR="00877B35" w:rsidRDefault="00877B35" w:rsidP="00877B35"/>
    <w:p w14:paraId="081D7758" w14:textId="51BD610B" w:rsidR="00CD2396" w:rsidRDefault="00877B35" w:rsidP="00877B35">
      <w:r>
        <w:t>*This article is compiled from extensive reports by Sky Sports, The Athletic (NYT), Total Football Analysis, Coaches' Voice, OneFootball, Tribuna.com, Football365, Pulse Sports, and other leading football media outlets.*</w:t>
      </w:r>
    </w:p>
    <w:sectPr w:rsidR="00CD2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5B5"/>
    <w:rsid w:val="00036C55"/>
    <w:rsid w:val="004250DF"/>
    <w:rsid w:val="005015EF"/>
    <w:rsid w:val="007735B5"/>
    <w:rsid w:val="00877B35"/>
    <w:rsid w:val="00BC499C"/>
    <w:rsid w:val="00CD2396"/>
    <w:rsid w:val="00EA39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3FA6EB-935E-4F1A-96F1-A36D82020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5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5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5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5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5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5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5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5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5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5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5B5"/>
    <w:rPr>
      <w:rFonts w:eastAsiaTheme="majorEastAsia" w:cstheme="majorBidi"/>
      <w:color w:val="272727" w:themeColor="text1" w:themeTint="D8"/>
    </w:rPr>
  </w:style>
  <w:style w:type="paragraph" w:styleId="Title">
    <w:name w:val="Title"/>
    <w:basedOn w:val="Normal"/>
    <w:next w:val="Normal"/>
    <w:link w:val="TitleChar"/>
    <w:uiPriority w:val="10"/>
    <w:qFormat/>
    <w:rsid w:val="00773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5B5"/>
    <w:pPr>
      <w:spacing w:before="160"/>
      <w:jc w:val="center"/>
    </w:pPr>
    <w:rPr>
      <w:i/>
      <w:iCs/>
      <w:color w:val="404040" w:themeColor="text1" w:themeTint="BF"/>
    </w:rPr>
  </w:style>
  <w:style w:type="character" w:customStyle="1" w:styleId="QuoteChar">
    <w:name w:val="Quote Char"/>
    <w:basedOn w:val="DefaultParagraphFont"/>
    <w:link w:val="Quote"/>
    <w:uiPriority w:val="29"/>
    <w:rsid w:val="007735B5"/>
    <w:rPr>
      <w:i/>
      <w:iCs/>
      <w:color w:val="404040" w:themeColor="text1" w:themeTint="BF"/>
    </w:rPr>
  </w:style>
  <w:style w:type="paragraph" w:styleId="ListParagraph">
    <w:name w:val="List Paragraph"/>
    <w:basedOn w:val="Normal"/>
    <w:uiPriority w:val="34"/>
    <w:qFormat/>
    <w:rsid w:val="007735B5"/>
    <w:pPr>
      <w:ind w:left="720"/>
      <w:contextualSpacing/>
    </w:pPr>
  </w:style>
  <w:style w:type="character" w:styleId="IntenseEmphasis">
    <w:name w:val="Intense Emphasis"/>
    <w:basedOn w:val="DefaultParagraphFont"/>
    <w:uiPriority w:val="21"/>
    <w:qFormat/>
    <w:rsid w:val="007735B5"/>
    <w:rPr>
      <w:i/>
      <w:iCs/>
      <w:color w:val="2F5496" w:themeColor="accent1" w:themeShade="BF"/>
    </w:rPr>
  </w:style>
  <w:style w:type="paragraph" w:styleId="IntenseQuote">
    <w:name w:val="Intense Quote"/>
    <w:basedOn w:val="Normal"/>
    <w:next w:val="Normal"/>
    <w:link w:val="IntenseQuoteChar"/>
    <w:uiPriority w:val="30"/>
    <w:qFormat/>
    <w:rsid w:val="007735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5B5"/>
    <w:rPr>
      <w:i/>
      <w:iCs/>
      <w:color w:val="2F5496" w:themeColor="accent1" w:themeShade="BF"/>
    </w:rPr>
  </w:style>
  <w:style w:type="character" w:styleId="IntenseReference">
    <w:name w:val="Intense Reference"/>
    <w:basedOn w:val="DefaultParagraphFont"/>
    <w:uiPriority w:val="32"/>
    <w:qFormat/>
    <w:rsid w:val="007735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2973</Words>
  <Characters>16949</Characters>
  <Application>Microsoft Office Word</Application>
  <DocSecurity>0</DocSecurity>
  <Lines>141</Lines>
  <Paragraphs>39</Paragraphs>
  <ScaleCrop>false</ScaleCrop>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2</cp:revision>
  <dcterms:created xsi:type="dcterms:W3CDTF">2026-09-04T02:54:00Z</dcterms:created>
  <dcterms:modified xsi:type="dcterms:W3CDTF">2026-09-04T02:57:00Z</dcterms:modified>
</cp:coreProperties>
</file>