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9E29E" w14:textId="77777777" w:rsidR="00C31E6C" w:rsidRDefault="00C31E6C" w:rsidP="00C31E6C">
      <w:r>
        <w:t># Unai Emery: The Tactician Built on 'Structure' and 'Analysis' – and the Human Leader Behind It</w:t>
      </w:r>
    </w:p>
    <w:p w14:paraId="32479FF7" w14:textId="77777777" w:rsidR="00C31E6C" w:rsidRDefault="00C31E6C" w:rsidP="00C31E6C"/>
    <w:p w14:paraId="00D09509" w14:textId="77777777" w:rsidR="00C31E6C" w:rsidRDefault="00C31E6C" w:rsidP="00C31E6C">
      <w:r>
        <w:t>**Expert Deep-Dive Analysis**</w:t>
      </w:r>
    </w:p>
    <w:p w14:paraId="5CF226A0" w14:textId="77777777" w:rsidR="00C31E6C" w:rsidRDefault="00C31E6C" w:rsidP="00C31E6C"/>
    <w:p w14:paraId="50C0B658" w14:textId="77777777" w:rsidR="00C31E6C" w:rsidRDefault="00C31E6C" w:rsidP="00C31E6C">
      <w:r>
        <w:t>---</w:t>
      </w:r>
    </w:p>
    <w:p w14:paraId="0C203AB1" w14:textId="77777777" w:rsidR="00C31E6C" w:rsidRDefault="00C31E6C" w:rsidP="00C31E6C"/>
    <w:p w14:paraId="4B786148" w14:textId="77777777" w:rsidR="00C31E6C" w:rsidRDefault="00C31E6C" w:rsidP="00C31E6C">
      <w:r>
        <w:t>## 1. Introduction: From 'Structure Fanatic' to 'Europa League Dominator'</w:t>
      </w:r>
    </w:p>
    <w:p w14:paraId="6438DDD9" w14:textId="77777777" w:rsidR="00C31E6C" w:rsidRDefault="00C31E6C" w:rsidP="00C31E6C"/>
    <w:p w14:paraId="74A3ADBD" w14:textId="77777777" w:rsidR="00C31E6C" w:rsidRDefault="00C31E6C" w:rsidP="00C31E6C">
      <w:r>
        <w:t>Unai Emery is one of the most unique managers in modern football, with a distinctive philosophy and an impressive résumé. He is the **only manager to have won the Europa League four times**, and he achieved the unprecedented feat of **winning three consecutive Europa League titles with Sevilla**. He also collected **seven trophies at Paris Saint-Germain**, led **Villarreal to the Champions League semi-finals**, and guided **Aston Villa back to European competition after 12 years**.</w:t>
      </w:r>
    </w:p>
    <w:p w14:paraId="464D18AE" w14:textId="77777777" w:rsidR="00C31E6C" w:rsidRDefault="00C31E6C" w:rsidP="00C31E6C"/>
    <w:p w14:paraId="16B8B024" w14:textId="77777777" w:rsidR="00C31E6C" w:rsidRDefault="00C31E6C" w:rsidP="00C31E6C">
      <w:r>
        <w:t>Yet to evaluate Emery merely as a 'trophy collector' misses his true value. The core of his football philosophy is **'structure.'** Emery repeats this word in almost every answer, and his teams are built on a repetitive, comprehensive system. He instructs players to learn **fixed positions and patterns of attack and defence** , giving the team **consistency and coherence**.</w:t>
      </w:r>
    </w:p>
    <w:p w14:paraId="464A2241" w14:textId="77777777" w:rsidR="00C31E6C" w:rsidRDefault="00C31E6C" w:rsidP="00C31E6C"/>
    <w:p w14:paraId="2510F4E7" w14:textId="77777777" w:rsidR="00C31E6C" w:rsidRDefault="00C31E6C" w:rsidP="00C31E6C">
      <w:r>
        <w:t>At the same time, Emery is obsessed with **analysis**. He analyses opponents meticulously and spends countless hours preparing his team accordingly. Gerard Moreno once said of him: **"He is a perfectionist in everything he does. He trains the team perfectly, analyses the opponent perfectly, and that's what makes him a great manager."**</w:t>
      </w:r>
    </w:p>
    <w:p w14:paraId="168FFADE" w14:textId="77777777" w:rsidR="00C31E6C" w:rsidRDefault="00C31E6C" w:rsidP="00C31E6C"/>
    <w:p w14:paraId="2C97CBED" w14:textId="77777777" w:rsidR="00C31E6C" w:rsidRDefault="00C31E6C" w:rsidP="00C31E6C">
      <w:r>
        <w:t>This article provides an in-depth analysis of Emery's **tactical philosophy and evolution**, his **formation changes and player preferences**, and the **human side and leadership** that set him apart as more than just a tactician.</w:t>
      </w:r>
    </w:p>
    <w:p w14:paraId="5676FC31" w14:textId="77777777" w:rsidR="00C31E6C" w:rsidRDefault="00C31E6C" w:rsidP="00C31E6C"/>
    <w:p w14:paraId="2DB5CD60" w14:textId="77777777" w:rsidR="00C31E6C" w:rsidRDefault="00C31E6C" w:rsidP="00C31E6C">
      <w:r>
        <w:lastRenderedPageBreak/>
        <w:t>---</w:t>
      </w:r>
    </w:p>
    <w:p w14:paraId="3294B318" w14:textId="77777777" w:rsidR="00C31E6C" w:rsidRDefault="00C31E6C" w:rsidP="00C31E6C"/>
    <w:p w14:paraId="0DA763AF" w14:textId="77777777" w:rsidR="00C31E6C" w:rsidRDefault="00C31E6C" w:rsidP="00C31E6C">
      <w:r>
        <w:t>## 2. Emery's Tactical Philosophy: The Duet of 'Structure' and 'Analysis'</w:t>
      </w:r>
    </w:p>
    <w:p w14:paraId="69A7DA62" w14:textId="77777777" w:rsidR="00C31E6C" w:rsidRDefault="00C31E6C" w:rsidP="00C31E6C"/>
    <w:p w14:paraId="6771C913" w14:textId="77777777" w:rsidR="00C31E6C" w:rsidRDefault="00C31E6C" w:rsidP="00C31E6C">
      <w:r>
        <w:t>### 2.1 'Structure' – The Cornerstone of Emery's Football</w:t>
      </w:r>
    </w:p>
    <w:p w14:paraId="133BD830" w14:textId="77777777" w:rsidR="00C31E6C" w:rsidRDefault="00C31E6C" w:rsidP="00C31E6C"/>
    <w:p w14:paraId="79E16DB2" w14:textId="77777777" w:rsidR="00C31E6C" w:rsidRDefault="00C31E6C" w:rsidP="00C31E6C">
      <w:r>
        <w:t>The defining characteristic of Emery's tactics is his **obsession with 'structure'.** He integrates the word into every answer about strategy, style, and 'ideas.' For him, structure is not merely a formation—it is a **repetitive, comprehensive system where players maintain fixed positions and learn attacking and defensive patterns.**</w:t>
      </w:r>
    </w:p>
    <w:p w14:paraId="583A31B6" w14:textId="77777777" w:rsidR="00C31E6C" w:rsidRDefault="00C31E6C" w:rsidP="00C31E6C"/>
    <w:p w14:paraId="4B91EA42" w14:textId="77777777" w:rsidR="00C31E6C" w:rsidRDefault="00C31E6C" w:rsidP="00C31E6C">
      <w:r>
        <w:t>Emery once said: **"Every player must feel comfortable within the structure, must feel important, and must understand the style of play. They need to feel that confidence."** This shows that he goes beyond assigning roles—he demands that players **fully understand their positions and responsibilities as part of the overall system.**</w:t>
      </w:r>
    </w:p>
    <w:p w14:paraId="37D4C955" w14:textId="77777777" w:rsidR="00C31E6C" w:rsidRDefault="00C31E6C" w:rsidP="00C31E6C"/>
    <w:p w14:paraId="793C962C" w14:textId="77777777" w:rsidR="00C31E6C" w:rsidRDefault="00C31E6C" w:rsidP="00C31E6C">
      <w:r>
        <w:t>### 2.2 The Obsession with 'Analysis' – A Tactician Who Penetrates Opponents</w:t>
      </w:r>
    </w:p>
    <w:p w14:paraId="2459FD16" w14:textId="77777777" w:rsidR="00C31E6C" w:rsidRDefault="00C31E6C" w:rsidP="00C31E6C"/>
    <w:p w14:paraId="2B4F0C6F" w14:textId="77777777" w:rsidR="00C31E6C" w:rsidRDefault="00C31E6C" w:rsidP="00C31E6C">
      <w:r>
        <w:t>Emery is **almost obsessive** in his analysis of opponents. During his Sevilla days, he was famous for making players watch **hours of opponent analysis**. This analytical ability shone spectacularly in the 2016 Europa League final against Liverpool. Trailing 0–1 at half-time, he changed the tactics **completely** in the second half, overturning the game to win 3–1.</w:t>
      </w:r>
    </w:p>
    <w:p w14:paraId="129CD731" w14:textId="77777777" w:rsidR="00C31E6C" w:rsidRDefault="00C31E6C" w:rsidP="00C31E6C"/>
    <w:p w14:paraId="25F8369D" w14:textId="77777777" w:rsidR="00C31E6C" w:rsidRDefault="00C31E6C" w:rsidP="00C31E6C">
      <w:r>
        <w:t>His analytical prowess was also evident at Villarreal. In the 2021–22 Champions League, Villarreal stunned **Bayern Munich** in the quarter-finals. Emery deployed a sophisticated offside trap that caught **seven of Bayern's attackers** offside, and his team advanced to the semi-finals with just **two shots on target** in a 1–0 and 1–1 aggregate result. One pundit called it a **"defensive masterclass."**</w:t>
      </w:r>
    </w:p>
    <w:p w14:paraId="3E53E746" w14:textId="77777777" w:rsidR="00C31E6C" w:rsidRDefault="00C31E6C" w:rsidP="00C31E6C"/>
    <w:p w14:paraId="33DC31C9" w14:textId="77777777" w:rsidR="00C31E6C" w:rsidRDefault="00C31E6C" w:rsidP="00C31E6C">
      <w:r>
        <w:t>### 2.3 Fear of Transitions and Preparation</w:t>
      </w:r>
    </w:p>
    <w:p w14:paraId="216EBF31" w14:textId="77777777" w:rsidR="00C31E6C" w:rsidRDefault="00C31E6C" w:rsidP="00C31E6C"/>
    <w:p w14:paraId="30A9861B" w14:textId="77777777" w:rsidR="00C31E6C" w:rsidRDefault="00C31E6C" w:rsidP="00C31E6C">
      <w:r>
        <w:t>Emery considers **transitions (offensive and defensive switches)** as one of the most dangerous moments in a game. He prepares meticulously for them. In defence, he forms a compact **6</w:t>
      </w:r>
      <w:r>
        <w:rPr>
          <w:rFonts w:ascii="Cambria Math" w:hAnsi="Cambria Math" w:cs="Cambria Math"/>
        </w:rPr>
        <w:t>‑</w:t>
      </w:r>
      <w:r>
        <w:t>2</w:t>
      </w:r>
      <w:r>
        <w:rPr>
          <w:rFonts w:ascii="Cambria Math" w:hAnsi="Cambria Math" w:cs="Cambria Math"/>
        </w:rPr>
        <w:t>‑</w:t>
      </w:r>
      <w:r>
        <w:t>2** block to cut off counter-attacks; in attack, he uses **numerical superiority in central areas** with combination play to pressure the opposition.</w:t>
      </w:r>
    </w:p>
    <w:p w14:paraId="728A8256" w14:textId="77777777" w:rsidR="00C31E6C" w:rsidRDefault="00C31E6C" w:rsidP="00C31E6C"/>
    <w:p w14:paraId="46B716DA" w14:textId="77777777" w:rsidR="00C31E6C" w:rsidRDefault="00C31E6C" w:rsidP="00C31E6C">
      <w:r>
        <w:t>His football is **structured and solid in defence**, while **fluid and versatile in attack**. This proves he is not a 'defensive manager' but a **tactician who can reshape his team's shape freely according to the situation.**</w:t>
      </w:r>
    </w:p>
    <w:p w14:paraId="78F47B8A" w14:textId="77777777" w:rsidR="00C31E6C" w:rsidRDefault="00C31E6C" w:rsidP="00C31E6C"/>
    <w:p w14:paraId="56344EDF" w14:textId="77777777" w:rsidR="00C31E6C" w:rsidRDefault="00C31E6C" w:rsidP="00C31E6C">
      <w:r>
        <w:t>---</w:t>
      </w:r>
    </w:p>
    <w:p w14:paraId="2FC2B706" w14:textId="77777777" w:rsidR="00C31E6C" w:rsidRDefault="00C31E6C" w:rsidP="00C31E6C"/>
    <w:p w14:paraId="5BF43E3D" w14:textId="77777777" w:rsidR="00C31E6C" w:rsidRDefault="00C31E6C" w:rsidP="00C31E6C">
      <w:r>
        <w:t>## 3. Evolution of Formations: From 4-2-3-1 to 4-4-2 and 4-2-2-2</w:t>
      </w:r>
    </w:p>
    <w:p w14:paraId="44049AED" w14:textId="77777777" w:rsidR="00C31E6C" w:rsidRDefault="00C31E6C" w:rsidP="00C31E6C"/>
    <w:p w14:paraId="7FB85E18" w14:textId="77777777" w:rsidR="00C31E6C" w:rsidRDefault="00C31E6C" w:rsidP="00C31E6C">
      <w:r>
        <w:t>Emery is not fixated on any single formation. He **changes the system flexibly based on the players he has and the opponent he faces.** The main formations he has used throughout his career include:</w:t>
      </w:r>
    </w:p>
    <w:p w14:paraId="5EFEC36A" w14:textId="77777777" w:rsidR="00C31E6C" w:rsidRDefault="00C31E6C" w:rsidP="00C31E6C"/>
    <w:p w14:paraId="6E9BADB8" w14:textId="77777777" w:rsidR="00C31E6C" w:rsidRDefault="00C31E6C" w:rsidP="00C31E6C">
      <w:r>
        <w:t>| Period | Club | Primary Formation | Key Characteristics |</w:t>
      </w:r>
    </w:p>
    <w:p w14:paraId="6564617B" w14:textId="77777777" w:rsidR="00C31E6C" w:rsidRDefault="00C31E6C" w:rsidP="00C31E6C">
      <w:r>
        <w:t>|--------|------|-------------------|----------------------|</w:t>
      </w:r>
    </w:p>
    <w:p w14:paraId="56FC8C6A" w14:textId="77777777" w:rsidR="00C31E6C" w:rsidRDefault="00C31E6C" w:rsidP="00C31E6C">
      <w:r>
        <w:t>| **2008–2012** | Valencia | 4-2-3-1 / 4-4-2 | Transition attacks using central numbers |</w:t>
      </w:r>
    </w:p>
    <w:p w14:paraId="31A3AB74" w14:textId="77777777" w:rsidR="00C31E6C" w:rsidRDefault="00C31E6C" w:rsidP="00C31E6C">
      <w:r>
        <w:t>| **2013–2016** | Sevilla | 4-2-3-1 / 4-4-2 | Central combinations: Rakitić-Vitolo-Reyes; Bacca's power and pace |</w:t>
      </w:r>
    </w:p>
    <w:p w14:paraId="6EF55F06" w14:textId="77777777" w:rsidR="00C31E6C" w:rsidRDefault="00C31E6C" w:rsidP="00C31E6C">
      <w:r>
        <w:t>| **2016–2018** | PSG | 4-3-3 | Used in 89% of matches |</w:t>
      </w:r>
    </w:p>
    <w:p w14:paraId="564B59DF" w14:textId="77777777" w:rsidR="00C31E6C" w:rsidRDefault="00C31E6C" w:rsidP="00C31E6C">
      <w:r>
        <w:t>| **2018–2019** | Arsenal | 4-2-3-1 / 3-4-3 | Started with 4-2-3-1; experimented with 3-4-3 vs Tottenham |</w:t>
      </w:r>
    </w:p>
    <w:p w14:paraId="23C3A10C" w14:textId="77777777" w:rsidR="00C31E6C" w:rsidRDefault="00C31E6C" w:rsidP="00C31E6C">
      <w:r>
        <w:t>| **2020–2022** | Villarreal | 4-4-2 | Solid defensive block and rapid transitions |</w:t>
      </w:r>
    </w:p>
    <w:p w14:paraId="23060574" w14:textId="77777777" w:rsidR="00C31E6C" w:rsidRDefault="00C31E6C" w:rsidP="00C31E6C">
      <w:r>
        <w:t>| **2022–** | Aston Villa | 4-2-3-1 / 4-2-2-2 / 4-4-2 | 'Box midfield' and split strikers |</w:t>
      </w:r>
    </w:p>
    <w:p w14:paraId="390C008B" w14:textId="77777777" w:rsidR="00C31E6C" w:rsidRDefault="00C31E6C" w:rsidP="00C31E6C"/>
    <w:p w14:paraId="1C7DA053" w14:textId="77777777" w:rsidR="00C31E6C" w:rsidRDefault="00C31E6C" w:rsidP="00C31E6C">
      <w:r>
        <w:lastRenderedPageBreak/>
        <w:t>### 3.1 Sevilla Era: Perfection of 4-2-3-1 and Europa League Three-Peat</w:t>
      </w:r>
    </w:p>
    <w:p w14:paraId="1A7C631A" w14:textId="77777777" w:rsidR="00C31E6C" w:rsidRDefault="00C31E6C" w:rsidP="00C31E6C"/>
    <w:p w14:paraId="30F292D8" w14:textId="77777777" w:rsidR="00C31E6C" w:rsidRDefault="00C31E6C" w:rsidP="00C31E6C">
      <w:r>
        <w:t>At Sevilla, Emery perfected the **4-2-3-1**. In this system, **Éver Banega** as the No.10 was the creative hub; **Grzegorz Krychowiak** and **Steven Nzonzi** formed a double pivot for defensive cover. **Carlos Bacca** used power and pace to attack defenders, while **Ivan Rakitić, Vitolo, and José Antonio Reyes** combined in central spaces to drive attacks.</w:t>
      </w:r>
    </w:p>
    <w:p w14:paraId="64F83D5C" w14:textId="77777777" w:rsidR="00C31E6C" w:rsidRDefault="00C31E6C" w:rsidP="00C31E6C"/>
    <w:p w14:paraId="2256EAE9" w14:textId="77777777" w:rsidR="00C31E6C" w:rsidRDefault="00C31E6C" w:rsidP="00C31E6C">
      <w:r>
        <w:t>This team's main weapon was **rapid transition attacks**, and they won the **Europa League three times in a row** (2014–2016)—a historic achievement.</w:t>
      </w:r>
    </w:p>
    <w:p w14:paraId="7B7EA31D" w14:textId="77777777" w:rsidR="00C31E6C" w:rsidRDefault="00C31E6C" w:rsidP="00C31E6C"/>
    <w:p w14:paraId="444491C3" w14:textId="77777777" w:rsidR="00C31E6C" w:rsidRDefault="00C31E6C" w:rsidP="00C31E6C">
      <w:r>
        <w:t>### 3.2 PSG Era: The Brilliance of 4-3-3</w:t>
      </w:r>
    </w:p>
    <w:p w14:paraId="1598B3FE" w14:textId="77777777" w:rsidR="00C31E6C" w:rsidRDefault="00C31E6C" w:rsidP="00C31E6C"/>
    <w:p w14:paraId="1E3DDC0F" w14:textId="77777777" w:rsidR="00C31E6C" w:rsidRDefault="00C31E6C" w:rsidP="00C31E6C">
      <w:r>
        <w:t>At PSG, Emery predominantly used **4-3-3**. He had a dazzling front line of **Neymar, Kylian Mbappé, and Edinson Cavani** and recorded **2.37 points per game** and a **73.7% win rate** in Ligue 1. He collected **seven trophies** at PSG, but early exits in the Champions League round of 16 (Barcelona's 'La Remontada' in 2017, and Real Madrid in 2018) left a sense of regret.</w:t>
      </w:r>
    </w:p>
    <w:p w14:paraId="462FFB8C" w14:textId="77777777" w:rsidR="00C31E6C" w:rsidRDefault="00C31E6C" w:rsidP="00C31E6C"/>
    <w:p w14:paraId="39D20A5E" w14:textId="77777777" w:rsidR="00C31E6C" w:rsidRDefault="00C31E6C" w:rsidP="00C31E6C">
      <w:r>
        <w:t>### 3.3 Villarreal Era: The Solidity of 4-4-2</w:t>
      </w:r>
    </w:p>
    <w:p w14:paraId="49E49030" w14:textId="77777777" w:rsidR="00C31E6C" w:rsidRDefault="00C31E6C" w:rsidP="00C31E6C"/>
    <w:p w14:paraId="607C6BAF" w14:textId="77777777" w:rsidR="00C31E6C" w:rsidRDefault="00C31E6C" w:rsidP="00C31E6C">
      <w:r>
        <w:t>At Villarreal, he returned to **4-4-2**. The defensive line, led by **Raúl Albiol**, provided a **solid, well-drilled organisation**, and the team became adept at **absorbing pressure and then transitioning quickly from defence to attack**. This system allowed Villarreal to reach the **Champions League semi-finals** in a miraculous run.</w:t>
      </w:r>
    </w:p>
    <w:p w14:paraId="203C0825" w14:textId="77777777" w:rsidR="00C31E6C" w:rsidRDefault="00C31E6C" w:rsidP="00C31E6C"/>
    <w:p w14:paraId="3A1138AD" w14:textId="77777777" w:rsidR="00C31E6C" w:rsidRDefault="00C31E6C" w:rsidP="00C31E6C">
      <w:r>
        <w:t>### 3.4 Aston Villa Era: Experimenting with 4-2-2-2 and 'Box Midfield'</w:t>
      </w:r>
    </w:p>
    <w:p w14:paraId="41B81865" w14:textId="77777777" w:rsidR="00C31E6C" w:rsidRDefault="00C31E6C" w:rsidP="00C31E6C"/>
    <w:p w14:paraId="4E8CA279" w14:textId="77777777" w:rsidR="00C31E6C" w:rsidRDefault="00C31E6C" w:rsidP="00C31E6C">
      <w:r>
        <w:t xml:space="preserve">At Aston Villa, Emery is experimenting with **4-2-2-2**. This system features a **'box midfield'** and **split strikers**, with full-backs providing width. He also adapted the team's structure after signing **Marcus Rashford**. Previously, the left midfielder would drift centrally, </w:t>
      </w:r>
      <w:r>
        <w:lastRenderedPageBreak/>
        <w:t>but Rashford is more comfortable receiving the ball on the flank, so Emery **shifted the attacking patterns to focus on wing play.**</w:t>
      </w:r>
    </w:p>
    <w:p w14:paraId="0441D640" w14:textId="77777777" w:rsidR="00C31E6C" w:rsidRDefault="00C31E6C" w:rsidP="00C31E6C"/>
    <w:p w14:paraId="6CC50401" w14:textId="77777777" w:rsidR="00C31E6C" w:rsidRDefault="00C31E6C" w:rsidP="00C31E6C">
      <w:r>
        <w:t>---</w:t>
      </w:r>
    </w:p>
    <w:p w14:paraId="5D378163" w14:textId="77777777" w:rsidR="00C31E6C" w:rsidRDefault="00C31E6C" w:rsidP="00C31E6C"/>
    <w:p w14:paraId="356BA9E1" w14:textId="77777777" w:rsidR="00C31E6C" w:rsidRDefault="00C31E6C" w:rsidP="00C31E6C">
      <w:r>
        <w:t>## 4. Position-by-Position Preferred Player Profiles</w:t>
      </w:r>
    </w:p>
    <w:p w14:paraId="7E60DA53" w14:textId="77777777" w:rsidR="00C31E6C" w:rsidRDefault="00C31E6C" w:rsidP="00C31E6C"/>
    <w:p w14:paraId="64A4AE31" w14:textId="77777777" w:rsidR="00C31E6C" w:rsidRDefault="00C31E6C" w:rsidP="00C31E6C">
      <w:r>
        <w:t>### 4.1 Goalkeeper – Balance of Shot-Stopping and Buildup</w:t>
      </w:r>
    </w:p>
    <w:p w14:paraId="1CBB7A60" w14:textId="77777777" w:rsidR="00C31E6C" w:rsidRDefault="00C31E6C" w:rsidP="00C31E6C"/>
    <w:p w14:paraId="5F526FEB" w14:textId="77777777" w:rsidR="00C31E6C" w:rsidRDefault="00C31E6C" w:rsidP="00C31E6C">
      <w:r>
        <w:t>Emery prefers a goalkeeper who combines **shot-stopping ability with the ability to participate in buildup**.</w:t>
      </w:r>
    </w:p>
    <w:p w14:paraId="789C694D" w14:textId="77777777" w:rsidR="00C31E6C" w:rsidRDefault="00C31E6C" w:rsidP="00C31E6C"/>
    <w:p w14:paraId="2380B47F" w14:textId="77777777" w:rsidR="00C31E6C" w:rsidRDefault="00C31E6C" w:rsidP="00C31E6C">
      <w:r>
        <w:t>| Club | Key Player | Characteristics |</w:t>
      </w:r>
    </w:p>
    <w:p w14:paraId="1B9939FD" w14:textId="77777777" w:rsidR="00C31E6C" w:rsidRDefault="00C31E6C" w:rsidP="00C31E6C">
      <w:r>
        <w:t>|------|------------|-----------------|</w:t>
      </w:r>
    </w:p>
    <w:p w14:paraId="60526E2F" w14:textId="77777777" w:rsidR="00C31E6C" w:rsidRDefault="00C31E6C" w:rsidP="00C31E6C">
      <w:r>
        <w:t>| **Sevilla** | David Soria | Reliable shot-stopping and buildup |</w:t>
      </w:r>
    </w:p>
    <w:p w14:paraId="5559E1A8" w14:textId="77777777" w:rsidR="00C31E6C" w:rsidRDefault="00C31E6C" w:rsidP="00C31E6C">
      <w:r>
        <w:t>| **Villarreal** | Gerónimo Rulli | Sweeper-keeper role; shot-stopping |</w:t>
      </w:r>
    </w:p>
    <w:p w14:paraId="7432C90A" w14:textId="77777777" w:rsidR="00C31E6C" w:rsidRDefault="00C31E6C" w:rsidP="00C31E6C">
      <w:r>
        <w:t>| **Aston Villa** | Emiliano Martínez | World-class shot-stopping; composure under pressure |</w:t>
      </w:r>
    </w:p>
    <w:p w14:paraId="5B576AC2" w14:textId="77777777" w:rsidR="00C31E6C" w:rsidRDefault="00C31E6C" w:rsidP="00C31E6C"/>
    <w:p w14:paraId="43A7847F" w14:textId="77777777" w:rsidR="00C31E6C" w:rsidRDefault="00C31E6C" w:rsidP="00C31E6C">
      <w:r>
        <w:t>### 4.2 Centre-Backs – Defensive Pillars and Buildup Initiators</w:t>
      </w:r>
    </w:p>
    <w:p w14:paraId="0C92C4D2" w14:textId="77777777" w:rsidR="00C31E6C" w:rsidRDefault="00C31E6C" w:rsidP="00C31E6C"/>
    <w:p w14:paraId="7595671B" w14:textId="77777777" w:rsidR="00C31E6C" w:rsidRDefault="00C31E6C" w:rsidP="00C31E6C">
      <w:r>
        <w:t>Emery favours centre-backs who possess **defensive solidity, buildup ability, and leadership**.</w:t>
      </w:r>
    </w:p>
    <w:p w14:paraId="7FA16733" w14:textId="77777777" w:rsidR="00C31E6C" w:rsidRDefault="00C31E6C" w:rsidP="00C31E6C"/>
    <w:p w14:paraId="6E00FB0C" w14:textId="77777777" w:rsidR="00C31E6C" w:rsidRDefault="00C31E6C" w:rsidP="00C31E6C">
      <w:r>
        <w:t>| Club | Key Player | Characteristics |</w:t>
      </w:r>
    </w:p>
    <w:p w14:paraId="36ABEE60" w14:textId="77777777" w:rsidR="00C31E6C" w:rsidRDefault="00C31E6C" w:rsidP="00C31E6C">
      <w:r>
        <w:t>|------|------------|-----------------|</w:t>
      </w:r>
    </w:p>
    <w:p w14:paraId="7CE4ABD1" w14:textId="77777777" w:rsidR="00C31E6C" w:rsidRDefault="00C31E6C" w:rsidP="00C31E6C">
      <w:r>
        <w:t>| **Sevilla** | Nicolás Pareja | Defence and buildup combined |</w:t>
      </w:r>
    </w:p>
    <w:p w14:paraId="6BA0740C" w14:textId="77777777" w:rsidR="00C31E6C" w:rsidRDefault="00C31E6C" w:rsidP="00C31E6C">
      <w:r>
        <w:t>| **Villarreal** | Raúl Albiol | Experience, leadership, defensive organisation |</w:t>
      </w:r>
    </w:p>
    <w:p w14:paraId="0590EBC5" w14:textId="77777777" w:rsidR="00C31E6C" w:rsidRDefault="00C31E6C" w:rsidP="00C31E6C">
      <w:r>
        <w:t>| **Aston Villa** | Pau Torres, Tyrone Mings | Buildup ability and physicality |</w:t>
      </w:r>
    </w:p>
    <w:p w14:paraId="23B19E57" w14:textId="77777777" w:rsidR="00C31E6C" w:rsidRDefault="00C31E6C" w:rsidP="00C31E6C"/>
    <w:p w14:paraId="701424CD" w14:textId="77777777" w:rsidR="00C31E6C" w:rsidRDefault="00C31E6C" w:rsidP="00C31E6C">
      <w:r>
        <w:t>### 4.3 Central Midfielders – Intelligence and Creativity</w:t>
      </w:r>
    </w:p>
    <w:p w14:paraId="4FD4CB53" w14:textId="77777777" w:rsidR="00C31E6C" w:rsidRDefault="00C31E6C" w:rsidP="00C31E6C"/>
    <w:p w14:paraId="31891CEC" w14:textId="77777777" w:rsidR="00C31E6C" w:rsidRDefault="00C31E6C" w:rsidP="00C31E6C">
      <w:r>
        <w:t>Emery values **intelligence** above all in midfielders.</w:t>
      </w:r>
    </w:p>
    <w:p w14:paraId="7427678B" w14:textId="77777777" w:rsidR="00C31E6C" w:rsidRDefault="00C31E6C" w:rsidP="00C31E6C"/>
    <w:p w14:paraId="26BC2939" w14:textId="77777777" w:rsidR="00C31E6C" w:rsidRDefault="00C31E6C" w:rsidP="00C31E6C">
      <w:r>
        <w:t>| Club | Key Player | Characteristics |</w:t>
      </w:r>
    </w:p>
    <w:p w14:paraId="1B862E93" w14:textId="77777777" w:rsidR="00C31E6C" w:rsidRDefault="00C31E6C" w:rsidP="00C31E6C">
      <w:r>
        <w:t>|------|------------|-----------------|</w:t>
      </w:r>
    </w:p>
    <w:p w14:paraId="05B58018" w14:textId="77777777" w:rsidR="00C31E6C" w:rsidRDefault="00C31E6C" w:rsidP="00C31E6C">
      <w:r>
        <w:t>| **Sevilla** | Éver Banega | No.10; creative hub |</w:t>
      </w:r>
    </w:p>
    <w:p w14:paraId="1EFFBF29" w14:textId="77777777" w:rsidR="00C31E6C" w:rsidRDefault="00C31E6C" w:rsidP="00C31E6C">
      <w:r>
        <w:t>| **Sevilla** | Krychowiak, Nzonzi | Double pivot; defensive stability |</w:t>
      </w:r>
    </w:p>
    <w:p w14:paraId="54554256" w14:textId="77777777" w:rsidR="00C31E6C" w:rsidRDefault="00C31E6C" w:rsidP="00C31E6C">
      <w:r>
        <w:t>| **Sevilla** | Ivan Rakitić | Key in central combinations |</w:t>
      </w:r>
    </w:p>
    <w:p w14:paraId="65DED127" w14:textId="77777777" w:rsidR="00C31E6C" w:rsidRDefault="00C31E6C" w:rsidP="00C31E6C">
      <w:r>
        <w:t>| **Aston Villa** | Youri Tielemans | No.10 role; creativity |</w:t>
      </w:r>
    </w:p>
    <w:p w14:paraId="300AC54C" w14:textId="77777777" w:rsidR="00C31E6C" w:rsidRDefault="00C31E6C" w:rsidP="00C31E6C">
      <w:r>
        <w:t>| **Aston Villa** | Amadou Onana | Midfielder who fits Emery's vision |</w:t>
      </w:r>
    </w:p>
    <w:p w14:paraId="283FBF51" w14:textId="77777777" w:rsidR="00C31E6C" w:rsidRDefault="00C31E6C" w:rsidP="00C31E6C"/>
    <w:p w14:paraId="309B3D93" w14:textId="77777777" w:rsidR="00C31E6C" w:rsidRDefault="00C31E6C" w:rsidP="00C31E6C">
      <w:r>
        <w:t>### 4.4 Wingers/Attacking Midfielders – Creativity and Fluidity</w:t>
      </w:r>
    </w:p>
    <w:p w14:paraId="4E95FE41" w14:textId="77777777" w:rsidR="00C31E6C" w:rsidRDefault="00C31E6C" w:rsidP="00C31E6C"/>
    <w:p w14:paraId="6B47D2E3" w14:textId="77777777" w:rsidR="00C31E6C" w:rsidRDefault="00C31E6C" w:rsidP="00C31E6C">
      <w:r>
        <w:t>Emery's attackers must possess **fluidity and creativity**.</w:t>
      </w:r>
    </w:p>
    <w:p w14:paraId="3D722F0C" w14:textId="77777777" w:rsidR="00C31E6C" w:rsidRDefault="00C31E6C" w:rsidP="00C31E6C"/>
    <w:p w14:paraId="6083BE71" w14:textId="77777777" w:rsidR="00C31E6C" w:rsidRDefault="00C31E6C" w:rsidP="00C31E6C">
      <w:r>
        <w:t>| Club | Key Player | Characteristics |</w:t>
      </w:r>
    </w:p>
    <w:p w14:paraId="392DE226" w14:textId="77777777" w:rsidR="00C31E6C" w:rsidRDefault="00C31E6C" w:rsidP="00C31E6C">
      <w:r>
        <w:t>|------|------------|-----------------|</w:t>
      </w:r>
    </w:p>
    <w:p w14:paraId="30499144" w14:textId="77777777" w:rsidR="00C31E6C" w:rsidRDefault="00C31E6C" w:rsidP="00C31E6C">
      <w:r>
        <w:t>| **Sevilla** | José Antonio Reyes, Vitolo | Moved centrally for combination play |</w:t>
      </w:r>
    </w:p>
    <w:p w14:paraId="11569FCB" w14:textId="77777777" w:rsidR="00C31E6C" w:rsidRDefault="00C31E6C" w:rsidP="00C31E6C">
      <w:r>
        <w:t>| **PSG** | Neymar, Kylian Mbappé | World-class individual skill and creativity |</w:t>
      </w:r>
    </w:p>
    <w:p w14:paraId="433CEA2A" w14:textId="77777777" w:rsidR="00C31E6C" w:rsidRDefault="00C31E6C" w:rsidP="00C31E6C">
      <w:r>
        <w:t>| **Arsenal** | Mesut Özil | Creative playmaker |</w:t>
      </w:r>
    </w:p>
    <w:p w14:paraId="12F028AC" w14:textId="77777777" w:rsidR="00C31E6C" w:rsidRDefault="00C31E6C" w:rsidP="00C31E6C">
      <w:r>
        <w:t>| **Aston Villa** | Morgan Rogers | Dribbling and creativity |</w:t>
      </w:r>
    </w:p>
    <w:p w14:paraId="2255190A" w14:textId="77777777" w:rsidR="00C31E6C" w:rsidRDefault="00C31E6C" w:rsidP="00C31E6C">
      <w:r>
        <w:t>| **Aston Villa** | Marcus Rashford | Goalscoring from the left inside channel |</w:t>
      </w:r>
    </w:p>
    <w:p w14:paraId="35AE6435" w14:textId="77777777" w:rsidR="00C31E6C" w:rsidRDefault="00C31E6C" w:rsidP="00C31E6C"/>
    <w:p w14:paraId="7E471B58" w14:textId="77777777" w:rsidR="00C31E6C" w:rsidRDefault="00C31E6C" w:rsidP="00C31E6C">
      <w:r>
        <w:t>### 4.5 Forwards – Power and Pace Combined</w:t>
      </w:r>
    </w:p>
    <w:p w14:paraId="08F0F3DC" w14:textId="77777777" w:rsidR="00C31E6C" w:rsidRDefault="00C31E6C" w:rsidP="00C31E6C"/>
    <w:p w14:paraId="1EC80030" w14:textId="77777777" w:rsidR="00C31E6C" w:rsidRDefault="00C31E6C" w:rsidP="00C31E6C">
      <w:r>
        <w:t>Emery prefers forwards who combine **power and pace**.</w:t>
      </w:r>
    </w:p>
    <w:p w14:paraId="79BBECED" w14:textId="77777777" w:rsidR="00C31E6C" w:rsidRDefault="00C31E6C" w:rsidP="00C31E6C"/>
    <w:p w14:paraId="397D48D8" w14:textId="77777777" w:rsidR="00C31E6C" w:rsidRDefault="00C31E6C" w:rsidP="00C31E6C">
      <w:r>
        <w:t>| Club | Key Player | Characteristics |</w:t>
      </w:r>
    </w:p>
    <w:p w14:paraId="16604CFB" w14:textId="77777777" w:rsidR="00C31E6C" w:rsidRDefault="00C31E6C" w:rsidP="00C31E6C">
      <w:r>
        <w:t>|------|------------|-----------------|</w:t>
      </w:r>
    </w:p>
    <w:p w14:paraId="0775E9BE" w14:textId="77777777" w:rsidR="00C31E6C" w:rsidRDefault="00C31E6C" w:rsidP="00C31E6C">
      <w:r>
        <w:t>| **Sevilla** | Carlos Bacca | Used power and pace to attack defenders |</w:t>
      </w:r>
    </w:p>
    <w:p w14:paraId="5194C61C" w14:textId="77777777" w:rsidR="00C31E6C" w:rsidRDefault="00C31E6C" w:rsidP="00C31E6C">
      <w:r>
        <w:t>| **Sevilla** | Kevin Gameiro | Speed and finishing |</w:t>
      </w:r>
    </w:p>
    <w:p w14:paraId="538100D4" w14:textId="77777777" w:rsidR="00C31E6C" w:rsidRDefault="00C31E6C" w:rsidP="00C31E6C">
      <w:r>
        <w:t>| **Villarreal** | Gerard Moreno | Link-up play and goalscoring |</w:t>
      </w:r>
    </w:p>
    <w:p w14:paraId="1709AAFF" w14:textId="77777777" w:rsidR="00C31E6C" w:rsidRDefault="00C31E6C" w:rsidP="00C31E6C">
      <w:r>
        <w:t>| **Aston Villa** | Ollie Watkins | Speed, pressing, and finishing |</w:t>
      </w:r>
    </w:p>
    <w:p w14:paraId="68F1B447" w14:textId="77777777" w:rsidR="00C31E6C" w:rsidRDefault="00C31E6C" w:rsidP="00C31E6C"/>
    <w:p w14:paraId="1B9DF81D" w14:textId="77777777" w:rsidR="00C31E6C" w:rsidRDefault="00C31E6C" w:rsidP="00C31E6C">
      <w:r>
        <w:t>---</w:t>
      </w:r>
    </w:p>
    <w:p w14:paraId="16442EBA" w14:textId="77777777" w:rsidR="00C31E6C" w:rsidRDefault="00C31E6C" w:rsidP="00C31E6C"/>
    <w:p w14:paraId="50C16644" w14:textId="77777777" w:rsidR="00C31E6C" w:rsidRDefault="00C31E6C" w:rsidP="00C31E6C">
      <w:r>
        <w:t>## 5. The Human Side of Unai Emery: From 'Intense' Leader to 'Adaptive' Manager</w:t>
      </w:r>
    </w:p>
    <w:p w14:paraId="267D3099" w14:textId="77777777" w:rsidR="00C31E6C" w:rsidRDefault="00C31E6C" w:rsidP="00C31E6C"/>
    <w:p w14:paraId="2BBE14A8" w14:textId="77777777" w:rsidR="00C31E6C" w:rsidRDefault="00C31E6C" w:rsidP="00C31E6C">
      <w:r>
        <w:t>### 5.1 Traditional Approach: 'Keeping Distance' and 'Thorough Education'</w:t>
      </w:r>
    </w:p>
    <w:p w14:paraId="362B37EA" w14:textId="77777777" w:rsidR="00C31E6C" w:rsidRDefault="00C31E6C" w:rsidP="00C31E6C"/>
    <w:p w14:paraId="330CDF67" w14:textId="77777777" w:rsidR="00C31E6C" w:rsidRDefault="00C31E6C" w:rsidP="00C31E6C">
      <w:r>
        <w:t>Emery has traditionally been known for **keeping a certain distance from players** and instilling his teachings through a **rigorous methodology**. He tells his players: **"Players must follow the same message. Do not waste time. Train every day, concentrate 100% every moment."**</w:t>
      </w:r>
    </w:p>
    <w:p w14:paraId="0FE352A1" w14:textId="77777777" w:rsidR="00C31E6C" w:rsidRDefault="00C31E6C" w:rsidP="00C31E6C"/>
    <w:p w14:paraId="1EE5A6A8" w14:textId="77777777" w:rsidR="00C31E6C" w:rsidRDefault="00C31E6C" w:rsidP="00C31E6C">
      <w:r>
        <w:t>However, he also values **giving confidence** to players: **"I believe in every player, and I want them to feel that. My confidence is 100% in every player."**</w:t>
      </w:r>
    </w:p>
    <w:p w14:paraId="6B374F66" w14:textId="77777777" w:rsidR="00C31E6C" w:rsidRDefault="00C31E6C" w:rsidP="00C31E6C"/>
    <w:p w14:paraId="43EDEA20" w14:textId="77777777" w:rsidR="00C31E6C" w:rsidRDefault="00C31E6C" w:rsidP="00C31E6C">
      <w:r>
        <w:t>### 5.2 Evolving Leadership: 'Adjusting Intensity' and 'Personal Conversations'</w:t>
      </w:r>
    </w:p>
    <w:p w14:paraId="193BA106" w14:textId="77777777" w:rsidR="00C31E6C" w:rsidRDefault="00C31E6C" w:rsidP="00C31E6C"/>
    <w:p w14:paraId="1F9D1D07" w14:textId="77777777" w:rsidR="00C31E6C" w:rsidRDefault="00C31E6C" w:rsidP="00C31E6C">
      <w:r>
        <w:lastRenderedPageBreak/>
        <w:t>In recent years, Emery has been **evolving** his leadership style. At Aston Villa, he has **lowered training intensity** to account for players' fatigue and the congested fixture schedule. Traditionally, he would hold multiple analysis meetings even on match days, but now he is **reducing demands to consider player condition**.</w:t>
      </w:r>
    </w:p>
    <w:p w14:paraId="696F51B5" w14:textId="77777777" w:rsidR="00C31E6C" w:rsidRDefault="00C31E6C" w:rsidP="00C31E6C"/>
    <w:p w14:paraId="6E9E877C" w14:textId="77777777" w:rsidR="00C31E6C" w:rsidRDefault="00C31E6C" w:rsidP="00C31E6C">
      <w:r>
        <w:t>He is also trying a more **human approach**—having deeper conversations with younger players, and calling certain players into his office for personal chats. This shows his growth from a 'pure tactician' to a **'leader who understands people.'**</w:t>
      </w:r>
    </w:p>
    <w:p w14:paraId="52C08E1E" w14:textId="77777777" w:rsidR="00C31E6C" w:rsidRDefault="00C31E6C" w:rsidP="00C31E6C"/>
    <w:p w14:paraId="4018E84B" w14:textId="77777777" w:rsidR="00C31E6C" w:rsidRDefault="00C31E6C" w:rsidP="00C31E6C">
      <w:r>
        <w:t>### 5.3 Expressing 'Anger' and 'Disappointment' – A Human Trait</w:t>
      </w:r>
    </w:p>
    <w:p w14:paraId="16946575" w14:textId="77777777" w:rsidR="00C31E6C" w:rsidRDefault="00C31E6C" w:rsidP="00C31E6C"/>
    <w:p w14:paraId="5604F5AC" w14:textId="77777777" w:rsidR="00C31E6C" w:rsidRDefault="00C31E6C" w:rsidP="00C31E6C">
      <w:r>
        <w:t>Emery is also known for not hiding his **disappointment or anger** after defeats or poor performances. After a match against Nottingham Forest, he **strongly criticised** the players for failing to manage the last 20 minutes properly. But this comes from his demand for **high standards**, and his players understand and respect his passion.</w:t>
      </w:r>
    </w:p>
    <w:p w14:paraId="17519BDB" w14:textId="77777777" w:rsidR="00C31E6C" w:rsidRDefault="00C31E6C" w:rsidP="00C31E6C"/>
    <w:p w14:paraId="30D4E844" w14:textId="77777777" w:rsidR="00C31E6C" w:rsidRDefault="00C31E6C" w:rsidP="00C31E6C">
      <w:r>
        <w:t>### 5.4 Players' Testimonies: 'Perfectionist' and 'Trusting' Coach</w:t>
      </w:r>
    </w:p>
    <w:p w14:paraId="72DF4C05" w14:textId="77777777" w:rsidR="00C31E6C" w:rsidRDefault="00C31E6C" w:rsidP="00C31E6C"/>
    <w:p w14:paraId="7B745B6A" w14:textId="77777777" w:rsidR="00C31E6C" w:rsidRDefault="00C31E6C" w:rsidP="00C31E6C">
      <w:r>
        <w:t>**Ollie Watkins** said of Emery: **"He tells you how to play, where to stand, how to get the best out of yourself. That's really important."**</w:t>
      </w:r>
    </w:p>
    <w:p w14:paraId="39E3FE99" w14:textId="77777777" w:rsidR="00C31E6C" w:rsidRDefault="00C31E6C" w:rsidP="00C31E6C"/>
    <w:p w14:paraId="7AAB0E9E" w14:textId="77777777" w:rsidR="00C31E6C" w:rsidRDefault="00C31E6C" w:rsidP="00C31E6C">
      <w:r>
        <w:t>**Gerard Moreno** said: **"He is a perfectionist in everything he does. He trains the team perfectly, analyses the opponent perfectly, and that's what makes him a great manager."**</w:t>
      </w:r>
    </w:p>
    <w:p w14:paraId="0F5CB7D7" w14:textId="77777777" w:rsidR="00C31E6C" w:rsidRDefault="00C31E6C" w:rsidP="00C31E6C"/>
    <w:p w14:paraId="73057112" w14:textId="77777777" w:rsidR="00C31E6C" w:rsidRDefault="00C31E6C" w:rsidP="00C31E6C">
      <w:r>
        <w:t>Emery himself says: **"Every player must feel comfortable within the structure, must feel important, and must understand the style of play. They need to feel that confidence."** And he adds: **"Management is more than tactics."**</w:t>
      </w:r>
    </w:p>
    <w:p w14:paraId="32CFA1B2" w14:textId="77777777" w:rsidR="00C31E6C" w:rsidRDefault="00C31E6C" w:rsidP="00C31E6C"/>
    <w:p w14:paraId="627B01B4" w14:textId="77777777" w:rsidR="00C31E6C" w:rsidRDefault="00C31E6C" w:rsidP="00C31E6C">
      <w:r>
        <w:t>---</w:t>
      </w:r>
    </w:p>
    <w:p w14:paraId="23FD40A4" w14:textId="77777777" w:rsidR="00C31E6C" w:rsidRDefault="00C31E6C" w:rsidP="00C31E6C"/>
    <w:p w14:paraId="45A59CC8" w14:textId="77777777" w:rsidR="00C31E6C" w:rsidRDefault="00C31E6C" w:rsidP="00C31E6C">
      <w:r>
        <w:lastRenderedPageBreak/>
        <w:t>## 6. Emery's Core Leadership Principles</w:t>
      </w:r>
    </w:p>
    <w:p w14:paraId="7D7C9040" w14:textId="77777777" w:rsidR="00C31E6C" w:rsidRDefault="00C31E6C" w:rsidP="00C31E6C"/>
    <w:p w14:paraId="2EB6E129" w14:textId="77777777" w:rsidR="00C31E6C" w:rsidRDefault="00C31E6C" w:rsidP="00C31E6C">
      <w:r>
        <w:t>Emery's leadership can be summarised in these principles:</w:t>
      </w:r>
    </w:p>
    <w:p w14:paraId="38E8A9C0" w14:textId="77777777" w:rsidR="00C31E6C" w:rsidRDefault="00C31E6C" w:rsidP="00C31E6C"/>
    <w:p w14:paraId="50C50C02" w14:textId="77777777" w:rsidR="00C31E6C" w:rsidRDefault="00C31E6C" w:rsidP="00C31E6C">
      <w:r>
        <w:t>1. **Prioritise structure** – Ensure players fully understand their roles and positions.</w:t>
      </w:r>
    </w:p>
    <w:p w14:paraId="326A79BA" w14:textId="77777777" w:rsidR="00C31E6C" w:rsidRDefault="00C31E6C" w:rsidP="00C31E6C">
      <w:r>
        <w:t>2. **Be thorough in analysis** – Identify opponents' weaknesses and prepare the team accordingly.</w:t>
      </w:r>
    </w:p>
    <w:p w14:paraId="39CC959C" w14:textId="77777777" w:rsidR="00C31E6C" w:rsidRDefault="00C31E6C" w:rsidP="00C31E6C">
      <w:r>
        <w:t>3. **Give players confidence** – Make every player feel important.</w:t>
      </w:r>
    </w:p>
    <w:p w14:paraId="78944E9F" w14:textId="77777777" w:rsidR="00C31E6C" w:rsidRDefault="00C31E6C" w:rsidP="00C31E6C">
      <w:r>
        <w:t>4. **Adapt to the situation** – Adjust training intensity according to team condition and fixtures.</w:t>
      </w:r>
    </w:p>
    <w:p w14:paraId="6C991881" w14:textId="77777777" w:rsidR="00C31E6C" w:rsidRDefault="00C31E6C" w:rsidP="00C31E6C">
      <w:r>
        <w:t>5. **Maintain high standards** – Express disappointment and anger when needed, but always offer solutions.</w:t>
      </w:r>
    </w:p>
    <w:p w14:paraId="484DF8AF" w14:textId="77777777" w:rsidR="00C31E6C" w:rsidRDefault="00C31E6C" w:rsidP="00C31E6C">
      <w:r>
        <w:t>6. **Communicate with players** – Keep a distance when necessary, but build trust through personal conversations when needed.</w:t>
      </w:r>
    </w:p>
    <w:p w14:paraId="724A3A19" w14:textId="77777777" w:rsidR="00C31E6C" w:rsidRDefault="00C31E6C" w:rsidP="00C31E6C"/>
    <w:p w14:paraId="24A3B9D5" w14:textId="77777777" w:rsidR="00C31E6C" w:rsidRDefault="00C31E6C" w:rsidP="00C31E6C">
      <w:r>
        <w:t>---</w:t>
      </w:r>
    </w:p>
    <w:p w14:paraId="381CF7D2" w14:textId="77777777" w:rsidR="00C31E6C" w:rsidRDefault="00C31E6C" w:rsidP="00C31E6C"/>
    <w:p w14:paraId="4A5C0C27" w14:textId="77777777" w:rsidR="00C31E6C" w:rsidRDefault="00C31E6C" w:rsidP="00C31E6C">
      <w:r>
        <w:t>## 7. Conclusion: Between 'Structure' and 'Humanity'</w:t>
      </w:r>
    </w:p>
    <w:p w14:paraId="484B1E57" w14:textId="77777777" w:rsidR="00C31E6C" w:rsidRDefault="00C31E6C" w:rsidP="00C31E6C"/>
    <w:p w14:paraId="04D7D836" w14:textId="77777777" w:rsidR="00C31E6C" w:rsidRDefault="00C31E6C" w:rsidP="00C31E6C">
      <w:r>
        <w:t>Unai Emery is one of the most unique managers to have walked a distinctive path in modern football. His **fanatical obsession with 'structure'** has earned him four Europa League titles, a Champions League semi-final, and success across multiple leagues. At the same time, his **thoroughness in 'analysis'** has allowed him to topple giants like Bayern Munich and Liverpool.</w:t>
      </w:r>
    </w:p>
    <w:p w14:paraId="678E329B" w14:textId="77777777" w:rsidR="00C31E6C" w:rsidRDefault="00C31E6C" w:rsidP="00C31E6C"/>
    <w:p w14:paraId="55385DD7" w14:textId="77777777" w:rsidR="00C31E6C" w:rsidRDefault="00C31E6C" w:rsidP="00C31E6C">
      <w:r>
        <w:t>Yet his true growth is revealed in his **human side**. Traditionally he kept his distance from players and demanded rigorous training, but now he is evolving by **considering players' fatigue and building trust through personal conversations**. This shows his transformation from a mere 'tactician' to a **'leader who understands people.'**</w:t>
      </w:r>
    </w:p>
    <w:p w14:paraId="6E74F2C5" w14:textId="77777777" w:rsidR="00C31E6C" w:rsidRDefault="00C31E6C" w:rsidP="00C31E6C"/>
    <w:p w14:paraId="17925E77" w14:textId="77777777" w:rsidR="00C31E6C" w:rsidRDefault="00C31E6C" w:rsidP="00C31E6C">
      <w:r>
        <w:t>He summarises his philosophy: **"Management is more than tactics."** And: **"Every player must feel comfortable within the structure, must feel important, and must understand the style of play."**</w:t>
      </w:r>
    </w:p>
    <w:p w14:paraId="653EA81C" w14:textId="77777777" w:rsidR="00C31E6C" w:rsidRDefault="00C31E6C" w:rsidP="00C31E6C"/>
    <w:p w14:paraId="2FC432CF" w14:textId="77777777" w:rsidR="00C31E6C" w:rsidRDefault="00C31E6C" w:rsidP="00C31E6C">
      <w:r>
        <w:t>**"Structure"** —that is the most accurate word to define Unai Emery. But within that structure lies **understanding and care for people**. A tactical perfectionist, an evolving human leader, and above all, **the 'Europa League dominator'** .</w:t>
      </w:r>
    </w:p>
    <w:p w14:paraId="14DDF39D" w14:textId="77777777" w:rsidR="00C31E6C" w:rsidRDefault="00C31E6C" w:rsidP="00C31E6C"/>
    <w:p w14:paraId="21D77B4B" w14:textId="77777777" w:rsidR="00C31E6C" w:rsidRDefault="00C31E6C" w:rsidP="00C31E6C">
      <w:r>
        <w:t>---</w:t>
      </w:r>
    </w:p>
    <w:p w14:paraId="62A1BAFE" w14:textId="77777777" w:rsidR="00C31E6C" w:rsidRDefault="00C31E6C" w:rsidP="00C31E6C"/>
    <w:p w14:paraId="2E1969DD" w14:textId="718F9ECD" w:rsidR="00CD2396" w:rsidRDefault="00C31E6C" w:rsidP="00C31E6C">
      <w:r>
        <w:t>*This article is compiled from extensive reports by The Athletic (NYT), Coaches' Voice, Total Football Analysis, AS.com, Tribuna.com, and other leading football media outlets.*</w:t>
      </w:r>
    </w:p>
    <w:sectPr w:rsidR="00CD23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41F"/>
    <w:rsid w:val="00036C55"/>
    <w:rsid w:val="005015EF"/>
    <w:rsid w:val="00A35EFE"/>
    <w:rsid w:val="00BC499C"/>
    <w:rsid w:val="00C31E6C"/>
    <w:rsid w:val="00CD2396"/>
    <w:rsid w:val="00EA3939"/>
    <w:rsid w:val="00FE1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2D8457-6583-45D9-82B7-0D752F95D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4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4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4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4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4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4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4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4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4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4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4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2040</Words>
  <Characters>11634</Characters>
  <Application>Microsoft Office Word</Application>
  <DocSecurity>0</DocSecurity>
  <Lines>96</Lines>
  <Paragraphs>27</Paragraphs>
  <ScaleCrop>false</ScaleCrop>
  <Company/>
  <LinksUpToDate>false</LinksUpToDate>
  <CharactersWithSpaces>13647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Arthur</dc:creator>
  <cp:keywords/>
  <dc:description/>
  <cp:lastModifiedBy>Chen Arthur</cp:lastModifiedBy>
  <cp:revision>2</cp:revision>
  <dcterms:created xsi:type="dcterms:W3CDTF">2026-09-04T03:00:00Z</dcterms:created>
  <dcterms:modified xsi:type="dcterms:W3CDTF">2026-09-04T03:00:00Z</dcterms:modified>
</cp:coreProperties>
</file>