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450C" w14:textId="77777777" w:rsidR="00AE4197" w:rsidRDefault="00AE4197" w:rsidP="00AE4197">
      <w:r>
        <w:t>Here is the full English version of the in-depth analysis piece on the importance of the goalkeeper's "first sweep" and "first pass," featuring the specific case studies of Luis Enrique vs. Donnarumma, Guardiola vs. Ederson, and Klopp vs. Alisson.</w:t>
      </w:r>
    </w:p>
    <w:p w14:paraId="0869B1F5" w14:textId="77777777" w:rsidR="00AE4197" w:rsidRDefault="00AE4197" w:rsidP="00AE4197"/>
    <w:p w14:paraId="59DCC5B7" w14:textId="77777777" w:rsidR="00AE4197" w:rsidRDefault="00AE4197" w:rsidP="00AE4197">
      <w:r>
        <w:t>---</w:t>
      </w:r>
    </w:p>
    <w:p w14:paraId="0599E2CA" w14:textId="77777777" w:rsidR="00AE4197" w:rsidRDefault="00AE4197" w:rsidP="00AE4197"/>
    <w:p w14:paraId="7B9E02AC" w14:textId="77777777" w:rsidR="00AE4197" w:rsidRDefault="00AE4197" w:rsidP="00AE4197">
      <w:r>
        <w:t># The 'First Sweep' and 'First Pass' That Changed Goalkeeping: Why Luis Enrique, Guardiola, and Klopp Replaced Their Keepers</w:t>
      </w:r>
    </w:p>
    <w:p w14:paraId="77D96F86" w14:textId="77777777" w:rsidR="00AE4197" w:rsidRDefault="00AE4197" w:rsidP="00AE4197"/>
    <w:p w14:paraId="6B986F5F" w14:textId="77777777" w:rsidR="00AE4197" w:rsidRDefault="00AE4197" w:rsidP="00AE4197">
      <w:r>
        <w:t>**Expert Deep-Dive Analysis**</w:t>
      </w:r>
    </w:p>
    <w:p w14:paraId="51F58DEA" w14:textId="77777777" w:rsidR="00AE4197" w:rsidRDefault="00AE4197" w:rsidP="00AE4197"/>
    <w:p w14:paraId="54523455" w14:textId="77777777" w:rsidR="00AE4197" w:rsidRDefault="00AE4197" w:rsidP="00AE4197">
      <w:r>
        <w:t>---</w:t>
      </w:r>
    </w:p>
    <w:p w14:paraId="70AE710D" w14:textId="77777777" w:rsidR="00AE4197" w:rsidRDefault="00AE4197" w:rsidP="00AE4197"/>
    <w:p w14:paraId="6F33E732" w14:textId="77777777" w:rsidR="00AE4197" w:rsidRDefault="00AE4197" w:rsidP="00AE4197">
      <w:r>
        <w:t>## 1. Introduction: The Goalkeeper – Now the 'First Attacker'</w:t>
      </w:r>
    </w:p>
    <w:p w14:paraId="35396386" w14:textId="77777777" w:rsidR="00AE4197" w:rsidRDefault="00AE4197" w:rsidP="00AE4197"/>
    <w:p w14:paraId="75ABD6FB" w14:textId="77777777" w:rsidR="00AE4197" w:rsidRDefault="00AE4197" w:rsidP="00AE4197">
      <w:r>
        <w:t>The role of the goalkeeper in football has been completely transformed. Once upon a time, a goalkeeper's sole responsibility was to act as the 'last defender'—stopping shots and dealing with crosses. Today, however, the goalkeeper is referred to as the **'first attacker'** and the **'11th outfield player'**.</w:t>
      </w:r>
    </w:p>
    <w:p w14:paraId="5C634A13" w14:textId="77777777" w:rsidR="00AE4197" w:rsidRDefault="00AE4197" w:rsidP="00AE4197"/>
    <w:p w14:paraId="681DB482" w14:textId="77777777" w:rsidR="00AE4197" w:rsidRDefault="00AE4197" w:rsidP="00AE4197">
      <w:r>
        <w:t>At the heart of this revolution lie two critical elements: **the 'first sweep'** and the **'first pass'**. The modern goalkeeper must simultaneously perform the duties of a 'sweeper-keeper'—preemptively clearing balls that breach the defensive line—and a 'playmaker' who initiates attacking moves from the back.</w:t>
      </w:r>
    </w:p>
    <w:p w14:paraId="56A2D7DC" w14:textId="77777777" w:rsidR="00AE4197" w:rsidRDefault="00AE4197" w:rsidP="00AE4197"/>
    <w:p w14:paraId="403FFDB2" w14:textId="77777777" w:rsidR="00AE4197" w:rsidRDefault="00AE4197" w:rsidP="00AE4197">
      <w:r>
        <w:rPr>
          <w:rFonts w:hint="eastAsia"/>
        </w:rPr>
        <w:t xml:space="preserve">Theoretically, the modern goalkeeper must contribute in four key areas: </w:t>
      </w:r>
      <w:r>
        <w:rPr>
          <w:rFonts w:hint="eastAsia"/>
        </w:rPr>
        <w:t>①</w:t>
      </w:r>
      <w:r>
        <w:rPr>
          <w:rFonts w:hint="eastAsia"/>
        </w:rPr>
        <w:t xml:space="preserve"> participation in buildup under pressure, </w:t>
      </w:r>
      <w:r>
        <w:rPr>
          <w:rFonts w:hint="eastAsia"/>
        </w:rPr>
        <w:t>②</w:t>
      </w:r>
      <w:r>
        <w:rPr>
          <w:rFonts w:hint="eastAsia"/>
        </w:rPr>
        <w:t xml:space="preserve"> covering space behind a high defensive line, </w:t>
      </w:r>
      <w:r>
        <w:rPr>
          <w:rFonts w:hint="eastAsia"/>
        </w:rPr>
        <w:t>③</w:t>
      </w:r>
      <w:r>
        <w:rPr>
          <w:rFonts w:hint="eastAsia"/>
        </w:rPr>
        <w:t xml:space="preserve"> accurate first passes to launch attacks, and </w:t>
      </w:r>
      <w:r>
        <w:rPr>
          <w:rFonts w:hint="eastAsia"/>
        </w:rPr>
        <w:t>④</w:t>
      </w:r>
      <w:r>
        <w:rPr>
          <w:rFonts w:hint="eastAsia"/>
        </w:rPr>
        <w:t xml:space="preserve"> traditional shot-stopping ability. In the pas</w:t>
      </w:r>
      <w:r>
        <w:t xml:space="preserve">t, it was enough for a </w:t>
      </w:r>
      <w:r>
        <w:lastRenderedPageBreak/>
        <w:t>goalkeeper to simply hoof the ball forward. Today, they must **orchestrate movements from the back and serve as the starting point of the team's attack**.</w:t>
      </w:r>
    </w:p>
    <w:p w14:paraId="71F46948" w14:textId="77777777" w:rsidR="00AE4197" w:rsidRDefault="00AE4197" w:rsidP="00AE4197"/>
    <w:p w14:paraId="4877E445" w14:textId="77777777" w:rsidR="00AE4197" w:rsidRDefault="00AE4197" w:rsidP="00AE4197">
      <w:r>
        <w:t>The introduction of the **'back-pass rule'** in 1992 was a watershed moment. By preventing goalkeepers from handling deliberate passes from outfield players, the rule made footwork an indispensable skill. Combined with the tactical influences of Rinus Michels' Total Football, Johan Cruyff, and Louis van Gaal, the perception of the **"goalkeeper as the first attacker"** became firmly embedded in footballing culture.</w:t>
      </w:r>
    </w:p>
    <w:p w14:paraId="3A7D014F" w14:textId="77777777" w:rsidR="00AE4197" w:rsidRDefault="00AE4197" w:rsidP="00AE4197"/>
    <w:p w14:paraId="68A81029" w14:textId="77777777" w:rsidR="00AE4197" w:rsidRDefault="00AE4197" w:rsidP="00AE4197">
      <w:r>
        <w:t>Today's top managers no longer look for shot-stoppers alone. They seek keepers who can **complete the team's buildup play**. This quest has led to bold, often controversial, goalkeeper changes. This article provides an in-depth analysis of three landmark cases: **Luis Enrique's exclusion of Donnarumma, Pep Guardiola's selection and eventual replacement of Ederson, and Jürgen Klopp's acquisition of Alisson** – all through the lens of the 'first sweep' and 'first pass'.</w:t>
      </w:r>
    </w:p>
    <w:p w14:paraId="1280D448" w14:textId="77777777" w:rsidR="00AE4197" w:rsidRDefault="00AE4197" w:rsidP="00AE4197"/>
    <w:p w14:paraId="735C8A65" w14:textId="77777777" w:rsidR="00AE4197" w:rsidRDefault="00AE4197" w:rsidP="00AE4197">
      <w:r>
        <w:t>---</w:t>
      </w:r>
    </w:p>
    <w:p w14:paraId="40364665" w14:textId="77777777" w:rsidR="00AE4197" w:rsidRDefault="00AE4197" w:rsidP="00AE4197"/>
    <w:p w14:paraId="7D375459" w14:textId="77777777" w:rsidR="00AE4197" w:rsidRDefault="00AE4197" w:rsidP="00AE4197">
      <w:r>
        <w:t>## 2. Luis Enrique vs. Donnarumma: The Manager Who Wanted a 'Different Profile'</w:t>
      </w:r>
    </w:p>
    <w:p w14:paraId="4EABDB5C" w14:textId="77777777" w:rsidR="00AE4197" w:rsidRDefault="00AE4197" w:rsidP="00AE4197"/>
    <w:p w14:paraId="320B2A2B" w14:textId="77777777" w:rsidR="00AE4197" w:rsidRDefault="00AE4197" w:rsidP="00AE4197">
      <w:r>
        <w:t>### 2.1 The Shocking Decision: A Champions League-Winning Keeper Cast Aside</w:t>
      </w:r>
    </w:p>
    <w:p w14:paraId="715D93FA" w14:textId="77777777" w:rsidR="00AE4197" w:rsidRDefault="00AE4197" w:rsidP="00AE4197"/>
    <w:p w14:paraId="2E02CE4A" w14:textId="77777777" w:rsidR="00AE4197" w:rsidRDefault="00AE4197" w:rsidP="00AE4197">
      <w:r>
        <w:t>In August 2025, Luis Enrique stunned the football world. He excluded **Gianluigi Donnarumma** from Paris Saint-Germain's first-team squad. Donnarumma had been the hero of PSG's first-ever Champions League triumph just months earlier. Yet, ahead of the UEFA Super Cup against Tottenham, Enrique left him out of the squad and took full responsibility, stating it was **"100% my decision."**</w:t>
      </w:r>
    </w:p>
    <w:p w14:paraId="3CB0B916" w14:textId="77777777" w:rsidR="00AE4197" w:rsidRDefault="00AE4197" w:rsidP="00AE4197"/>
    <w:p w14:paraId="62B9506A" w14:textId="77777777" w:rsidR="00AE4197" w:rsidRDefault="00AE4197" w:rsidP="00AE4197">
      <w:r>
        <w:t>### 2.2 What the Manager Meant by a 'Different Profile'</w:t>
      </w:r>
    </w:p>
    <w:p w14:paraId="7A4EE106" w14:textId="77777777" w:rsidR="00AE4197" w:rsidRDefault="00AE4197" w:rsidP="00AE4197"/>
    <w:p w14:paraId="3F1BA04F" w14:textId="77777777" w:rsidR="00AE4197" w:rsidRDefault="00AE4197" w:rsidP="00AE4197">
      <w:r>
        <w:lastRenderedPageBreak/>
        <w:t>Enrique's decision could not be explained by contract disputes alone. In a press conference, he acknowledged that Donnarumma was "undoubtedly one of the best in his position" but clearly stated: **"We were looking for a different type of goalkeeper."**</w:t>
      </w:r>
    </w:p>
    <w:p w14:paraId="21E1DDBA" w14:textId="77777777" w:rsidR="00AE4197" w:rsidRDefault="00AE4197" w:rsidP="00AE4197"/>
    <w:p w14:paraId="7103F90A" w14:textId="77777777" w:rsidR="00AE4197" w:rsidRDefault="00AE4197" w:rsidP="00AE4197">
      <w:r>
        <w:t>What exactly did **"a different profile"** mean? Enrique wanted a goalkeeper with superior **buildup ability**. PSG replaced Donnarumma with **Lucas Chevalier** from Lille, a young French goalkeeper widely rated as having better footwork and distribution skills.</w:t>
      </w:r>
    </w:p>
    <w:p w14:paraId="4075F7FB" w14:textId="77777777" w:rsidR="00AE4197" w:rsidRDefault="00AE4197" w:rsidP="00AE4197"/>
    <w:p w14:paraId="08B74210" w14:textId="77777777" w:rsidR="00AE4197" w:rsidRDefault="00AE4197" w:rsidP="00AE4197">
      <w:r>
        <w:t>PSG Sporting Director Luis Campos offered a surface-level explanation, citing salary demands: "There was a sequence of events that led to this decision. Donnarumma asked for a salary that matched his past status at PSG, but the current PSG is different." However, this was merely a convenient excuse. The real reason lay in Enrique's **tactical direction**.</w:t>
      </w:r>
    </w:p>
    <w:p w14:paraId="796E062C" w14:textId="77777777" w:rsidR="00AE4197" w:rsidRDefault="00AE4197" w:rsidP="00AE4197"/>
    <w:p w14:paraId="0CEFC631" w14:textId="77777777" w:rsidR="00AE4197" w:rsidRDefault="00AE4197" w:rsidP="00AE4197">
      <w:r>
        <w:t>### 2.3 The Lesson: Shot-Stopping Alone Is No Longer Enough</w:t>
      </w:r>
    </w:p>
    <w:p w14:paraId="6592F12F" w14:textId="77777777" w:rsidR="00AE4197" w:rsidRDefault="00AE4197" w:rsidP="00AE4197"/>
    <w:p w14:paraId="513B786E" w14:textId="77777777" w:rsidR="00AE4197" w:rsidRDefault="00AE4197" w:rsidP="00AE4197">
      <w:r>
        <w:t>There is no doubt that Donnarumma is a world-class shot-stopper. However, Enrique judged that his footwork and ability to cope with high pressing did not meet the manager's standards. The case proved that even a Champions League-winning goalkeeper is replaceable if he fails to align with the team's tactical needs.</w:t>
      </w:r>
    </w:p>
    <w:p w14:paraId="7188046D" w14:textId="77777777" w:rsidR="00AE4197" w:rsidRDefault="00AE4197" w:rsidP="00AE4197"/>
    <w:p w14:paraId="0A1EBC17" w14:textId="77777777" w:rsidR="00AE4197" w:rsidRDefault="00AE4197" w:rsidP="00AE4197">
      <w:r>
        <w:t>---</w:t>
      </w:r>
    </w:p>
    <w:p w14:paraId="582286CF" w14:textId="77777777" w:rsidR="00AE4197" w:rsidRDefault="00AE4197" w:rsidP="00AE4197"/>
    <w:p w14:paraId="3F9AA5D7" w14:textId="77777777" w:rsidR="00AE4197" w:rsidRDefault="00AE4197" w:rsidP="00AE4197">
      <w:r>
        <w:t>## 3. Pep Guardiola and Ederson: How 'Footwork' Redefined the Goalkeeper</w:t>
      </w:r>
    </w:p>
    <w:p w14:paraId="2AD8FF80" w14:textId="77777777" w:rsidR="00AE4197" w:rsidRDefault="00AE4197" w:rsidP="00AE4197"/>
    <w:p w14:paraId="61CE9588" w14:textId="77777777" w:rsidR="00AE4197" w:rsidRDefault="00AE4197" w:rsidP="00AE4197">
      <w:r>
        <w:t>### 3.1 Ederson – The Final Piece of Guardiola's Puzzle</w:t>
      </w:r>
    </w:p>
    <w:p w14:paraId="4D4B7FE9" w14:textId="77777777" w:rsidR="00AE4197" w:rsidRDefault="00AE4197" w:rsidP="00AE4197"/>
    <w:p w14:paraId="6476F0FF" w14:textId="77777777" w:rsidR="00AE4197" w:rsidRDefault="00AE4197" w:rsidP="00AE4197">
      <w:r>
        <w:t>In 2017, Pep Guardiola signed **Ederson** from Benfica. At the time, a goalkeeper with superior **footwork** was a rarity in the Premier League. Guardiola's choice attracted criticism, but history has proven him entirely right.</w:t>
      </w:r>
    </w:p>
    <w:p w14:paraId="4208614B" w14:textId="77777777" w:rsidR="00AE4197" w:rsidRDefault="00AE4197" w:rsidP="00AE4197"/>
    <w:p w14:paraId="56896159" w14:textId="77777777" w:rsidR="00AE4197" w:rsidRDefault="00AE4197" w:rsidP="00AE4197">
      <w:r>
        <w:lastRenderedPageBreak/>
        <w:t>Ederson became the **"final puzzle piece"** in Guardiola's tactical blueprint. He functioned as an **additional outfield player** between the posts, creating numerical superiority in Guardiola's positional play. As a confident sweeper-keeper, Ederson covered the space behind Manchester City's high defensive line and, when in possession, actively invited opposition pressing to open up space elsewhere.</w:t>
      </w:r>
    </w:p>
    <w:p w14:paraId="6F686AC5" w14:textId="77777777" w:rsidR="00AE4197" w:rsidRDefault="00AE4197" w:rsidP="00AE4197"/>
    <w:p w14:paraId="13D506CC" w14:textId="77777777" w:rsidR="00AE4197" w:rsidRDefault="00AE4197" w:rsidP="00AE4197">
      <w:r>
        <w:t>### 3.2 Neutralizing Presses with a 'Calm First Pass'</w:t>
      </w:r>
    </w:p>
    <w:p w14:paraId="6E728411" w14:textId="77777777" w:rsidR="00AE4197" w:rsidRDefault="00AE4197" w:rsidP="00AE4197"/>
    <w:p w14:paraId="3A4176B7" w14:textId="77777777" w:rsidR="00AE4197" w:rsidRDefault="00AE4197" w:rsidP="00AE4197">
      <w:r>
        <w:t>Thanks to Ederson, Manchester City could neutralize opposition pressing more effectively than any other team. Ederson was **calm and skillful** under pressure, enabling City's unique buildup strategy of drawing opponents in before breaking through.</w:t>
      </w:r>
    </w:p>
    <w:p w14:paraId="7C740BBD" w14:textId="77777777" w:rsidR="00AE4197" w:rsidRDefault="00AE4197" w:rsidP="00AE4197"/>
    <w:p w14:paraId="0AF359E2" w14:textId="77777777" w:rsidR="00AE4197" w:rsidRDefault="00AE4197" w:rsidP="00AE4197">
      <w:r>
        <w:t>His passing ability was statistically dominant. In his debut season (2017–18), Ederson recorded the **most successful passes (645)** of any Premier League goalkeeper, symbolically demonstrating that a goalkeeper could serve as the **primary launching point** of the team's attack.</w:t>
      </w:r>
    </w:p>
    <w:p w14:paraId="34CBEF45" w14:textId="77777777" w:rsidR="00AE4197" w:rsidRDefault="00AE4197" w:rsidP="00AE4197"/>
    <w:p w14:paraId="0EA6FE70" w14:textId="77777777" w:rsidR="00AE4197" w:rsidRDefault="00AE4197" w:rsidP="00AE4197">
      <w:r>
        <w:t>### 3.3 Redefining the Premier League Goalkeeper</w:t>
      </w:r>
    </w:p>
    <w:p w14:paraId="377BD665" w14:textId="77777777" w:rsidR="00AE4197" w:rsidRDefault="00AE4197" w:rsidP="00AE4197"/>
    <w:p w14:paraId="24DCB403" w14:textId="77777777" w:rsidR="00AE4197" w:rsidRDefault="00AE4197" w:rsidP="00AE4197">
      <w:r>
        <w:t>Sky Sports' Adam Bate called Ederson the **"most important goalkeeper in Premier League history."** The BBC noted that Guardiola "wanted a goalkeeper with footwork, and that was not common practice in the Premier League at the time."</w:t>
      </w:r>
    </w:p>
    <w:p w14:paraId="41F2B054" w14:textId="77777777" w:rsidR="00AE4197" w:rsidRDefault="00AE4197" w:rsidP="00AE4197"/>
    <w:p w14:paraId="16636D2C" w14:textId="77777777" w:rsidR="00AE4197" w:rsidRDefault="00AE4197" w:rsidP="00AE4197">
      <w:r>
        <w:t>Ederson did not merely contribute to City's success; he **fundamentally changed how the goalkeeper position is perceived in English football**. He represented the paradigm shift from the 'shot-stopper' to the 'footballer who also keeps goal.'</w:t>
      </w:r>
    </w:p>
    <w:p w14:paraId="7F5FDE9D" w14:textId="77777777" w:rsidR="00AE4197" w:rsidRDefault="00AE4197" w:rsidP="00AE4197"/>
    <w:p w14:paraId="1BEC1EA1" w14:textId="77777777" w:rsidR="00AE4197" w:rsidRDefault="00AE4197" w:rsidP="00AE4197">
      <w:r>
        <w:t>### 3.4 The Ironic Twist: Even Ederson Was Eventually Replaced</w:t>
      </w:r>
    </w:p>
    <w:p w14:paraId="4C5FC80D" w14:textId="77777777" w:rsidR="00AE4197" w:rsidRDefault="00AE4197" w:rsidP="00AE4197"/>
    <w:p w14:paraId="118A7218" w14:textId="77777777" w:rsidR="00AE4197" w:rsidRDefault="00AE4197" w:rsidP="00AE4197">
      <w:r>
        <w:lastRenderedPageBreak/>
        <w:t>Ironically, in 2025, Guardiola decided to **replace Ederson** as well. After eight years as City's undisputed number one, Ederson moved to Fenerbahçe in Turkey, and his spot was taken by **Gianluigi Donnarumma**.</w:t>
      </w:r>
    </w:p>
    <w:p w14:paraId="0747AE42" w14:textId="77777777" w:rsidR="00AE4197" w:rsidRDefault="00AE4197" w:rsidP="00AE4197"/>
    <w:p w14:paraId="63F4BB8B" w14:textId="77777777" w:rsidR="00AE4197" w:rsidRDefault="00AE4197" w:rsidP="00AE4197">
      <w:r>
        <w:t>This choice demonstrates Guardiola's **ever-evolving tactical demands**. Ederson had been revolutionary in his footwork, but over time, recurring errors crept into his game, and Guardiola sought a better option. Remarkably, that option was Donnarumma—the very keeper Enrique had excluded for having a 'different profile.' This illustrates that a goalkeeper's valuation is entirely dependent on a manager's tactical system.</w:t>
      </w:r>
    </w:p>
    <w:p w14:paraId="3ECBABB9" w14:textId="77777777" w:rsidR="00AE4197" w:rsidRDefault="00AE4197" w:rsidP="00AE4197"/>
    <w:p w14:paraId="2687A516" w14:textId="77777777" w:rsidR="00AE4197" w:rsidRDefault="00AE4197" w:rsidP="00AE4197">
      <w:r>
        <w:t>---</w:t>
      </w:r>
    </w:p>
    <w:p w14:paraId="3CD4FE68" w14:textId="77777777" w:rsidR="00AE4197" w:rsidRDefault="00AE4197" w:rsidP="00AE4197"/>
    <w:p w14:paraId="5230A536" w14:textId="77777777" w:rsidR="00AE4197" w:rsidRDefault="00AE4197" w:rsidP="00AE4197">
      <w:r>
        <w:t>## 4. Jürgen Klopp and Alisson: A £65 Million Choice Forged by the 'Karius Nightmare'</w:t>
      </w:r>
    </w:p>
    <w:p w14:paraId="2F3EE2C2" w14:textId="77777777" w:rsidR="00AE4197" w:rsidRDefault="00AE4197" w:rsidP="00AE4197"/>
    <w:p w14:paraId="1A8DF3A9" w14:textId="77777777" w:rsidR="00AE4197" w:rsidRDefault="00AE4197" w:rsidP="00AE4197">
      <w:r>
        <w:t>### 4.1 The Kyiv Nightmare: Karius's Two Fatal Errors</w:t>
      </w:r>
    </w:p>
    <w:p w14:paraId="52C9634D" w14:textId="77777777" w:rsidR="00AE4197" w:rsidRDefault="00AE4197" w:rsidP="00AE4197"/>
    <w:p w14:paraId="12F350B3" w14:textId="77777777" w:rsidR="00AE4197" w:rsidRDefault="00AE4197" w:rsidP="00AE4197">
      <w:r>
        <w:t>In May 2018, Liverpool lost the UEFA Champions League final to Real Madrid. The direct cause of defeat was two decisive errors by goalkeeper **Loris Karius**, who gifted the opposition goals. Liverpool saw the trophy slip through their fingers.</w:t>
      </w:r>
    </w:p>
    <w:p w14:paraId="1B6BA0B2" w14:textId="77777777" w:rsidR="00AE4197" w:rsidRDefault="00AE4197" w:rsidP="00AE4197"/>
    <w:p w14:paraId="0B0092F3" w14:textId="77777777" w:rsidR="00AE4197" w:rsidRDefault="00AE4197" w:rsidP="00AE4197">
      <w:r>
        <w:t>This event forced a **fundamental reassessment** of the goalkeeper position. The goalkeeper line, which had alternated between Simon Mignolet and Karius, was identified as the team's **greatest weakness**. Jürgen Klopp could no longer postpone the inevitable.</w:t>
      </w:r>
    </w:p>
    <w:p w14:paraId="3012364A" w14:textId="77777777" w:rsidR="00AE4197" w:rsidRDefault="00AE4197" w:rsidP="00AE4197"/>
    <w:p w14:paraId="45B98FB2" w14:textId="77777777" w:rsidR="00AE4197" w:rsidRDefault="00AE4197" w:rsidP="00AE4197">
      <w:r>
        <w:t>### 4.2 The £65 Million Decision: Alisson Arrives</w:t>
      </w:r>
    </w:p>
    <w:p w14:paraId="7ACA7F32" w14:textId="77777777" w:rsidR="00AE4197" w:rsidRDefault="00AE4197" w:rsidP="00AE4197"/>
    <w:p w14:paraId="457E91B5" w14:textId="77777777" w:rsidR="00AE4197" w:rsidRDefault="00AE4197" w:rsidP="00AE4197">
      <w:r>
        <w:t>Klopp acted within two months. In July 2018, Liverpool signed Brazilian national team goalkeeper **Alisson Becker** from AS Roma for a then-record **£65 million** fee.</w:t>
      </w:r>
    </w:p>
    <w:p w14:paraId="23A8A000" w14:textId="77777777" w:rsidR="00AE4197" w:rsidRDefault="00AE4197" w:rsidP="00AE4197"/>
    <w:p w14:paraId="170EF246" w14:textId="77777777" w:rsidR="00AE4197" w:rsidRDefault="00AE4197" w:rsidP="00AE4197">
      <w:r>
        <w:lastRenderedPageBreak/>
        <w:t>After the signing, Klopp confirmed that Alisson **"would be our number one."** He lavished praise on the Brazilian, while Alisson was equally impressed by Klopp and Liverpool's youth development project.</w:t>
      </w:r>
    </w:p>
    <w:p w14:paraId="33712BD7" w14:textId="77777777" w:rsidR="00AE4197" w:rsidRDefault="00AE4197" w:rsidP="00AE4197"/>
    <w:p w14:paraId="17ABAABA" w14:textId="77777777" w:rsidR="00AE4197" w:rsidRDefault="00AE4197" w:rsidP="00AE4197">
      <w:r>
        <w:t>### 4.3 The 'New Dimension' Alisson Brought</w:t>
      </w:r>
    </w:p>
    <w:p w14:paraId="2FC17052" w14:textId="77777777" w:rsidR="00AE4197" w:rsidRDefault="00AE4197" w:rsidP="00AE4197"/>
    <w:p w14:paraId="2AFECFF5" w14:textId="77777777" w:rsidR="00AE4197" w:rsidRDefault="00AE4197" w:rsidP="00AE4197">
      <w:r>
        <w:t>Alisson's arrival brought immediate transformation. He offered not only exceptional shot-stopping but also **distribution** that added a **"new dimension"** to Liverpool's game. His precise first passes allowed Liverpool to build up confidently from the back, elevating the team's overall performance.</w:t>
      </w:r>
    </w:p>
    <w:p w14:paraId="0C7CBF80" w14:textId="77777777" w:rsidR="00AE4197" w:rsidRDefault="00AE4197" w:rsidP="00AE4197"/>
    <w:p w14:paraId="28CB4EA5" w14:textId="77777777" w:rsidR="00AE4197" w:rsidRDefault="00AE4197" w:rsidP="00AE4197">
      <w:r>
        <w:t>Over eight seasons, Alisson made 332 appearances for Liverpool, keeping **137 clean sheets**, scoring 1 goal, and providing 3 assists. He became the cornerstone of the Klopp era, leading Liverpool to Premier League and Champions League glory, while his sweeping and distribution were essential to completing Klopp's 'gegenpressing' philosophy from the back.</w:t>
      </w:r>
    </w:p>
    <w:p w14:paraId="1A94CBD0" w14:textId="77777777" w:rsidR="00AE4197" w:rsidRDefault="00AE4197" w:rsidP="00AE4197"/>
    <w:p w14:paraId="595BA30F" w14:textId="77777777" w:rsidR="00AE4197" w:rsidRDefault="00AE4197" w:rsidP="00AE4197">
      <w:r>
        <w:t>### 4.4 The Lesson: The Value of 'First Sweep' and 'First Pass'</w:t>
      </w:r>
    </w:p>
    <w:p w14:paraId="2B8B4EA4" w14:textId="77777777" w:rsidR="00AE4197" w:rsidRDefault="00AE4197" w:rsidP="00AE4197"/>
    <w:p w14:paraId="1A54BB67" w14:textId="77777777" w:rsidR="00AE4197" w:rsidRDefault="00AE4197" w:rsidP="00AE4197">
      <w:r>
        <w:t>Karius was by no means a poor shot-stopper. However, **crucial mistakes** and **unreliable buildup play** were enough to erode the team's trust. Klopp chose not a 'goalkeeper who doesn't make mistakes,' but a **'goalkeeper who completes the team's tactical system.'**</w:t>
      </w:r>
    </w:p>
    <w:p w14:paraId="3FA61F62" w14:textId="77777777" w:rsidR="00AE4197" w:rsidRDefault="00AE4197" w:rsidP="00AE4197"/>
    <w:p w14:paraId="630EB895" w14:textId="77777777" w:rsidR="00AE4197" w:rsidRDefault="00AE4197" w:rsidP="00AE4197">
      <w:r>
        <w:t>Alisson's case proves that the **'first sweep' and 'first pass' are not supplementary skills but core competencies** for the modern goalkeeper. Klopp invested £65 million to prove that value, and the result was Liverpool's conquest of both the Premier League and Europe.</w:t>
      </w:r>
    </w:p>
    <w:p w14:paraId="46CC1EFE" w14:textId="77777777" w:rsidR="00AE4197" w:rsidRDefault="00AE4197" w:rsidP="00AE4197"/>
    <w:p w14:paraId="1FCDE193" w14:textId="77777777" w:rsidR="00AE4197" w:rsidRDefault="00AE4197" w:rsidP="00AE4197">
      <w:r>
        <w:t>---</w:t>
      </w:r>
    </w:p>
    <w:p w14:paraId="38537C13" w14:textId="77777777" w:rsidR="00AE4197" w:rsidRDefault="00AE4197" w:rsidP="00AE4197"/>
    <w:p w14:paraId="75CBBD2A" w14:textId="77777777" w:rsidR="00AE4197" w:rsidRDefault="00AE4197" w:rsidP="00AE4197">
      <w:r>
        <w:t>## 5. What the Three Cases Tell Us: The Common Denominator of Goalkeeper Changes</w:t>
      </w:r>
    </w:p>
    <w:p w14:paraId="2424F36A" w14:textId="77777777" w:rsidR="00AE4197" w:rsidRDefault="00AE4197" w:rsidP="00AE4197"/>
    <w:p w14:paraId="389AE66D" w14:textId="77777777" w:rsidR="00AE4197" w:rsidRDefault="00AE4197" w:rsidP="00AE4197">
      <w:r>
        <w:lastRenderedPageBreak/>
        <w:t>| Aspect | Luis Enrique (PSG) | Pep Guardiola (Man City) | Jürgen Klopp (Liverpool) |</w:t>
      </w:r>
    </w:p>
    <w:p w14:paraId="2986B0ED" w14:textId="77777777" w:rsidR="00AE4197" w:rsidRDefault="00AE4197" w:rsidP="00AE4197">
      <w:r>
        <w:t>|--------|-------------------|--------------------------|--------------------------|</w:t>
      </w:r>
    </w:p>
    <w:p w14:paraId="2F3E38F5" w14:textId="77777777" w:rsidR="00AE4197" w:rsidRDefault="00AE4197" w:rsidP="00AE4197">
      <w:r>
        <w:t>| **Previous GK** | Donnarumma | Ederson | Karius |</w:t>
      </w:r>
    </w:p>
    <w:p w14:paraId="011BE613" w14:textId="77777777" w:rsidR="00AE4197" w:rsidRDefault="00AE4197" w:rsidP="00AE4197">
      <w:r>
        <w:t>| **New GK** | Chevalier | Donnarumma | Alisson |</w:t>
      </w:r>
    </w:p>
    <w:p w14:paraId="26561CED" w14:textId="77777777" w:rsidR="00AE4197" w:rsidRDefault="00AE4197" w:rsidP="00AE4197">
      <w:r>
        <w:t>| **Reason for Change** | Needed a 'different profile' | Tactical evolution | Decisive errors &amp; unreliable buildup |</w:t>
      </w:r>
    </w:p>
    <w:p w14:paraId="50A08883" w14:textId="77777777" w:rsidR="00AE4197" w:rsidRDefault="00AE4197" w:rsidP="00AE4197">
      <w:r>
        <w:t>| **Core Keyword** | Buildup ability | Footwork &amp; press resistance | Distribution &amp; stability |</w:t>
      </w:r>
    </w:p>
    <w:p w14:paraId="39A1FBD2" w14:textId="77777777" w:rsidR="00AE4197" w:rsidRDefault="00AE4197" w:rsidP="00AE4197">
      <w:r>
        <w:t>| **Common Denominator** | **Lack of 'first pass' and 'first sweep' ability** |</w:t>
      </w:r>
    </w:p>
    <w:p w14:paraId="16466A94" w14:textId="77777777" w:rsidR="00AE4197" w:rsidRDefault="00AE4197" w:rsidP="00AE4197"/>
    <w:p w14:paraId="26736797" w14:textId="77777777" w:rsidR="00AE4197" w:rsidRDefault="00AE4197" w:rsidP="00AE4197">
      <w:r>
        <w:t>There is a clear common thread in all three decisions. Each manager judged based on the modern goalkeeper's core competencies: **'first pass' and 'first sweep.'**</w:t>
      </w:r>
    </w:p>
    <w:p w14:paraId="3459CBB2" w14:textId="77777777" w:rsidR="00AE4197" w:rsidRDefault="00AE4197" w:rsidP="00AE4197"/>
    <w:p w14:paraId="73E83C36" w14:textId="77777777" w:rsidR="00AE4197" w:rsidRDefault="00AE4197" w:rsidP="00AE4197">
      <w:r>
        <w:t>- **Enrique** judged that Donnarumma's footwork and buildup ability did not align with PSG's tactical direction.</w:t>
      </w:r>
    </w:p>
    <w:p w14:paraId="2F5AC793" w14:textId="77777777" w:rsidR="00AE4197" w:rsidRDefault="00AE4197" w:rsidP="00AE4197">
      <w:r>
        <w:t>- **Guardiola** revolutionized the game with Ederson but, over time, sought a better option and made another change.</w:t>
      </w:r>
    </w:p>
    <w:p w14:paraId="48A711DE" w14:textId="77777777" w:rsidR="00AE4197" w:rsidRDefault="00AE4197" w:rsidP="00AE4197">
      <w:r>
        <w:t>- **Klopp** saw Karius's unstable first passes and critical errors as a team weakness and boldly signed Alisson.</w:t>
      </w:r>
    </w:p>
    <w:p w14:paraId="4C6545B8" w14:textId="77777777" w:rsidR="00AE4197" w:rsidRDefault="00AE4197" w:rsidP="00AE4197"/>
    <w:p w14:paraId="6430760A" w14:textId="77777777" w:rsidR="00AE4197" w:rsidRDefault="00AE4197" w:rsidP="00AE4197">
      <w:r>
        <w:t>All three managers understand that the era of **the shot-stopper alone** is over. The goalkeeper who can deliver short, precise passes under pressure, participate in buildup, and preemptively sweep space behind a high line is now an essential asset.</w:t>
      </w:r>
    </w:p>
    <w:p w14:paraId="322D4170" w14:textId="77777777" w:rsidR="00AE4197" w:rsidRDefault="00AE4197" w:rsidP="00AE4197"/>
    <w:p w14:paraId="0D343D6F" w14:textId="77777777" w:rsidR="00AE4197" w:rsidRDefault="00AE4197" w:rsidP="00AE4197">
      <w:r>
        <w:t>---</w:t>
      </w:r>
    </w:p>
    <w:p w14:paraId="28257356" w14:textId="77777777" w:rsidR="00AE4197" w:rsidRDefault="00AE4197" w:rsidP="00AE4197"/>
    <w:p w14:paraId="3FC683EF" w14:textId="77777777" w:rsidR="00AE4197" w:rsidRDefault="00AE4197" w:rsidP="00AE4197">
      <w:r>
        <w:t>## 6. Conclusion: The Era of the Goalkeeper – and the Manager's Choice</w:t>
      </w:r>
    </w:p>
    <w:p w14:paraId="3DC02B8F" w14:textId="77777777" w:rsidR="00AE4197" w:rsidRDefault="00AE4197" w:rsidP="00AE4197"/>
    <w:p w14:paraId="1053EE96" w14:textId="77777777" w:rsidR="00AE4197" w:rsidRDefault="00AE4197" w:rsidP="00AE4197">
      <w:r>
        <w:lastRenderedPageBreak/>
        <w:t>In modern football, the goalkeeper is no longer the 'last defender.' He is the **'first attacker'** and the **'starting point of the game.'** The goalkeeper's first pass determines the direction of the attack; his first sweep determines the defensive line.</w:t>
      </w:r>
    </w:p>
    <w:p w14:paraId="7EF4979A" w14:textId="77777777" w:rsidR="00AE4197" w:rsidRDefault="00AE4197" w:rsidP="00AE4197"/>
    <w:p w14:paraId="0868E81C" w14:textId="77777777" w:rsidR="00AE4197" w:rsidRDefault="00AE4197" w:rsidP="00AE4197">
      <w:r>
        <w:t>Luis Enrique, Pep Guardiola, and Jürgen Klopp all made bold decisions to find the **goalkeeper who could best execute their team's philosophy**. Donnarumma was a Champions League-winning keeper, yet he didn't fit Enrique's PSG. Ederson redefined the Premier League goalkeeper, but Guardiola chose a further evolution. Karius's single-match errors triggered a change that would go down in Liverpool history.</w:t>
      </w:r>
    </w:p>
    <w:p w14:paraId="3B9D22B5" w14:textId="77777777" w:rsidR="00AE4197" w:rsidRDefault="00AE4197" w:rsidP="00AE4197"/>
    <w:p w14:paraId="16495DDC" w14:textId="77777777" w:rsidR="00AE4197" w:rsidRDefault="00AE4197" w:rsidP="00AE4197">
      <w:r>
        <w:t>These cases send a clear message: **a goalkeeper who can only 'stop shots' will no longer survive.** The goalkeeper has evolved from a 'stopper' to a 'creator,' and those who cannot keep pace with this evolution—no matter how brilliant their shot-stopping—will find themselves replaced.</w:t>
      </w:r>
    </w:p>
    <w:p w14:paraId="17A28E2D" w14:textId="77777777" w:rsidR="00AE4197" w:rsidRDefault="00AE4197" w:rsidP="00AE4197"/>
    <w:p w14:paraId="5235123D" w14:textId="77777777" w:rsidR="00AE4197" w:rsidRDefault="00AE4197" w:rsidP="00AE4197">
      <w:r>
        <w:t>When Guardiola signed Ederson, and when Klopp signed Alisson, many criticized them for spending too much on goalkeepers. But time has proven their decisions right. Football has now accepted that the **goalkeeper's first pass determines 90% of the game**, and the world's greatest managers understand that value better than anyone.</w:t>
      </w:r>
    </w:p>
    <w:p w14:paraId="59098959" w14:textId="77777777" w:rsidR="00AE4197" w:rsidRDefault="00AE4197" w:rsidP="00AE4197"/>
    <w:p w14:paraId="5DE6F758" w14:textId="77777777" w:rsidR="00AE4197" w:rsidRDefault="00AE4197" w:rsidP="00AE4197">
      <w:r>
        <w:t>---</w:t>
      </w:r>
    </w:p>
    <w:p w14:paraId="00ABC6E9" w14:textId="77777777" w:rsidR="00AE4197" w:rsidRDefault="00AE4197" w:rsidP="00AE4197"/>
    <w:p w14:paraId="3E4F0516" w14:textId="58FA8740" w:rsidR="00CD2396" w:rsidRDefault="00AE4197" w:rsidP="00AE4197">
      <w:r>
        <w:t>*This article is compiled from extensive reports by BBC, Goal.com, Sky Sports, NYT, UEFA, and other official sources.*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8B"/>
    <w:rsid w:val="00036C55"/>
    <w:rsid w:val="005015EF"/>
    <w:rsid w:val="00510B62"/>
    <w:rsid w:val="0082538B"/>
    <w:rsid w:val="00AE4197"/>
    <w:rsid w:val="00BC499C"/>
    <w:rsid w:val="00CD2396"/>
    <w:rsid w:val="00EA3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27D6F9-F5F2-4326-9E37-C8F6A3CB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38B"/>
    <w:rPr>
      <w:rFonts w:eastAsiaTheme="majorEastAsia" w:cstheme="majorBidi"/>
      <w:color w:val="272727" w:themeColor="text1" w:themeTint="D8"/>
    </w:rPr>
  </w:style>
  <w:style w:type="paragraph" w:styleId="Title">
    <w:name w:val="Title"/>
    <w:basedOn w:val="Normal"/>
    <w:next w:val="Normal"/>
    <w:link w:val="TitleChar"/>
    <w:uiPriority w:val="10"/>
    <w:qFormat/>
    <w:rsid w:val="0082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38B"/>
    <w:pPr>
      <w:spacing w:before="160"/>
      <w:jc w:val="center"/>
    </w:pPr>
    <w:rPr>
      <w:i/>
      <w:iCs/>
      <w:color w:val="404040" w:themeColor="text1" w:themeTint="BF"/>
    </w:rPr>
  </w:style>
  <w:style w:type="character" w:customStyle="1" w:styleId="QuoteChar">
    <w:name w:val="Quote Char"/>
    <w:basedOn w:val="DefaultParagraphFont"/>
    <w:link w:val="Quote"/>
    <w:uiPriority w:val="29"/>
    <w:rsid w:val="0082538B"/>
    <w:rPr>
      <w:i/>
      <w:iCs/>
      <w:color w:val="404040" w:themeColor="text1" w:themeTint="BF"/>
    </w:rPr>
  </w:style>
  <w:style w:type="paragraph" w:styleId="ListParagraph">
    <w:name w:val="List Paragraph"/>
    <w:basedOn w:val="Normal"/>
    <w:uiPriority w:val="34"/>
    <w:qFormat/>
    <w:rsid w:val="0082538B"/>
    <w:pPr>
      <w:ind w:left="720"/>
      <w:contextualSpacing/>
    </w:pPr>
  </w:style>
  <w:style w:type="character" w:styleId="IntenseEmphasis">
    <w:name w:val="Intense Emphasis"/>
    <w:basedOn w:val="DefaultParagraphFont"/>
    <w:uiPriority w:val="21"/>
    <w:qFormat/>
    <w:rsid w:val="0082538B"/>
    <w:rPr>
      <w:i/>
      <w:iCs/>
      <w:color w:val="2F5496" w:themeColor="accent1" w:themeShade="BF"/>
    </w:rPr>
  </w:style>
  <w:style w:type="paragraph" w:styleId="IntenseQuote">
    <w:name w:val="Intense Quote"/>
    <w:basedOn w:val="Normal"/>
    <w:next w:val="Normal"/>
    <w:link w:val="IntenseQuoteChar"/>
    <w:uiPriority w:val="30"/>
    <w:qFormat/>
    <w:rsid w:val="00825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38B"/>
    <w:rPr>
      <w:i/>
      <w:iCs/>
      <w:color w:val="2F5496" w:themeColor="accent1" w:themeShade="BF"/>
    </w:rPr>
  </w:style>
  <w:style w:type="character" w:styleId="IntenseReference">
    <w:name w:val="Intense Reference"/>
    <w:basedOn w:val="DefaultParagraphFont"/>
    <w:uiPriority w:val="32"/>
    <w:qFormat/>
    <w:rsid w:val="008253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1817</Words>
  <Characters>10360</Characters>
  <Application>Microsoft Office Word</Application>
  <DocSecurity>0</DocSecurity>
  <Lines>86</Lines>
  <Paragraphs>24</Paragraphs>
  <ScaleCrop>false</ScaleCrop>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2026-09-04T02:17:00Z</dcterms:created>
  <dcterms:modified xsi:type="dcterms:W3CDTF">2026-09-04T02:17:00Z</dcterms:modified>
</cp:coreProperties>
</file>