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93E1" w14:textId="77777777" w:rsidR="00814B3C" w:rsidRPr="004B37E7" w:rsidRDefault="00814B3C" w:rsidP="00814B3C">
      <w:pPr>
        <w:rPr>
          <w:b/>
          <w:bCs/>
          <w:sz w:val="48"/>
          <w:szCs w:val="48"/>
        </w:rPr>
      </w:pPr>
      <w:r w:rsidRPr="004B37E7">
        <w:rPr>
          <w:b/>
          <w:bCs/>
          <w:sz w:val="48"/>
          <w:szCs w:val="48"/>
        </w:rPr>
        <w:t>Zachary Benson</w:t>
      </w:r>
    </w:p>
    <w:p w14:paraId="48B4EDDD" w14:textId="0BD928D8" w:rsidR="00814B3C" w:rsidRDefault="00814B3C" w:rsidP="00814B3C">
      <w:r w:rsidRPr="00880548">
        <w:t>Senior full stack engineer (</w:t>
      </w:r>
      <w:r w:rsidR="00491C89">
        <w:t xml:space="preserve">Ruby on Rails, </w:t>
      </w:r>
      <w:r w:rsidRPr="00880548">
        <w:t xml:space="preserve">React, Angular, </w:t>
      </w:r>
      <w:r w:rsidR="00491C89">
        <w:t>PHP</w:t>
      </w:r>
      <w:r w:rsidRPr="00880548">
        <w:t>, AWS</w:t>
      </w:r>
      <w:r>
        <w:t>, TypeScript</w:t>
      </w:r>
      <w:r w:rsidRPr="00880548">
        <w:t xml:space="preserve">) </w:t>
      </w:r>
    </w:p>
    <w:p w14:paraId="601609EE" w14:textId="77777777" w:rsidR="00814B3C" w:rsidRDefault="00814B3C" w:rsidP="00814B3C">
      <w:r>
        <w:t>Portland, Oregon, US</w:t>
      </w:r>
    </w:p>
    <w:p w14:paraId="4887D6B6" w14:textId="77777777" w:rsidR="00814B3C" w:rsidRDefault="00814B3C" w:rsidP="00814B3C">
      <w:r w:rsidRPr="00880548">
        <w:t xml:space="preserve">+1 </w:t>
      </w:r>
      <w:r>
        <w:t>503</w:t>
      </w:r>
      <w:r w:rsidRPr="00880548">
        <w:t xml:space="preserve"> </w:t>
      </w:r>
      <w:r>
        <w:t>744</w:t>
      </w:r>
      <w:r w:rsidRPr="00880548">
        <w:t xml:space="preserve"> </w:t>
      </w:r>
      <w:r>
        <w:t>5166</w:t>
      </w:r>
      <w:r w:rsidRPr="00880548">
        <w:t xml:space="preserve"> | </w:t>
      </w:r>
      <w:hyperlink r:id="rId7" w:history="1">
        <w:r w:rsidRPr="003B7686">
          <w:rPr>
            <w:rStyle w:val="Hyperlink"/>
          </w:rPr>
          <w:t>githubfeloz@gmail.com</w:t>
        </w:r>
      </w:hyperlink>
    </w:p>
    <w:p w14:paraId="1E44E97F" w14:textId="77777777" w:rsidR="00814B3C" w:rsidRDefault="00814B3C" w:rsidP="00814B3C">
      <w:hyperlink r:id="rId8" w:history="1">
        <w:r w:rsidRPr="003B7686">
          <w:rPr>
            <w:rStyle w:val="Hyperlink"/>
          </w:rPr>
          <w:t>https://www.linkedin.com/in/zachary-benson-7abb67397/</w:t>
        </w:r>
      </w:hyperlink>
    </w:p>
    <w:p w14:paraId="2AEB6667" w14:textId="77777777" w:rsidR="00814B3C" w:rsidRDefault="00814B3C" w:rsidP="00814B3C">
      <w:r w:rsidRPr="005A4DA8">
        <w:t>https://github.com/topten1004</w:t>
      </w:r>
    </w:p>
    <w:p w14:paraId="23C4389D" w14:textId="77777777" w:rsidR="00814B3C" w:rsidRDefault="00814B3C" w:rsidP="00814B3C">
      <w:pPr>
        <w:rPr>
          <w:b/>
          <w:bCs/>
          <w:sz w:val="28"/>
          <w:szCs w:val="28"/>
        </w:rPr>
      </w:pPr>
    </w:p>
    <w:p w14:paraId="39BCA58B" w14:textId="77777777" w:rsidR="00814B3C" w:rsidRPr="00B61B55" w:rsidRDefault="00814B3C" w:rsidP="00814B3C">
      <w:pPr>
        <w:rPr>
          <w:b/>
          <w:bCs/>
          <w:sz w:val="32"/>
          <w:szCs w:val="32"/>
        </w:rPr>
      </w:pPr>
      <w:r w:rsidRPr="00B61B55">
        <w:rPr>
          <w:b/>
          <w:bCs/>
          <w:sz w:val="32"/>
          <w:szCs w:val="32"/>
        </w:rPr>
        <w:t>PROFESSIONAL SUMMARY</w:t>
      </w:r>
    </w:p>
    <w:p w14:paraId="3F98751C" w14:textId="089E526C" w:rsidR="00E426C4" w:rsidRPr="00E426C4" w:rsidRDefault="00E426C4" w:rsidP="00E426C4">
      <w:r w:rsidRPr="00E426C4">
        <w:t xml:space="preserve">As a highly skilled software engineer with over </w:t>
      </w:r>
      <w:r w:rsidR="001A0027">
        <w:t>8</w:t>
      </w:r>
      <w:r w:rsidRPr="00E426C4">
        <w:t xml:space="preserve"> years of experience, I specialize in building scalable, high-performance web and mobile applications, with a strong focus on full-stack development. I have extensive expertise in modern frontend technologies like </w:t>
      </w:r>
      <w:r w:rsidRPr="00E426C4">
        <w:rPr>
          <w:b/>
          <w:bCs/>
        </w:rPr>
        <w:t>React, Angular,</w:t>
      </w:r>
      <w:r w:rsidR="002A0935">
        <w:rPr>
          <w:b/>
          <w:bCs/>
        </w:rPr>
        <w:t xml:space="preserve"> </w:t>
      </w:r>
      <w:r w:rsidRPr="00E426C4">
        <w:rPr>
          <w:b/>
          <w:bCs/>
        </w:rPr>
        <w:t xml:space="preserve">Vue, </w:t>
      </w:r>
      <w:r w:rsidR="002A0935" w:rsidRPr="00E426C4">
        <w:rPr>
          <w:b/>
          <w:bCs/>
        </w:rPr>
        <w:t xml:space="preserve">Next.js </w:t>
      </w:r>
      <w:r w:rsidRPr="00E426C4">
        <w:rPr>
          <w:b/>
          <w:bCs/>
        </w:rPr>
        <w:t>and</w:t>
      </w:r>
      <w:r w:rsidR="002A0935">
        <w:rPr>
          <w:b/>
          <w:bCs/>
        </w:rPr>
        <w:t xml:space="preserve"> TypeScript</w:t>
      </w:r>
      <w:r w:rsidRPr="00E426C4">
        <w:t xml:space="preserve">, as well as backend development using tools such as </w:t>
      </w:r>
      <w:r w:rsidRPr="00E426C4">
        <w:rPr>
          <w:b/>
          <w:bCs/>
        </w:rPr>
        <w:t>Ruby and Node.js</w:t>
      </w:r>
      <w:r w:rsidRPr="00E426C4">
        <w:t>, enabling me to design and deploy robust, maintainable applications across various industries.</w:t>
      </w:r>
    </w:p>
    <w:p w14:paraId="56D194F4" w14:textId="77777777" w:rsidR="00E426C4" w:rsidRPr="00E426C4" w:rsidRDefault="00E426C4" w:rsidP="00E426C4">
      <w:r w:rsidRPr="00E426C4">
        <w:t>I am a valuable contributor to agile development teams, actively participating in architectural decisions and promoting a collaborative culture of learning and mentorship. My ability to understand complex business problems allows me to translate those needs into effective, user-centric, and technically sound solutions—working closely with product managers, engineers, designers, and data scientists across the full development stack.</w:t>
      </w:r>
    </w:p>
    <w:p w14:paraId="414C300E" w14:textId="77777777" w:rsidR="00E426C4" w:rsidRDefault="00E426C4" w:rsidP="00E426C4">
      <w:r w:rsidRPr="00E426C4">
        <w:t>With a positive attitude and a commitment to continuous learning, I stay on top of the latest trends and challenges in full-stack development. I prioritize clear communication and a customer-focused approach, making me a go-to team member in fast-paced, cross-functional environments.</w:t>
      </w:r>
    </w:p>
    <w:p w14:paraId="4FAE123C" w14:textId="77777777" w:rsidR="00F47790" w:rsidRDefault="00F47790" w:rsidP="00E426C4"/>
    <w:p w14:paraId="2667C263" w14:textId="77777777" w:rsidR="00F47790" w:rsidRPr="00B61B55" w:rsidRDefault="00F47790" w:rsidP="00F47790">
      <w:pPr>
        <w:rPr>
          <w:b/>
          <w:bCs/>
          <w:sz w:val="32"/>
          <w:szCs w:val="32"/>
        </w:rPr>
      </w:pPr>
      <w:r w:rsidRPr="00B61B55">
        <w:rPr>
          <w:b/>
          <w:bCs/>
          <w:sz w:val="32"/>
          <w:szCs w:val="32"/>
        </w:rPr>
        <w:t>EDUCATION</w:t>
      </w:r>
    </w:p>
    <w:p w14:paraId="759918F1" w14:textId="77777777" w:rsidR="00F47790" w:rsidRDefault="00F47790" w:rsidP="00F47790">
      <w:r>
        <w:t xml:space="preserve">University of Florida </w:t>
      </w:r>
      <w:r w:rsidRPr="00880548">
        <w:t>-</w:t>
      </w:r>
      <w:r>
        <w:t xml:space="preserve"> Bachelor</w:t>
      </w:r>
      <w:r w:rsidRPr="00880548">
        <w:t xml:space="preserve">’s Degree in computer </w:t>
      </w:r>
      <w:r>
        <w:t xml:space="preserve">Engineering, </w:t>
      </w:r>
      <w:r w:rsidRPr="00880548">
        <w:t>201</w:t>
      </w:r>
      <w:r>
        <w:t>4</w:t>
      </w:r>
      <w:r w:rsidRPr="00880548">
        <w:t xml:space="preserve"> - June 201</w:t>
      </w:r>
      <w:r>
        <w:t>8</w:t>
      </w:r>
    </w:p>
    <w:p w14:paraId="30CC3DB3" w14:textId="77777777" w:rsidR="00F47790" w:rsidRDefault="00F47790" w:rsidP="00E426C4"/>
    <w:p w14:paraId="0B235490" w14:textId="77777777" w:rsidR="00F47790" w:rsidRDefault="00F47790" w:rsidP="00E426C4"/>
    <w:p w14:paraId="793F9170" w14:textId="77777777" w:rsidR="00116788" w:rsidRPr="007616DF" w:rsidRDefault="00116788" w:rsidP="00116788">
      <w:pPr>
        <w:rPr>
          <w:b/>
          <w:bCs/>
          <w:sz w:val="36"/>
          <w:szCs w:val="36"/>
        </w:rPr>
      </w:pPr>
      <w:bookmarkStart w:id="0" w:name="Core_Skills"/>
      <w:bookmarkEnd w:id="0"/>
      <w:r w:rsidRPr="007616DF">
        <w:rPr>
          <w:b/>
          <w:bCs/>
          <w:sz w:val="36"/>
          <w:szCs w:val="36"/>
        </w:rPr>
        <w:lastRenderedPageBreak/>
        <w:t xml:space="preserve">TECHNICAL SKILLS </w:t>
      </w:r>
    </w:p>
    <w:p w14:paraId="28E1477B" w14:textId="0BF7278E" w:rsidR="00030C41" w:rsidRPr="00030C41" w:rsidRDefault="00030C41" w:rsidP="00030C41">
      <w:r w:rsidRPr="00030C41">
        <w:rPr>
          <w:b/>
          <w:bCs/>
        </w:rPr>
        <w:t xml:space="preserve">Frontend Frameworks: </w:t>
      </w:r>
      <w:r w:rsidRPr="00030C41">
        <w:t>Specialist in building high-performance, responsive Single Page Applications (SPAs) and SSR apps using React.js, Next.js, and Angular. Proficient in optimizing Server-Side Rendering (SSR) and Static Site Generation (SSG) with accessibility and responsiveness in mind.</w:t>
      </w:r>
    </w:p>
    <w:p w14:paraId="657FF147" w14:textId="77777777" w:rsidR="00030C41" w:rsidRPr="00030C41" w:rsidRDefault="00030C41" w:rsidP="00030C41">
      <w:r w:rsidRPr="00030C41">
        <w:rPr>
          <w:b/>
          <w:bCs/>
        </w:rPr>
        <w:t xml:space="preserve">State Management &amp; Data Orchestration: </w:t>
      </w:r>
      <w:r w:rsidRPr="00030C41">
        <w:t xml:space="preserve">Proficient in designing scalable state architectures using Redux Toolkit, Context API, and </w:t>
      </w:r>
      <w:proofErr w:type="spellStart"/>
      <w:r w:rsidRPr="00030C41">
        <w:t>RxJS</w:t>
      </w:r>
      <w:proofErr w:type="spellEnd"/>
      <w:r w:rsidRPr="00030C41">
        <w:t xml:space="preserve"> for complex UIs. Experienced in implementing MVI/MVVM design patterns and intelligent "stale-while-revalidate" caching strategies to ensure real-time data consistency.</w:t>
      </w:r>
    </w:p>
    <w:p w14:paraId="02E32E34" w14:textId="77777777" w:rsidR="00273B92" w:rsidRPr="00030C41" w:rsidRDefault="00273B92" w:rsidP="00273B92">
      <w:r w:rsidRPr="00030C41">
        <w:rPr>
          <w:b/>
          <w:bCs/>
        </w:rPr>
        <w:t>Backend &amp; Microservices Development:</w:t>
      </w:r>
      <w:r w:rsidRPr="00030C41">
        <w:t xml:space="preserve"> Advanced expertise in Ruby on Rails and Node.js/TypeScript (</w:t>
      </w:r>
      <w:proofErr w:type="spellStart"/>
      <w:r w:rsidRPr="00030C41">
        <w:t>NestJS</w:t>
      </w:r>
      <w:proofErr w:type="spellEnd"/>
      <w:r w:rsidRPr="00030C41">
        <w:t>, Express.js) for building resilient, enterprise-grade backends. Expert in architecting scalable systems using Microservices, BFF (Backend-for-Frontend), and Domain-Driven Design (DDD) patterns.</w:t>
      </w:r>
    </w:p>
    <w:p w14:paraId="78582873" w14:textId="66BB8125" w:rsidR="00030C41" w:rsidRPr="00030C41" w:rsidRDefault="00030C41" w:rsidP="00030C41">
      <w:r w:rsidRPr="00030C41">
        <w:rPr>
          <w:b/>
          <w:bCs/>
        </w:rPr>
        <w:t xml:space="preserve">API Architecture &amp; Communication: </w:t>
      </w:r>
      <w:r w:rsidRPr="00030C41">
        <w:t xml:space="preserve">Architected and consumed RESTful, </w:t>
      </w:r>
      <w:proofErr w:type="spellStart"/>
      <w:r w:rsidRPr="00030C41">
        <w:t>GraphQL</w:t>
      </w:r>
      <w:proofErr w:type="spellEnd"/>
      <w:r w:rsidRPr="00030C41">
        <w:t xml:space="preserve">, and </w:t>
      </w:r>
      <w:proofErr w:type="spellStart"/>
      <w:r w:rsidRPr="00030C41">
        <w:t>gRPC</w:t>
      </w:r>
      <w:proofErr w:type="spellEnd"/>
      <w:r w:rsidRPr="00030C41">
        <w:t xml:space="preserve"> APIs to facilitate robust communication between distributed services. Integrated </w:t>
      </w:r>
      <w:proofErr w:type="spellStart"/>
      <w:r w:rsidRPr="00030C41">
        <w:t>WebSockets</w:t>
      </w:r>
      <w:proofErr w:type="spellEnd"/>
      <w:r w:rsidRPr="00030C41">
        <w:t xml:space="preserve"> for real-time streaming and </w:t>
      </w:r>
      <w:proofErr w:type="spellStart"/>
      <w:r w:rsidRPr="00030C41">
        <w:t>OpenAPI</w:t>
      </w:r>
      <w:proofErr w:type="spellEnd"/>
      <w:r w:rsidRPr="00030C41">
        <w:t>/Swagger for comprehensive documentation and testing.</w:t>
      </w:r>
    </w:p>
    <w:p w14:paraId="6914C70D" w14:textId="77777777" w:rsidR="00030C41" w:rsidRPr="00030C41" w:rsidRDefault="00030C41" w:rsidP="00030C41">
      <w:r w:rsidRPr="00030C41">
        <w:rPr>
          <w:b/>
          <w:bCs/>
        </w:rPr>
        <w:t>Cloud &amp; DevOps Orchestration:</w:t>
      </w:r>
      <w:r w:rsidRPr="00030C41">
        <w:t xml:space="preserve"> Deep hands-on experience managing fault-tolerant ecosystems on AWS (EKS, Lambda, S3, RDS, DynamoDB) and GCP (GKE, Apigee, </w:t>
      </w:r>
      <w:proofErr w:type="spellStart"/>
      <w:r w:rsidRPr="00030C41">
        <w:t>BigQuery</w:t>
      </w:r>
      <w:proofErr w:type="spellEnd"/>
      <w:r w:rsidRPr="00030C41">
        <w:t>). Proficient in Terraform for Infrastructure as Code (</w:t>
      </w:r>
      <w:proofErr w:type="spellStart"/>
      <w:r w:rsidRPr="00030C41">
        <w:t>IaC</w:t>
      </w:r>
      <w:proofErr w:type="spellEnd"/>
      <w:r w:rsidRPr="00030C41">
        <w:t xml:space="preserve">) and automating delivery through </w:t>
      </w:r>
      <w:proofErr w:type="spellStart"/>
      <w:r w:rsidRPr="00030C41">
        <w:t>ArgoCD</w:t>
      </w:r>
      <w:proofErr w:type="spellEnd"/>
      <w:r w:rsidRPr="00030C41">
        <w:t>, GitHub Actions, and Jenkins.</w:t>
      </w:r>
    </w:p>
    <w:p w14:paraId="5D25208D" w14:textId="77777777" w:rsidR="00030C41" w:rsidRPr="00030C41" w:rsidRDefault="00030C41" w:rsidP="00030C41">
      <w:r w:rsidRPr="00030C41">
        <w:rPr>
          <w:b/>
          <w:bCs/>
        </w:rPr>
        <w:t xml:space="preserve">Messaging &amp; Event Streaming: </w:t>
      </w:r>
      <w:r w:rsidRPr="00030C41">
        <w:t>Expert in utilizing Apache Kafka, RabbitMQ, and Amazon SNS/SQS to enable asynchronous communication, decoupling, and real-time data streaming in distributed microservices systems.</w:t>
      </w:r>
    </w:p>
    <w:p w14:paraId="745EB176" w14:textId="77777777" w:rsidR="00030C41" w:rsidRPr="00030C41" w:rsidRDefault="00030C41" w:rsidP="00030C41">
      <w:r w:rsidRPr="00030C41">
        <w:rPr>
          <w:b/>
          <w:bCs/>
        </w:rPr>
        <w:t>Database Systems &amp; Persistence Strategy:</w:t>
      </w:r>
      <w:r w:rsidRPr="00030C41">
        <w:t xml:space="preserve"> Specialist in designing and optimizing relational schemas (PostgreSQL, MySQL) and NoSQL solutions (MongoDB, DynamoDB). Expert in implementing multi-tier caching with Redis to reduce database contention and optimize system throughput.</w:t>
      </w:r>
    </w:p>
    <w:p w14:paraId="6FCAFFD0" w14:textId="77777777" w:rsidR="00030C41" w:rsidRPr="00030C41" w:rsidRDefault="00030C41" w:rsidP="00030C41">
      <w:r w:rsidRPr="00030C41">
        <w:rPr>
          <w:b/>
          <w:bCs/>
        </w:rPr>
        <w:t>Mobile Engineering &amp; Hybrid Ecosystems:</w:t>
      </w:r>
      <w:r w:rsidRPr="00030C41">
        <w:t xml:space="preserve"> Specialist in cross-platform development using React Native and Flutter. Expert in architecting scalable mobile applications while leveraging Native Modules to bridge the gap between hybrid layers and underlying Android/iOS hardware APIs.</w:t>
      </w:r>
    </w:p>
    <w:p w14:paraId="59C4C9D1" w14:textId="77777777" w:rsidR="00030C41" w:rsidRPr="00030C41" w:rsidRDefault="00030C41" w:rsidP="00030C41">
      <w:r w:rsidRPr="00030C41">
        <w:rPr>
          <w:b/>
          <w:bCs/>
        </w:rPr>
        <w:t>Testing &amp; Quality Assurance:</w:t>
      </w:r>
      <w:r w:rsidRPr="00030C41">
        <w:t xml:space="preserve"> Committed to TDD/BDD excellence using </w:t>
      </w:r>
      <w:proofErr w:type="spellStart"/>
      <w:r w:rsidRPr="00030C41">
        <w:t>RSpec</w:t>
      </w:r>
      <w:proofErr w:type="spellEnd"/>
      <w:r w:rsidRPr="00030C41">
        <w:t xml:space="preserve"> (Ruby), Jest, Cypress, and Mocha. Experienced in achieving 100% test coverage for mission-critical services and setting up automated contract testing with Pact.</w:t>
      </w:r>
    </w:p>
    <w:p w14:paraId="6D7F4F7C" w14:textId="77777777" w:rsidR="00030C41" w:rsidRPr="00030C41" w:rsidRDefault="00030C41" w:rsidP="00030C41">
      <w:r w:rsidRPr="00030C41">
        <w:rPr>
          <w:b/>
          <w:bCs/>
        </w:rPr>
        <w:lastRenderedPageBreak/>
        <w:t>Security &amp; Identity Management:</w:t>
      </w:r>
      <w:r w:rsidRPr="00030C41">
        <w:t xml:space="preserve"> Implemented enterprise-grade security protocols including OAuth 2.0, JWT, and OpenID Connect. Expert in enforcing RBAC, CORS, rate-limiting, and securing cloud environments using AWS Cognito.</w:t>
      </w:r>
    </w:p>
    <w:p w14:paraId="48192BDA" w14:textId="77777777" w:rsidR="00030C41" w:rsidRPr="00030C41" w:rsidRDefault="00030C41" w:rsidP="00030C41">
      <w:r w:rsidRPr="00030C41">
        <w:rPr>
          <w:b/>
          <w:bCs/>
        </w:rPr>
        <w:t xml:space="preserve">Performance Optimization: </w:t>
      </w:r>
      <w:r w:rsidRPr="00030C41">
        <w:t>Skilled in lazy loading, code splitting, and tree shaking on the frontend, alongside server-side caching (Redis, Varnish) and web vitals monitoring to ensure top-tier performance and responsiveness.</w:t>
      </w:r>
    </w:p>
    <w:p w14:paraId="08B421F1" w14:textId="77777777" w:rsidR="00030C41" w:rsidRPr="00030C41" w:rsidRDefault="00030C41" w:rsidP="00030C41">
      <w:r w:rsidRPr="00030C41">
        <w:rPr>
          <w:b/>
          <w:bCs/>
        </w:rPr>
        <w:t>Agile Practices &amp; Leadership:</w:t>
      </w:r>
      <w:r w:rsidRPr="00030C41">
        <w:t xml:space="preserve"> Strong background in leading Agile/Scrum environments, conducting high-level architecture reviews, and mentoring junior engineers in SOLID design patterns and Clean Code. Collaborated via JIRA, Confluence, Slack, and Figma across globally distributed teams.</w:t>
      </w:r>
    </w:p>
    <w:p w14:paraId="66832BF7" w14:textId="77777777" w:rsidR="006B5F21" w:rsidRDefault="006B5F21" w:rsidP="00E426C4"/>
    <w:p w14:paraId="3B54D3C7" w14:textId="5D87D2CF" w:rsidR="00A91758" w:rsidRPr="007616DF" w:rsidRDefault="00A91758" w:rsidP="00A91758">
      <w:pPr>
        <w:rPr>
          <w:b/>
          <w:bCs/>
          <w:sz w:val="36"/>
          <w:szCs w:val="36"/>
        </w:rPr>
      </w:pPr>
      <w:bookmarkStart w:id="1" w:name="Work_Experience"/>
      <w:bookmarkEnd w:id="1"/>
      <w:r>
        <w:rPr>
          <w:b/>
          <w:bCs/>
          <w:sz w:val="36"/>
          <w:szCs w:val="36"/>
        </w:rPr>
        <w:t xml:space="preserve">WORK </w:t>
      </w:r>
      <w:r w:rsidRPr="007616DF">
        <w:rPr>
          <w:b/>
          <w:bCs/>
          <w:sz w:val="36"/>
          <w:szCs w:val="36"/>
        </w:rPr>
        <w:t xml:space="preserve">EXPERIENCE </w:t>
      </w:r>
    </w:p>
    <w:p w14:paraId="6F26710C" w14:textId="6FB6B873" w:rsidR="00C74130" w:rsidRPr="00C74130" w:rsidRDefault="00C74130" w:rsidP="00C74130">
      <w:pPr>
        <w:rPr>
          <w:b/>
          <w:bCs/>
          <w:sz w:val="28"/>
          <w:szCs w:val="28"/>
        </w:rPr>
      </w:pPr>
      <w:r w:rsidRPr="00C74130">
        <w:rPr>
          <w:b/>
          <w:bCs/>
          <w:sz w:val="28"/>
          <w:szCs w:val="28"/>
        </w:rPr>
        <w:t xml:space="preserve">Deloitte (Remote)- </w:t>
      </w:r>
      <w:r>
        <w:rPr>
          <w:b/>
          <w:bCs/>
          <w:sz w:val="28"/>
          <w:szCs w:val="28"/>
        </w:rPr>
        <w:t>Ruby on Rails</w:t>
      </w:r>
      <w:r w:rsidRPr="00C74130">
        <w:rPr>
          <w:b/>
          <w:bCs/>
          <w:sz w:val="28"/>
          <w:szCs w:val="28"/>
        </w:rPr>
        <w:t xml:space="preserve"> Full Stack Engineer</w:t>
      </w:r>
    </w:p>
    <w:p w14:paraId="30CBC94E" w14:textId="77777777" w:rsidR="00C74130" w:rsidRPr="00C74130" w:rsidRDefault="00C74130" w:rsidP="00C74130">
      <w:pPr>
        <w:rPr>
          <w:b/>
          <w:bCs/>
          <w:sz w:val="28"/>
          <w:szCs w:val="28"/>
        </w:rPr>
      </w:pPr>
      <w:r w:rsidRPr="00C74130">
        <w:rPr>
          <w:b/>
          <w:bCs/>
          <w:sz w:val="28"/>
          <w:szCs w:val="28"/>
        </w:rPr>
        <w:t>Jul 2024 – Present</w:t>
      </w:r>
    </w:p>
    <w:p w14:paraId="30089BDA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Architected and delivered a high-performance, cloud-native e-commerce platform</w:t>
      </w:r>
      <w:r w:rsidRPr="00C80D14">
        <w:t xml:space="preserve"> using </w:t>
      </w:r>
      <w:r w:rsidRPr="00C80D14">
        <w:rPr>
          <w:b/>
          <w:bCs/>
        </w:rPr>
        <w:t>Ruby on Rails</w:t>
      </w:r>
      <w:r w:rsidRPr="00C80D14">
        <w:t xml:space="preserve"> and </w:t>
      </w:r>
      <w:r w:rsidRPr="00C80D14">
        <w:rPr>
          <w:b/>
          <w:bCs/>
        </w:rPr>
        <w:t>PostgreSQL</w:t>
      </w:r>
      <w:r w:rsidRPr="00C80D14">
        <w:t xml:space="preserve">, utilizing a </w:t>
      </w:r>
      <w:r w:rsidRPr="00C80D14">
        <w:rPr>
          <w:b/>
          <w:bCs/>
        </w:rPr>
        <w:t>service-oriented architecture</w:t>
      </w:r>
      <w:r w:rsidRPr="00C80D14">
        <w:t xml:space="preserve"> to ensure scalability, modularity, and independent deployments.</w:t>
      </w:r>
    </w:p>
    <w:p w14:paraId="554FD096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 xml:space="preserve">Led the design and architecture of RESTful and </w:t>
      </w:r>
      <w:proofErr w:type="spellStart"/>
      <w:r w:rsidRPr="00C80D14">
        <w:rPr>
          <w:b/>
          <w:bCs/>
        </w:rPr>
        <w:t>GraphQL</w:t>
      </w:r>
      <w:proofErr w:type="spellEnd"/>
      <w:r w:rsidRPr="00C80D14">
        <w:rPr>
          <w:b/>
          <w:bCs/>
        </w:rPr>
        <w:t xml:space="preserve"> APIs</w:t>
      </w:r>
      <w:r w:rsidRPr="00C80D14">
        <w:t xml:space="preserve"> using </w:t>
      </w:r>
      <w:r w:rsidRPr="00C80D14">
        <w:rPr>
          <w:b/>
          <w:bCs/>
        </w:rPr>
        <w:t>Rails</w:t>
      </w:r>
      <w:r w:rsidRPr="00C80D14">
        <w:t xml:space="preserve"> and the </w:t>
      </w:r>
      <w:proofErr w:type="spellStart"/>
      <w:r w:rsidRPr="00C80D14">
        <w:rPr>
          <w:b/>
          <w:bCs/>
        </w:rPr>
        <w:t>GraphQL</w:t>
      </w:r>
      <w:proofErr w:type="spellEnd"/>
      <w:r w:rsidRPr="00C80D14">
        <w:rPr>
          <w:b/>
          <w:bCs/>
        </w:rPr>
        <w:t>-Ruby</w:t>
      </w:r>
      <w:r w:rsidRPr="00C80D14">
        <w:t xml:space="preserve"> gem, establishing consistent patterns for versioning, error handling, and authentication via </w:t>
      </w:r>
      <w:r w:rsidRPr="00C80D14">
        <w:rPr>
          <w:b/>
          <w:bCs/>
        </w:rPr>
        <w:t>Devise, JWT, and OAuth2</w:t>
      </w:r>
      <w:r w:rsidRPr="00C80D14">
        <w:t>.</w:t>
      </w:r>
    </w:p>
    <w:p w14:paraId="7201F4E3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Created a centralized API Gateway pattern</w:t>
      </w:r>
      <w:r w:rsidRPr="00C80D14">
        <w:t xml:space="preserve"> with rate limiting and request validation using </w:t>
      </w:r>
      <w:proofErr w:type="gramStart"/>
      <w:r w:rsidRPr="00C80D14">
        <w:rPr>
          <w:b/>
          <w:bCs/>
        </w:rPr>
        <w:t>Rack::</w:t>
      </w:r>
      <w:proofErr w:type="gramEnd"/>
      <w:r w:rsidRPr="00C80D14">
        <w:rPr>
          <w:b/>
          <w:bCs/>
        </w:rPr>
        <w:t>Attack</w:t>
      </w:r>
      <w:r w:rsidRPr="00C80D14">
        <w:t xml:space="preserve"> and </w:t>
      </w:r>
      <w:r w:rsidRPr="00C80D14">
        <w:rPr>
          <w:b/>
          <w:bCs/>
        </w:rPr>
        <w:t>Redis</w:t>
      </w:r>
      <w:r w:rsidRPr="00C80D14">
        <w:t>, significantly improving latency and throughput across distributed backend services.</w:t>
      </w:r>
    </w:p>
    <w:p w14:paraId="501CA5F8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Designed and built a highly scalable React component architecture</w:t>
      </w:r>
      <w:r w:rsidRPr="00C80D14">
        <w:t xml:space="preserve"> using TypeScript, following atomic design principles and Storybook-driven development, seamlessly integrated with the Rails asset pipeline via </w:t>
      </w:r>
      <w:proofErr w:type="spellStart"/>
      <w:r w:rsidRPr="00C80D14">
        <w:rPr>
          <w:b/>
          <w:bCs/>
        </w:rPr>
        <w:t>Webpacker</w:t>
      </w:r>
      <w:proofErr w:type="spellEnd"/>
      <w:r w:rsidRPr="00C80D14">
        <w:rPr>
          <w:b/>
          <w:bCs/>
        </w:rPr>
        <w:t>/</w:t>
      </w:r>
      <w:proofErr w:type="spellStart"/>
      <w:r w:rsidRPr="00C80D14">
        <w:rPr>
          <w:b/>
          <w:bCs/>
        </w:rPr>
        <w:t>Shakapacker</w:t>
      </w:r>
      <w:proofErr w:type="spellEnd"/>
      <w:r w:rsidRPr="00C80D14">
        <w:t>.</w:t>
      </w:r>
    </w:p>
    <w:p w14:paraId="7617FE85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Implemented Next.js SSR/SSG strategies</w:t>
      </w:r>
      <w:r w:rsidRPr="00C80D14">
        <w:t xml:space="preserve"> alongside Rails-based </w:t>
      </w:r>
      <w:r w:rsidRPr="00C80D14">
        <w:rPr>
          <w:b/>
          <w:bCs/>
        </w:rPr>
        <w:t>Turbo/Hotwire</w:t>
      </w:r>
      <w:r w:rsidRPr="00C80D14">
        <w:t xml:space="preserve"> modules to enhance frontend performance, Core Web Vitals, and SEO readiness for global e-commerce traffic.</w:t>
      </w:r>
    </w:p>
    <w:p w14:paraId="118C35F2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lastRenderedPageBreak/>
        <w:t>Defined and maintained backend modules with Rails</w:t>
      </w:r>
      <w:r w:rsidRPr="00C80D14">
        <w:t xml:space="preserve">, applying </w:t>
      </w:r>
      <w:r w:rsidRPr="00C80D14">
        <w:rPr>
          <w:b/>
          <w:bCs/>
        </w:rPr>
        <w:t>Domain-Driven Design (DDD)</w:t>
      </w:r>
      <w:r w:rsidRPr="00C80D14">
        <w:t xml:space="preserve">, specialized </w:t>
      </w:r>
      <w:r w:rsidRPr="00C80D14">
        <w:rPr>
          <w:b/>
          <w:bCs/>
        </w:rPr>
        <w:t>Service Objects</w:t>
      </w:r>
      <w:r w:rsidRPr="00C80D14">
        <w:t xml:space="preserve">, and </w:t>
      </w:r>
      <w:r w:rsidRPr="00C80D14">
        <w:rPr>
          <w:b/>
          <w:bCs/>
        </w:rPr>
        <w:t>Active Record</w:t>
      </w:r>
      <w:r w:rsidRPr="00C80D14">
        <w:t>, improving maintainability and strict separation of concerns.</w:t>
      </w:r>
    </w:p>
    <w:p w14:paraId="4AFE41AE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Integrated secure payment workflows with Stripe and PayPal</w:t>
      </w:r>
      <w:r w:rsidRPr="00C80D14">
        <w:t xml:space="preserve">, ensuring PCI-DSS compliance, and built extensible </w:t>
      </w:r>
      <w:r w:rsidRPr="00C80D14">
        <w:rPr>
          <w:b/>
          <w:bCs/>
        </w:rPr>
        <w:t>Rails Middleware</w:t>
      </w:r>
      <w:r w:rsidRPr="00C80D14">
        <w:t xml:space="preserve"> and </w:t>
      </w:r>
      <w:r w:rsidRPr="00C80D14">
        <w:rPr>
          <w:b/>
          <w:bCs/>
        </w:rPr>
        <w:t>Active Job</w:t>
      </w:r>
      <w:r w:rsidRPr="00C80D14">
        <w:t xml:space="preserve"> consumers for webhook handling and fraud detection.</w:t>
      </w:r>
    </w:p>
    <w:p w14:paraId="172A95F7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Built and deployed cloud infrastructure using AWS (Elastic Beanstalk, S3, RDS, Lambda)</w:t>
      </w:r>
      <w:r w:rsidRPr="00C80D14">
        <w:t xml:space="preserve"> and </w:t>
      </w:r>
      <w:r w:rsidRPr="00C80D14">
        <w:rPr>
          <w:b/>
          <w:bCs/>
        </w:rPr>
        <w:t>Terraform</w:t>
      </w:r>
      <w:r w:rsidRPr="00C80D14">
        <w:t xml:space="preserve"> for Infrastructure as Code (</w:t>
      </w:r>
      <w:proofErr w:type="spellStart"/>
      <w:r w:rsidRPr="00C80D14">
        <w:t>IaC</w:t>
      </w:r>
      <w:proofErr w:type="spellEnd"/>
      <w:r w:rsidRPr="00C80D14">
        <w:t>), supporting high availability and disaster recovery.</w:t>
      </w:r>
    </w:p>
    <w:p w14:paraId="57C7F1D5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Automated full CI/CD pipelines using GitHub Actions</w:t>
      </w:r>
      <w:r w:rsidRPr="00C80D14">
        <w:t xml:space="preserve">, utilizing </w:t>
      </w:r>
      <w:r w:rsidRPr="00C80D14">
        <w:rPr>
          <w:b/>
          <w:bCs/>
        </w:rPr>
        <w:t>Docker</w:t>
      </w:r>
      <w:r w:rsidRPr="00C80D14">
        <w:t xml:space="preserve">, </w:t>
      </w:r>
      <w:proofErr w:type="spellStart"/>
      <w:r w:rsidRPr="00C80D14">
        <w:rPr>
          <w:b/>
          <w:bCs/>
        </w:rPr>
        <w:t>Buildpacks</w:t>
      </w:r>
      <w:proofErr w:type="spellEnd"/>
      <w:r w:rsidRPr="00C80D14">
        <w:t xml:space="preserve">, and </w:t>
      </w:r>
      <w:r w:rsidRPr="00C80D14">
        <w:rPr>
          <w:b/>
          <w:bCs/>
        </w:rPr>
        <w:t>Amazon EKS (Kubernetes)</w:t>
      </w:r>
      <w:r w:rsidRPr="00C80D14">
        <w:t xml:space="preserve"> to enable canary releases and environment parity.</w:t>
      </w:r>
    </w:p>
    <w:p w14:paraId="2C954EB3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Implemented full-stack observability using New Relic, Prometheus, Grafana, and the ELK Stack</w:t>
      </w:r>
      <w:r w:rsidRPr="00C80D14">
        <w:t>, establishing standardized dashboards and alerts for deep production insights.</w:t>
      </w:r>
    </w:p>
    <w:p w14:paraId="76F8E617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 xml:space="preserve">Applied Test-Driven Development (TDD) using </w:t>
      </w:r>
      <w:proofErr w:type="spellStart"/>
      <w:r w:rsidRPr="00C80D14">
        <w:rPr>
          <w:b/>
          <w:bCs/>
        </w:rPr>
        <w:t>RSpec</w:t>
      </w:r>
      <w:proofErr w:type="spellEnd"/>
      <w:r w:rsidRPr="00C80D14">
        <w:rPr>
          <w:b/>
          <w:bCs/>
        </w:rPr>
        <w:t xml:space="preserve">, </w:t>
      </w:r>
      <w:proofErr w:type="spellStart"/>
      <w:r w:rsidRPr="00C80D14">
        <w:rPr>
          <w:b/>
          <w:bCs/>
        </w:rPr>
        <w:t>FactoryBot</w:t>
      </w:r>
      <w:proofErr w:type="spellEnd"/>
      <w:r w:rsidRPr="00C80D14">
        <w:rPr>
          <w:b/>
          <w:bCs/>
        </w:rPr>
        <w:t>, Capybara, and Cypress</w:t>
      </w:r>
      <w:r w:rsidRPr="00C80D14">
        <w:t>, ensuring robust test coverage across unit, integration, and E2E flows.</w:t>
      </w:r>
    </w:p>
    <w:p w14:paraId="45A001FB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Collaborated with designers to translate Figma wireframes</w:t>
      </w:r>
      <w:r w:rsidRPr="00C80D14">
        <w:t xml:space="preserve"> into responsive, accessible, and scalable UI systems, promoting consistent branding across platforms.</w:t>
      </w:r>
    </w:p>
    <w:p w14:paraId="2678DD51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Authored technical documentation, API specifications (Swagger/</w:t>
      </w:r>
      <w:proofErr w:type="spellStart"/>
      <w:r w:rsidRPr="00C80D14">
        <w:rPr>
          <w:b/>
          <w:bCs/>
        </w:rPr>
        <w:t>rswag</w:t>
      </w:r>
      <w:proofErr w:type="spellEnd"/>
      <w:r w:rsidRPr="00C80D14">
        <w:rPr>
          <w:b/>
          <w:bCs/>
        </w:rPr>
        <w:t>)</w:t>
      </w:r>
      <w:r w:rsidRPr="00C80D14">
        <w:t>, and DevOps runbooks to support ongoing development and team knowledge sharing.</w:t>
      </w:r>
    </w:p>
    <w:p w14:paraId="05CF2BD2" w14:textId="77777777" w:rsidR="00C80D14" w:rsidRPr="00C80D14" w:rsidRDefault="00C80D14" w:rsidP="00C80D14">
      <w:pPr>
        <w:numPr>
          <w:ilvl w:val="0"/>
          <w:numId w:val="11"/>
        </w:numPr>
      </w:pPr>
      <w:r w:rsidRPr="00C80D14">
        <w:rPr>
          <w:b/>
          <w:bCs/>
        </w:rPr>
        <w:t>Mentored frontend and backend engineers on Clean Architecture</w:t>
      </w:r>
      <w:r w:rsidRPr="00C80D14">
        <w:t xml:space="preserve">, code quality, and </w:t>
      </w:r>
      <w:r w:rsidRPr="00C80D14">
        <w:rPr>
          <w:b/>
          <w:bCs/>
        </w:rPr>
        <w:t>Agile/Scrum delivery practices</w:t>
      </w:r>
      <w:r w:rsidRPr="00C80D14">
        <w:t>, contributing to a high-performing, cross-functional team.</w:t>
      </w:r>
    </w:p>
    <w:p w14:paraId="014ECB12" w14:textId="77777777" w:rsidR="00917697" w:rsidRDefault="00917697" w:rsidP="00917697">
      <w:pPr>
        <w:rPr>
          <w:b/>
        </w:rPr>
      </w:pPr>
    </w:p>
    <w:p w14:paraId="5113A470" w14:textId="77777777" w:rsidR="00C80D14" w:rsidRPr="00C80D14" w:rsidRDefault="00C80D14" w:rsidP="00C80D14">
      <w:pPr>
        <w:rPr>
          <w:b/>
          <w:bCs/>
          <w:sz w:val="28"/>
          <w:szCs w:val="28"/>
        </w:rPr>
      </w:pPr>
      <w:r w:rsidRPr="00C80D14">
        <w:rPr>
          <w:b/>
          <w:bCs/>
          <w:sz w:val="28"/>
          <w:szCs w:val="28"/>
        </w:rPr>
        <w:t xml:space="preserve">General </w:t>
      </w:r>
      <w:proofErr w:type="gramStart"/>
      <w:r w:rsidRPr="00C80D14">
        <w:rPr>
          <w:b/>
          <w:bCs/>
          <w:sz w:val="28"/>
          <w:szCs w:val="28"/>
        </w:rPr>
        <w:t>Motors  (</w:t>
      </w:r>
      <w:proofErr w:type="gramEnd"/>
      <w:r w:rsidRPr="00C80D14">
        <w:rPr>
          <w:b/>
          <w:bCs/>
          <w:sz w:val="28"/>
          <w:szCs w:val="28"/>
        </w:rPr>
        <w:t xml:space="preserve">Florida) – Java Full Stack Engineer </w:t>
      </w:r>
    </w:p>
    <w:p w14:paraId="79982F41" w14:textId="77777777" w:rsidR="00C80D14" w:rsidRPr="00C80D14" w:rsidRDefault="00C80D14" w:rsidP="00C80D14">
      <w:pPr>
        <w:rPr>
          <w:b/>
          <w:bCs/>
          <w:sz w:val="28"/>
          <w:szCs w:val="28"/>
        </w:rPr>
      </w:pPr>
      <w:r w:rsidRPr="00C80D14">
        <w:rPr>
          <w:b/>
          <w:bCs/>
          <w:sz w:val="28"/>
          <w:szCs w:val="28"/>
        </w:rPr>
        <w:t xml:space="preserve">Oct 2022 - May 2024 </w:t>
      </w:r>
    </w:p>
    <w:p w14:paraId="5CF8EB3D" w14:textId="2A15C774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Architected and developed a real-time vehicle tracking platform</w:t>
      </w:r>
      <w:r w:rsidRPr="00C80D14">
        <w:t xml:space="preserve"> using </w:t>
      </w:r>
      <w:r w:rsidRPr="00C80D14">
        <w:rPr>
          <w:b/>
          <w:bCs/>
        </w:rPr>
        <w:t>Ruby on Rails</w:t>
      </w:r>
      <w:r w:rsidRPr="00C80D14">
        <w:t xml:space="preserve"> and </w:t>
      </w:r>
      <w:r w:rsidRPr="00C80D14">
        <w:rPr>
          <w:b/>
          <w:bCs/>
        </w:rPr>
        <w:t>PostgreSQL</w:t>
      </w:r>
      <w:r w:rsidRPr="00C80D14">
        <w:t>, supporting thousands of concurrent users and delivering accurate live telemetry and fleet performance insights.</w:t>
      </w:r>
    </w:p>
    <w:p w14:paraId="546575B9" w14:textId="36DEF890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Designed and deployed cloud-native infrastructure on AWS</w:t>
      </w:r>
      <w:r w:rsidRPr="00C80D14">
        <w:t xml:space="preserve">, leveraging </w:t>
      </w:r>
      <w:r w:rsidRPr="00C80D14">
        <w:rPr>
          <w:b/>
          <w:bCs/>
        </w:rPr>
        <w:t>S3, Lambda, API Gateway, and Amazon Cognito</w:t>
      </w:r>
      <w:r w:rsidRPr="00C80D14">
        <w:t>, ensuring secure authentication and highly available backend services.</w:t>
      </w:r>
    </w:p>
    <w:p w14:paraId="53622FFE" w14:textId="4D300DF3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lastRenderedPageBreak/>
        <w:t>Engineered real-time data streaming systems using Action Cable (</w:t>
      </w:r>
      <w:proofErr w:type="spellStart"/>
      <w:r w:rsidRPr="00C80D14">
        <w:rPr>
          <w:b/>
          <w:bCs/>
        </w:rPr>
        <w:t>WebSockets</w:t>
      </w:r>
      <w:proofErr w:type="spellEnd"/>
      <w:r w:rsidRPr="00C80D14">
        <w:rPr>
          <w:b/>
          <w:bCs/>
        </w:rPr>
        <w:t>)</w:t>
      </w:r>
      <w:r w:rsidRPr="00C80D14">
        <w:t>, enabling instant map updates, route tracking, and telemetry broadcasting with low-latency data handling in a distributed environment.</w:t>
      </w:r>
    </w:p>
    <w:p w14:paraId="78D811CA" w14:textId="768E7F78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Developed secure authentication and authorization layers</w:t>
      </w:r>
      <w:r w:rsidRPr="00C80D14">
        <w:t xml:space="preserve"> using </w:t>
      </w:r>
      <w:r w:rsidRPr="00C80D14">
        <w:rPr>
          <w:b/>
          <w:bCs/>
        </w:rPr>
        <w:t>Devise, OAuth2, JWT</w:t>
      </w:r>
      <w:r w:rsidRPr="00C80D14">
        <w:t>, and Multi-Factor Authentication (MFA), enhancing system resilience and enterprise-grade data protection.</w:t>
      </w:r>
    </w:p>
    <w:p w14:paraId="142F6F84" w14:textId="32F36EEC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Built scalable, reusable UI components and Directives with Angular + TypeScript</w:t>
      </w:r>
      <w:r w:rsidRPr="00C80D14">
        <w:t xml:space="preserve">, implementing advanced state management patterns with </w:t>
      </w:r>
      <w:proofErr w:type="spellStart"/>
      <w:r w:rsidRPr="00C80D14">
        <w:rPr>
          <w:b/>
          <w:bCs/>
        </w:rPr>
        <w:t>NgRx</w:t>
      </w:r>
      <w:proofErr w:type="spellEnd"/>
      <w:r w:rsidRPr="00C80D14">
        <w:t xml:space="preserve"> and Services to ensure consistent and performant frontend behavior.</w:t>
      </w:r>
    </w:p>
    <w:p w14:paraId="7AD5DB9D" w14:textId="65B47F7C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 xml:space="preserve">Designed and implemented RESTful APIs and </w:t>
      </w:r>
      <w:proofErr w:type="spellStart"/>
      <w:r w:rsidRPr="00C80D14">
        <w:rPr>
          <w:b/>
          <w:bCs/>
        </w:rPr>
        <w:t>GraphQL</w:t>
      </w:r>
      <w:proofErr w:type="spellEnd"/>
      <w:r w:rsidRPr="00C80D14">
        <w:rPr>
          <w:b/>
          <w:bCs/>
        </w:rPr>
        <w:t xml:space="preserve"> endpoints (</w:t>
      </w:r>
      <w:proofErr w:type="spellStart"/>
      <w:r w:rsidRPr="00C80D14">
        <w:rPr>
          <w:b/>
          <w:bCs/>
        </w:rPr>
        <w:t>GraphQL</w:t>
      </w:r>
      <w:proofErr w:type="spellEnd"/>
      <w:r w:rsidRPr="00C80D14">
        <w:rPr>
          <w:b/>
          <w:bCs/>
        </w:rPr>
        <w:t>-Ruby)</w:t>
      </w:r>
      <w:r w:rsidRPr="00C80D14">
        <w:t xml:space="preserve"> for modular data consumption, aligning backend services with scalable </w:t>
      </w:r>
      <w:r w:rsidRPr="00C80D14">
        <w:rPr>
          <w:b/>
          <w:bCs/>
        </w:rPr>
        <w:t>Service-Oriented Architecture (SOA)</w:t>
      </w:r>
      <w:r w:rsidRPr="00C80D14">
        <w:t xml:space="preserve"> models.</w:t>
      </w:r>
    </w:p>
    <w:p w14:paraId="79570CDE" w14:textId="0E9E405C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Optimized PostgreSQL performance</w:t>
      </w:r>
      <w:r w:rsidRPr="00C80D14">
        <w:t xml:space="preserve"> using advanced indexing, partitioning, execution plan analysis, and </w:t>
      </w:r>
      <w:r w:rsidRPr="00C80D14">
        <w:rPr>
          <w:b/>
          <w:bCs/>
        </w:rPr>
        <w:t>Active Record</w:t>
      </w:r>
      <w:r w:rsidRPr="00C80D14">
        <w:t>, improving data retrieval speeds and reducing query load under high traffic.</w:t>
      </w:r>
    </w:p>
    <w:p w14:paraId="1B95A426" w14:textId="1D931102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Implemented CI/CD pipelines using Jenkins, GitLab CI, and Docker</w:t>
      </w:r>
      <w:r w:rsidRPr="00C80D14">
        <w:t xml:space="preserve">, ensuring automated testing, build, and zero-downtime deployment via </w:t>
      </w:r>
      <w:r w:rsidRPr="00C80D14">
        <w:rPr>
          <w:b/>
          <w:bCs/>
        </w:rPr>
        <w:t>Kubernetes (EKS)</w:t>
      </w:r>
      <w:r w:rsidRPr="00C80D14">
        <w:t xml:space="preserve"> across staging and production environments.</w:t>
      </w:r>
    </w:p>
    <w:p w14:paraId="56C71740" w14:textId="076B7A98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Enabled infrastructure-as-code (</w:t>
      </w:r>
      <w:proofErr w:type="spellStart"/>
      <w:r w:rsidRPr="00C80D14">
        <w:rPr>
          <w:b/>
          <w:bCs/>
        </w:rPr>
        <w:t>IaC</w:t>
      </w:r>
      <w:proofErr w:type="spellEnd"/>
      <w:r w:rsidRPr="00C80D14">
        <w:rPr>
          <w:b/>
          <w:bCs/>
        </w:rPr>
        <w:t>) practices using Terraform and AWS CloudFormation</w:t>
      </w:r>
      <w:r w:rsidRPr="00C80D14">
        <w:t>, standardizing environment provisioning and improving deployment consistency across the stack.</w:t>
      </w:r>
    </w:p>
    <w:p w14:paraId="2ED3DD19" w14:textId="79A1B8F4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Led development of interactive dashboards</w:t>
      </w:r>
      <w:r w:rsidRPr="00C80D14">
        <w:t xml:space="preserve"> using custom charting libraries and Map APIs, utilizing </w:t>
      </w:r>
      <w:proofErr w:type="spellStart"/>
      <w:r w:rsidRPr="00C80D14">
        <w:rPr>
          <w:b/>
          <w:bCs/>
        </w:rPr>
        <w:t>Angular’s</w:t>
      </w:r>
      <w:proofErr w:type="spellEnd"/>
      <w:r w:rsidRPr="00C80D14">
        <w:rPr>
          <w:b/>
          <w:bCs/>
        </w:rPr>
        <w:t xml:space="preserve"> change detection strategies and </w:t>
      </w:r>
      <w:proofErr w:type="spellStart"/>
      <w:r w:rsidRPr="00C80D14">
        <w:rPr>
          <w:b/>
          <w:bCs/>
        </w:rPr>
        <w:t>RxJS</w:t>
      </w:r>
      <w:proofErr w:type="spellEnd"/>
      <w:r w:rsidRPr="00C80D14">
        <w:rPr>
          <w:b/>
          <w:bCs/>
        </w:rPr>
        <w:t xml:space="preserve"> Observables</w:t>
      </w:r>
      <w:r w:rsidRPr="00C80D14">
        <w:t xml:space="preserve"> for high-frequency visual analytics.</w:t>
      </w:r>
    </w:p>
    <w:p w14:paraId="10D5E2AC" w14:textId="4D125DD8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Applied performance tuning techniques</w:t>
      </w:r>
      <w:r w:rsidRPr="00C80D14">
        <w:t xml:space="preserve"> such as </w:t>
      </w:r>
      <w:proofErr w:type="spellStart"/>
      <w:r w:rsidRPr="00C80D14">
        <w:rPr>
          <w:b/>
          <w:bCs/>
        </w:rPr>
        <w:t>Sidekiq</w:t>
      </w:r>
      <w:proofErr w:type="spellEnd"/>
      <w:r w:rsidRPr="00C80D14">
        <w:t xml:space="preserve"> for asynchronous background processing, </w:t>
      </w:r>
      <w:r w:rsidRPr="00C80D14">
        <w:rPr>
          <w:b/>
          <w:bCs/>
        </w:rPr>
        <w:t>Redis</w:t>
      </w:r>
      <w:r w:rsidRPr="00C80D14">
        <w:t xml:space="preserve"> for distributed caching, and Angular lazy loading to significantly reduce initial load times.</w:t>
      </w:r>
    </w:p>
    <w:p w14:paraId="7865AB1C" w14:textId="61433502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Authored and maintained comprehensive technical documentation</w:t>
      </w:r>
      <w:r w:rsidRPr="00C80D14">
        <w:t>, API references, architectural diagrams, and operational guides for development and DevOps teams.</w:t>
      </w:r>
    </w:p>
    <w:p w14:paraId="6F624E13" w14:textId="4F939131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>Championed Agile and Scrum methodologies</w:t>
      </w:r>
      <w:r w:rsidRPr="00C80D14">
        <w:t xml:space="preserve">, conducting sprint planning and code reviews while mentoring junior engineers in </w:t>
      </w:r>
      <w:r w:rsidRPr="00C80D14">
        <w:rPr>
          <w:b/>
          <w:bCs/>
        </w:rPr>
        <w:t>SOLID principles, Clean Architecture</w:t>
      </w:r>
      <w:r w:rsidRPr="00C80D14">
        <w:t>, and Ruby best practices (following the Rails Way).</w:t>
      </w:r>
    </w:p>
    <w:p w14:paraId="295A2750" w14:textId="22373324" w:rsidR="00C80D14" w:rsidRPr="00C80D14" w:rsidRDefault="00C80D14" w:rsidP="00C80D14">
      <w:pPr>
        <w:pStyle w:val="ListParagraph"/>
        <w:numPr>
          <w:ilvl w:val="0"/>
          <w:numId w:val="13"/>
        </w:numPr>
      </w:pPr>
      <w:r w:rsidRPr="00C80D14">
        <w:rPr>
          <w:b/>
          <w:bCs/>
        </w:rPr>
        <w:t xml:space="preserve">Conducted extensive automated and manual testing using </w:t>
      </w:r>
      <w:proofErr w:type="spellStart"/>
      <w:r w:rsidRPr="00C80D14">
        <w:rPr>
          <w:b/>
          <w:bCs/>
        </w:rPr>
        <w:t>RSpec</w:t>
      </w:r>
      <w:proofErr w:type="spellEnd"/>
      <w:r w:rsidRPr="00C80D14">
        <w:rPr>
          <w:b/>
          <w:bCs/>
        </w:rPr>
        <w:t xml:space="preserve">, </w:t>
      </w:r>
      <w:proofErr w:type="spellStart"/>
      <w:r w:rsidRPr="00C80D14">
        <w:rPr>
          <w:b/>
          <w:bCs/>
        </w:rPr>
        <w:t>FactoryBot</w:t>
      </w:r>
      <w:proofErr w:type="spellEnd"/>
      <w:r w:rsidRPr="00C80D14">
        <w:rPr>
          <w:b/>
          <w:bCs/>
        </w:rPr>
        <w:t>, Jasmine, and Karma</w:t>
      </w:r>
      <w:r w:rsidRPr="00C80D14">
        <w:t>, ensuring robust QA coverage across backend and frontend services.</w:t>
      </w:r>
    </w:p>
    <w:p w14:paraId="21A8DC21" w14:textId="77777777" w:rsidR="00E426C4" w:rsidRDefault="00E426C4" w:rsidP="00E426C4"/>
    <w:p w14:paraId="1997E41A" w14:textId="77777777" w:rsidR="004C17F4" w:rsidRPr="004C17F4" w:rsidRDefault="004C17F4" w:rsidP="004C17F4">
      <w:pPr>
        <w:rPr>
          <w:b/>
          <w:bCs/>
          <w:sz w:val="28"/>
          <w:szCs w:val="28"/>
        </w:rPr>
      </w:pPr>
      <w:r w:rsidRPr="004C17F4">
        <w:rPr>
          <w:b/>
          <w:bCs/>
          <w:sz w:val="28"/>
          <w:szCs w:val="28"/>
        </w:rPr>
        <w:lastRenderedPageBreak/>
        <w:t xml:space="preserve">Zillow (Florida) – Java Full Stack Engineer, </w:t>
      </w:r>
    </w:p>
    <w:p w14:paraId="731675AF" w14:textId="77777777" w:rsidR="004C17F4" w:rsidRPr="004C17F4" w:rsidRDefault="004C17F4" w:rsidP="004C17F4">
      <w:pPr>
        <w:rPr>
          <w:b/>
          <w:bCs/>
        </w:rPr>
      </w:pPr>
      <w:r w:rsidRPr="004C17F4">
        <w:rPr>
          <w:b/>
          <w:bCs/>
          <w:sz w:val="28"/>
          <w:szCs w:val="28"/>
        </w:rPr>
        <w:t xml:space="preserve">Mar 2020 - Sep 2022 </w:t>
      </w:r>
    </w:p>
    <w:p w14:paraId="4F7C265B" w14:textId="2C430FAC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Worked with a talented team to build high-performance web and mobile applications using </w:t>
      </w:r>
      <w:r w:rsidRPr="0059606E">
        <w:rPr>
          <w:b/>
          <w:bCs/>
        </w:rPr>
        <w:t>Ruby on Rails</w:t>
      </w:r>
      <w:r w:rsidRPr="0059606E">
        <w:t xml:space="preserve"> for clients in retail, fintech, and healthcare.</w:t>
      </w:r>
    </w:p>
    <w:p w14:paraId="68D84D5E" w14:textId="5B0EF1FC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Focused on enhancing user experiences and optimizing </w:t>
      </w:r>
      <w:r w:rsidRPr="0059606E">
        <w:rPr>
          <w:b/>
          <w:bCs/>
        </w:rPr>
        <w:t>full-stack performance</w:t>
      </w:r>
      <w:r w:rsidRPr="0059606E">
        <w:t xml:space="preserve"> by leveraging </w:t>
      </w:r>
      <w:r w:rsidRPr="0059606E">
        <w:rPr>
          <w:b/>
          <w:bCs/>
        </w:rPr>
        <w:t>Rails MVC architecture</w:t>
      </w:r>
      <w:r w:rsidRPr="0059606E">
        <w:t xml:space="preserve">, </w:t>
      </w:r>
      <w:r w:rsidRPr="0059606E">
        <w:rPr>
          <w:b/>
          <w:bCs/>
        </w:rPr>
        <w:t>Hotwire (Turbo/Stimulus)</w:t>
      </w:r>
      <w:r w:rsidRPr="0059606E">
        <w:t xml:space="preserve">, and </w:t>
      </w:r>
      <w:r w:rsidRPr="0059606E">
        <w:rPr>
          <w:b/>
          <w:bCs/>
        </w:rPr>
        <w:t>TypeScript</w:t>
      </w:r>
      <w:r w:rsidRPr="0059606E">
        <w:t>.</w:t>
      </w:r>
    </w:p>
    <w:p w14:paraId="4D1D06F5" w14:textId="3626A3C0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Led development for various web and mobile applications, utilizing </w:t>
      </w:r>
      <w:r w:rsidRPr="0059606E">
        <w:rPr>
          <w:b/>
          <w:bCs/>
        </w:rPr>
        <w:t>Ruby on Rails</w:t>
      </w:r>
      <w:r w:rsidRPr="0059606E">
        <w:t xml:space="preserve"> as a robust API backend for </w:t>
      </w:r>
      <w:r w:rsidRPr="0059606E">
        <w:rPr>
          <w:b/>
          <w:bCs/>
        </w:rPr>
        <w:t>React Native</w:t>
      </w:r>
      <w:r w:rsidRPr="0059606E">
        <w:t xml:space="preserve"> clients across retail, fintech, and healthcare industries.</w:t>
      </w:r>
    </w:p>
    <w:p w14:paraId="6DA0CFD9" w14:textId="6AEC4EC1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Developed user-friendly, responsive UIs for large-scale projects like </w:t>
      </w:r>
      <w:r w:rsidRPr="0059606E">
        <w:rPr>
          <w:b/>
          <w:bCs/>
        </w:rPr>
        <w:t>Rails-based ERP systems</w:t>
      </w:r>
      <w:r w:rsidRPr="0059606E">
        <w:t xml:space="preserve"> and custom dashboards for real-time data visualization using </w:t>
      </w:r>
      <w:proofErr w:type="spellStart"/>
      <w:r w:rsidRPr="0059606E">
        <w:rPr>
          <w:b/>
          <w:bCs/>
        </w:rPr>
        <w:t>ActionCable</w:t>
      </w:r>
      <w:proofErr w:type="spellEnd"/>
      <w:r w:rsidRPr="0059606E">
        <w:t>, improving overall UX and performance.</w:t>
      </w:r>
    </w:p>
    <w:p w14:paraId="4D52B8C8" w14:textId="6E2B3FA2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Collaborated with cross-functional teams to deliver highly performant, scalable solutions, optimizing </w:t>
      </w:r>
      <w:r w:rsidRPr="0059606E">
        <w:rPr>
          <w:b/>
          <w:bCs/>
        </w:rPr>
        <w:t>Active Record queries</w:t>
      </w:r>
      <w:r w:rsidRPr="0059606E">
        <w:t xml:space="preserve"> and reducing server response times by 20%.</w:t>
      </w:r>
    </w:p>
    <w:p w14:paraId="7987C1B8" w14:textId="3CDF52E8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Played a key role in optimizing build processes, reducing deployment time by 15% through </w:t>
      </w:r>
      <w:proofErr w:type="spellStart"/>
      <w:r w:rsidRPr="0059606E">
        <w:rPr>
          <w:b/>
          <w:bCs/>
        </w:rPr>
        <w:t>Dockerized</w:t>
      </w:r>
      <w:proofErr w:type="spellEnd"/>
      <w:r w:rsidRPr="0059606E">
        <w:rPr>
          <w:b/>
          <w:bCs/>
        </w:rPr>
        <w:t xml:space="preserve"> Rails environments</w:t>
      </w:r>
      <w:r w:rsidRPr="0059606E">
        <w:t xml:space="preserve"> and </w:t>
      </w:r>
      <w:r w:rsidRPr="0059606E">
        <w:rPr>
          <w:b/>
          <w:bCs/>
        </w:rPr>
        <w:t>CI/CD pipeline</w:t>
      </w:r>
      <w:r w:rsidRPr="0059606E">
        <w:t xml:space="preserve"> enhancements.</w:t>
      </w:r>
    </w:p>
    <w:p w14:paraId="681FB3B7" w14:textId="494A1AD7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Integrated third-party APIs and services into the </w:t>
      </w:r>
      <w:r w:rsidRPr="0059606E">
        <w:rPr>
          <w:b/>
          <w:bCs/>
        </w:rPr>
        <w:t>Rails ecosystem</w:t>
      </w:r>
      <w:r w:rsidRPr="0059606E">
        <w:t>, ensuring seamless functionality across various platforms, including CRM and HRM systems.</w:t>
      </w:r>
    </w:p>
    <w:p w14:paraId="233E67B2" w14:textId="3F60A5D9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Implemented A/B testing and data-driven recommendations within the </w:t>
      </w:r>
      <w:r w:rsidRPr="0059606E">
        <w:rPr>
          <w:b/>
          <w:bCs/>
        </w:rPr>
        <w:t>Rails application layer</w:t>
      </w:r>
      <w:r w:rsidRPr="0059606E">
        <w:t xml:space="preserve"> that boosted conversion rates by up to 15% for key client projects.</w:t>
      </w:r>
    </w:p>
    <w:p w14:paraId="2C1CE6F1" w14:textId="7C44578A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Utilized Agile methodologies and tools like JIRA and Git for efficient project management, ensuring timely delivery of </w:t>
      </w:r>
      <w:r w:rsidRPr="0059606E">
        <w:rPr>
          <w:b/>
          <w:bCs/>
        </w:rPr>
        <w:t>Ruby gems</w:t>
      </w:r>
      <w:r w:rsidRPr="0059606E">
        <w:t xml:space="preserve"> and features.</w:t>
      </w:r>
    </w:p>
    <w:p w14:paraId="6BD465C5" w14:textId="73C6E310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Mentored junior engineers, providing guidance on best practices in </w:t>
      </w:r>
      <w:r w:rsidRPr="0059606E">
        <w:rPr>
          <w:b/>
          <w:bCs/>
        </w:rPr>
        <w:t>Ruby design patterns</w:t>
      </w:r>
      <w:r w:rsidRPr="0059606E">
        <w:t xml:space="preserve">, </w:t>
      </w:r>
      <w:proofErr w:type="spellStart"/>
      <w:r w:rsidRPr="0059606E">
        <w:rPr>
          <w:b/>
          <w:bCs/>
        </w:rPr>
        <w:t>RSpec</w:t>
      </w:r>
      <w:proofErr w:type="spellEnd"/>
      <w:r w:rsidRPr="0059606E">
        <w:rPr>
          <w:b/>
          <w:bCs/>
        </w:rPr>
        <w:t xml:space="preserve"> testing</w:t>
      </w:r>
      <w:r w:rsidRPr="0059606E">
        <w:t>, and improving team performance.</w:t>
      </w:r>
    </w:p>
    <w:p w14:paraId="4E511593" w14:textId="187C4E74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Developed and maintained reusable </w:t>
      </w:r>
      <w:r w:rsidRPr="0059606E">
        <w:rPr>
          <w:b/>
          <w:bCs/>
        </w:rPr>
        <w:t>Ruby libraries and UI component patterns</w:t>
      </w:r>
      <w:r w:rsidRPr="0059606E">
        <w:t>, promoting consistency and accelerating development across projects.</w:t>
      </w:r>
    </w:p>
    <w:p w14:paraId="17B58E88" w14:textId="7F7429F7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Worked closely with UX/UI designers to ensure designs were accurately implemented while improving </w:t>
      </w:r>
      <w:r w:rsidRPr="0059606E">
        <w:rPr>
          <w:b/>
          <w:bCs/>
        </w:rPr>
        <w:t>server-side rendering</w:t>
      </w:r>
      <w:r w:rsidRPr="0059606E">
        <w:t xml:space="preserve"> performance and responsiveness.</w:t>
      </w:r>
    </w:p>
    <w:p w14:paraId="2B29C0FD" w14:textId="56017644" w:rsidR="0059606E" w:rsidRPr="0059606E" w:rsidRDefault="0059606E" w:rsidP="0059606E">
      <w:pPr>
        <w:pStyle w:val="ListParagraph"/>
        <w:numPr>
          <w:ilvl w:val="0"/>
          <w:numId w:val="9"/>
        </w:numPr>
      </w:pPr>
      <w:r w:rsidRPr="0059606E">
        <w:t xml:space="preserve">Participated in client meetings and presentations, offering technical insights on </w:t>
      </w:r>
      <w:r w:rsidRPr="0059606E">
        <w:rPr>
          <w:b/>
          <w:bCs/>
        </w:rPr>
        <w:t>Rails scalability</w:t>
      </w:r>
      <w:r w:rsidRPr="0059606E">
        <w:t xml:space="preserve"> to help drive product decisions and ensure alignment with business goals.</w:t>
      </w:r>
    </w:p>
    <w:p w14:paraId="69B74F64" w14:textId="77777777" w:rsidR="002E613E" w:rsidRDefault="002E613E" w:rsidP="00E426C4"/>
    <w:p w14:paraId="67033A65" w14:textId="747C5C85" w:rsidR="00272DA2" w:rsidRDefault="00272DA2" w:rsidP="00272DA2">
      <w:pPr>
        <w:rPr>
          <w:b/>
          <w:bCs/>
          <w:sz w:val="28"/>
          <w:szCs w:val="28"/>
        </w:rPr>
      </w:pPr>
      <w:proofErr w:type="spellStart"/>
      <w:r w:rsidRPr="00545A10">
        <w:rPr>
          <w:b/>
          <w:bCs/>
          <w:sz w:val="28"/>
          <w:szCs w:val="28"/>
        </w:rPr>
        <w:t>TePe</w:t>
      </w:r>
      <w:proofErr w:type="spellEnd"/>
      <w:r w:rsidRPr="00545A10">
        <w:rPr>
          <w:b/>
          <w:bCs/>
          <w:sz w:val="28"/>
          <w:szCs w:val="28"/>
        </w:rPr>
        <w:t xml:space="preserve"> USA (</w:t>
      </w:r>
      <w:r>
        <w:rPr>
          <w:b/>
          <w:bCs/>
          <w:sz w:val="28"/>
          <w:szCs w:val="28"/>
        </w:rPr>
        <w:t>California</w:t>
      </w:r>
      <w:r w:rsidRPr="00545A10">
        <w:rPr>
          <w:b/>
          <w:bCs/>
          <w:sz w:val="28"/>
          <w:szCs w:val="28"/>
        </w:rPr>
        <w:t>) –</w:t>
      </w:r>
      <w:r w:rsidR="001063AD">
        <w:rPr>
          <w:b/>
          <w:bCs/>
          <w:sz w:val="28"/>
          <w:szCs w:val="28"/>
        </w:rPr>
        <w:t xml:space="preserve">Ruby on Rails </w:t>
      </w:r>
      <w:r w:rsidR="00D57FEE">
        <w:rPr>
          <w:b/>
          <w:bCs/>
          <w:sz w:val="28"/>
          <w:szCs w:val="28"/>
        </w:rPr>
        <w:t>Developer</w:t>
      </w:r>
    </w:p>
    <w:p w14:paraId="01E42C35" w14:textId="77777777" w:rsidR="00272DA2" w:rsidRPr="00545A10" w:rsidRDefault="00272DA2" w:rsidP="00272DA2">
      <w:pPr>
        <w:rPr>
          <w:b/>
          <w:bCs/>
          <w:sz w:val="28"/>
          <w:szCs w:val="28"/>
        </w:rPr>
      </w:pPr>
      <w:r w:rsidRPr="00545A10">
        <w:rPr>
          <w:b/>
          <w:bCs/>
          <w:sz w:val="28"/>
          <w:szCs w:val="28"/>
        </w:rPr>
        <w:t>Sep 2018 – Feb 2020</w:t>
      </w:r>
    </w:p>
    <w:p w14:paraId="02E90EB2" w14:textId="3432E450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lastRenderedPageBreak/>
        <w:t xml:space="preserve">Architected high-scale enterprise platforms using </w:t>
      </w:r>
      <w:r w:rsidRPr="00A45A54">
        <w:rPr>
          <w:b/>
          <w:bCs/>
        </w:rPr>
        <w:t>React JS and TypeScript</w:t>
      </w:r>
      <w:r w:rsidRPr="00A45A54">
        <w:t xml:space="preserve">, focusing on reusable UI components and </w:t>
      </w:r>
      <w:r w:rsidRPr="00A45A54">
        <w:rPr>
          <w:b/>
          <w:bCs/>
        </w:rPr>
        <w:t>modular Rails-integrated design patterns</w:t>
      </w:r>
      <w:r w:rsidRPr="00A45A54">
        <w:t>.</w:t>
      </w:r>
    </w:p>
    <w:p w14:paraId="41E58760" w14:textId="2C68BB01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t xml:space="preserve">Leveraged </w:t>
      </w:r>
      <w:r w:rsidRPr="00A45A54">
        <w:rPr>
          <w:b/>
          <w:bCs/>
        </w:rPr>
        <w:t>Tailwind CSS</w:t>
      </w:r>
      <w:r w:rsidRPr="00A45A54">
        <w:t xml:space="preserve"> for consistent styling; engineered complex Menus and Drawer components using </w:t>
      </w:r>
      <w:r w:rsidRPr="00A45A54">
        <w:rPr>
          <w:b/>
          <w:bCs/>
        </w:rPr>
        <w:t>TypeScript</w:t>
      </w:r>
      <w:r w:rsidRPr="00A45A54">
        <w:t xml:space="preserve"> for strict type safety and </w:t>
      </w:r>
      <w:proofErr w:type="spellStart"/>
      <w:r w:rsidRPr="00A45A54">
        <w:rPr>
          <w:b/>
          <w:bCs/>
        </w:rPr>
        <w:t>ViewComponent</w:t>
      </w:r>
      <w:proofErr w:type="spellEnd"/>
      <w:r w:rsidRPr="00A45A54">
        <w:t xml:space="preserve"> for Ruby-side encapsulation.</w:t>
      </w:r>
    </w:p>
    <w:p w14:paraId="1D873703" w14:textId="04E641D4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t xml:space="preserve">Integrated the </w:t>
      </w:r>
      <w:r w:rsidRPr="00A45A54">
        <w:rPr>
          <w:b/>
          <w:bCs/>
        </w:rPr>
        <w:t>html2canvas</w:t>
      </w:r>
      <w:r w:rsidRPr="00A45A54">
        <w:t xml:space="preserve"> </w:t>
      </w:r>
      <w:proofErr w:type="spellStart"/>
      <w:r w:rsidRPr="00A45A54">
        <w:t>npm</w:t>
      </w:r>
      <w:proofErr w:type="spellEnd"/>
      <w:r w:rsidRPr="00A45A54">
        <w:t xml:space="preserve"> package to provide advanced client-side control over image rendering and screen capture functionality within a </w:t>
      </w:r>
      <w:r w:rsidRPr="00A45A54">
        <w:rPr>
          <w:b/>
          <w:bCs/>
        </w:rPr>
        <w:t>Rails/Turbo</w:t>
      </w:r>
      <w:r w:rsidRPr="00A45A54">
        <w:t xml:space="preserve"> environment.</w:t>
      </w:r>
    </w:p>
    <w:p w14:paraId="67561CFE" w14:textId="16AEDE70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t xml:space="preserve">Implemented robust identity management and secure user authentication flows utilizing </w:t>
      </w:r>
      <w:r w:rsidRPr="00A45A54">
        <w:rPr>
          <w:b/>
          <w:bCs/>
        </w:rPr>
        <w:t>Devise</w:t>
      </w:r>
      <w:r w:rsidRPr="00A45A54">
        <w:t xml:space="preserve"> and </w:t>
      </w:r>
      <w:proofErr w:type="spellStart"/>
      <w:r w:rsidRPr="00A45A54">
        <w:rPr>
          <w:b/>
          <w:bCs/>
        </w:rPr>
        <w:t>OmniAuth</w:t>
      </w:r>
      <w:proofErr w:type="spellEnd"/>
      <w:r w:rsidRPr="00A45A54">
        <w:t xml:space="preserve"> for seamless OAuth integration.</w:t>
      </w:r>
    </w:p>
    <w:p w14:paraId="6DA3313C" w14:textId="11E6E252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t xml:space="preserve">Engineered high-performance backend services using </w:t>
      </w:r>
      <w:r w:rsidRPr="00A45A54">
        <w:rPr>
          <w:b/>
          <w:bCs/>
        </w:rPr>
        <w:t>Ruby on Rails API mode</w:t>
      </w:r>
      <w:r w:rsidRPr="00A45A54">
        <w:t xml:space="preserve">, adhering to </w:t>
      </w:r>
      <w:r w:rsidRPr="00A45A54">
        <w:rPr>
          <w:b/>
          <w:bCs/>
        </w:rPr>
        <w:t>Domain-Driven Design (DDD)</w:t>
      </w:r>
      <w:r w:rsidRPr="00A45A54">
        <w:t xml:space="preserve"> and </w:t>
      </w:r>
      <w:r w:rsidRPr="00A45A54">
        <w:rPr>
          <w:b/>
          <w:bCs/>
        </w:rPr>
        <w:t>SOLID</w:t>
      </w:r>
      <w:r w:rsidRPr="00A45A54">
        <w:t xml:space="preserve"> principles for clean separation of concerns.</w:t>
      </w:r>
    </w:p>
    <w:p w14:paraId="28A4B965" w14:textId="49074CDB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t xml:space="preserve">Managed relational data schemas with </w:t>
      </w:r>
      <w:r w:rsidRPr="00A45A54">
        <w:rPr>
          <w:b/>
          <w:bCs/>
        </w:rPr>
        <w:t>PostgreSQL</w:t>
      </w:r>
      <w:r w:rsidRPr="00A45A54">
        <w:t xml:space="preserve"> and utilized </w:t>
      </w:r>
      <w:r w:rsidRPr="00A45A54">
        <w:rPr>
          <w:b/>
          <w:bCs/>
        </w:rPr>
        <w:t>Active Record</w:t>
      </w:r>
      <w:r w:rsidRPr="00A45A54">
        <w:t xml:space="preserve"> for database control, migrations, and object-relational mapping.</w:t>
      </w:r>
    </w:p>
    <w:p w14:paraId="52690F10" w14:textId="51122548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t xml:space="preserve">Streamlined data transformation using </w:t>
      </w:r>
      <w:proofErr w:type="spellStart"/>
      <w:proofErr w:type="gramStart"/>
      <w:r w:rsidRPr="00A45A54">
        <w:rPr>
          <w:b/>
          <w:bCs/>
        </w:rPr>
        <w:t>ActiveModel</w:t>
      </w:r>
      <w:proofErr w:type="spellEnd"/>
      <w:r w:rsidRPr="00A45A54">
        <w:rPr>
          <w:b/>
          <w:bCs/>
        </w:rPr>
        <w:t>::</w:t>
      </w:r>
      <w:proofErr w:type="gramEnd"/>
      <w:r w:rsidRPr="00A45A54">
        <w:rPr>
          <w:b/>
          <w:bCs/>
        </w:rPr>
        <w:t>Serializers</w:t>
      </w:r>
      <w:r w:rsidRPr="00A45A54">
        <w:t xml:space="preserve"> or </w:t>
      </w:r>
      <w:proofErr w:type="spellStart"/>
      <w:r w:rsidRPr="00A45A54">
        <w:rPr>
          <w:b/>
          <w:bCs/>
        </w:rPr>
        <w:t>Jbuilder</w:t>
      </w:r>
      <w:proofErr w:type="spellEnd"/>
      <w:r w:rsidRPr="00A45A54">
        <w:t xml:space="preserve">; integrated </w:t>
      </w:r>
      <w:proofErr w:type="spellStart"/>
      <w:r w:rsidRPr="00A45A54">
        <w:rPr>
          <w:b/>
          <w:bCs/>
        </w:rPr>
        <w:t>Rswag</w:t>
      </w:r>
      <w:proofErr w:type="spellEnd"/>
      <w:r w:rsidRPr="00A45A54">
        <w:t xml:space="preserve"> to generate interactive </w:t>
      </w:r>
      <w:r w:rsidRPr="00A45A54">
        <w:rPr>
          <w:b/>
          <w:bCs/>
        </w:rPr>
        <w:t>Swagger UI</w:t>
      </w:r>
      <w:r w:rsidRPr="00A45A54">
        <w:t xml:space="preserve"> documentation for the Rails API.</w:t>
      </w:r>
    </w:p>
    <w:p w14:paraId="2373BB92" w14:textId="6F239212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t xml:space="preserve">Conducted rigorous code quality audits and performance profiling using </w:t>
      </w:r>
      <w:proofErr w:type="spellStart"/>
      <w:r w:rsidRPr="00A45A54">
        <w:rPr>
          <w:b/>
          <w:bCs/>
        </w:rPr>
        <w:t>RuboCop</w:t>
      </w:r>
      <w:proofErr w:type="spellEnd"/>
      <w:r w:rsidRPr="00A45A54">
        <w:t xml:space="preserve"> and </w:t>
      </w:r>
      <w:proofErr w:type="gramStart"/>
      <w:r w:rsidRPr="00A45A54">
        <w:rPr>
          <w:b/>
          <w:bCs/>
        </w:rPr>
        <w:t>Rack::</w:t>
      </w:r>
      <w:proofErr w:type="spellStart"/>
      <w:proofErr w:type="gramEnd"/>
      <w:r w:rsidRPr="00A45A54">
        <w:rPr>
          <w:b/>
          <w:bCs/>
        </w:rPr>
        <w:t>MiniProfiler</w:t>
      </w:r>
      <w:proofErr w:type="spellEnd"/>
      <w:r w:rsidRPr="00A45A54">
        <w:t xml:space="preserve"> to optimize backend and frontend delivery.</w:t>
      </w:r>
    </w:p>
    <w:p w14:paraId="29EF92F4" w14:textId="46DB0910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t xml:space="preserve">Managed the full deployment lifecycle for frontend and Rails projects hosted on </w:t>
      </w:r>
      <w:proofErr w:type="spellStart"/>
      <w:r w:rsidRPr="00A45A54">
        <w:rPr>
          <w:b/>
          <w:bCs/>
        </w:rPr>
        <w:t>DigitalOcean</w:t>
      </w:r>
      <w:proofErr w:type="spellEnd"/>
      <w:r w:rsidRPr="00A45A54">
        <w:t xml:space="preserve">, utilizing </w:t>
      </w:r>
      <w:r w:rsidRPr="00A45A54">
        <w:rPr>
          <w:b/>
          <w:bCs/>
        </w:rPr>
        <w:t>App Platform</w:t>
      </w:r>
      <w:r w:rsidRPr="00A45A54">
        <w:t xml:space="preserve"> or </w:t>
      </w:r>
      <w:r w:rsidRPr="00A45A54">
        <w:rPr>
          <w:b/>
          <w:bCs/>
        </w:rPr>
        <w:t>Droplets</w:t>
      </w:r>
      <w:r w:rsidRPr="00A45A54">
        <w:t xml:space="preserve"> for high availability.</w:t>
      </w:r>
    </w:p>
    <w:p w14:paraId="66E555FB" w14:textId="7148921D" w:rsidR="00A45A54" w:rsidRPr="00A45A54" w:rsidRDefault="00A45A54" w:rsidP="00A45A54">
      <w:pPr>
        <w:pStyle w:val="ListParagraph"/>
        <w:numPr>
          <w:ilvl w:val="0"/>
          <w:numId w:val="9"/>
        </w:numPr>
      </w:pPr>
      <w:r w:rsidRPr="00A45A54">
        <w:t xml:space="preserve">Applied </w:t>
      </w:r>
      <w:r w:rsidRPr="00A45A54">
        <w:rPr>
          <w:b/>
          <w:bCs/>
        </w:rPr>
        <w:t>TDD principles</w:t>
      </w:r>
      <w:r w:rsidRPr="00A45A54">
        <w:t xml:space="preserve"> using </w:t>
      </w:r>
      <w:proofErr w:type="spellStart"/>
      <w:r w:rsidRPr="00A45A54">
        <w:rPr>
          <w:b/>
          <w:bCs/>
        </w:rPr>
        <w:t>RSpec</w:t>
      </w:r>
      <w:proofErr w:type="spellEnd"/>
      <w:r w:rsidRPr="00A45A54">
        <w:t xml:space="preserve"> and </w:t>
      </w:r>
      <w:r w:rsidRPr="00A45A54">
        <w:rPr>
          <w:b/>
          <w:bCs/>
        </w:rPr>
        <w:t>Capybara</w:t>
      </w:r>
      <w:r w:rsidRPr="00A45A54">
        <w:t xml:space="preserve"> to ensure high code coverage for critical business logic and system integration.</w:t>
      </w:r>
    </w:p>
    <w:p w14:paraId="6F0A0492" w14:textId="77777777" w:rsidR="00705172" w:rsidRDefault="00705172"/>
    <w:sectPr w:rsidR="00705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8DF58" w14:textId="77777777" w:rsidR="00663CBB" w:rsidRDefault="00663CBB" w:rsidP="00E426C4">
      <w:pPr>
        <w:spacing w:after="0" w:line="240" w:lineRule="auto"/>
      </w:pPr>
      <w:r>
        <w:separator/>
      </w:r>
    </w:p>
  </w:endnote>
  <w:endnote w:type="continuationSeparator" w:id="0">
    <w:p w14:paraId="469F51E9" w14:textId="77777777" w:rsidR="00663CBB" w:rsidRDefault="00663CBB" w:rsidP="00E42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77DB3" w14:textId="77777777" w:rsidR="00663CBB" w:rsidRDefault="00663CBB" w:rsidP="00E426C4">
      <w:pPr>
        <w:spacing w:after="0" w:line="240" w:lineRule="auto"/>
      </w:pPr>
      <w:r>
        <w:separator/>
      </w:r>
    </w:p>
  </w:footnote>
  <w:footnote w:type="continuationSeparator" w:id="0">
    <w:p w14:paraId="35A3A276" w14:textId="77777777" w:rsidR="00663CBB" w:rsidRDefault="00663CBB" w:rsidP="00E426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"/>
      <w:lvlJc w:val="left"/>
      <w:pPr>
        <w:ind w:left="517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36" w:hanging="42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553" w:hanging="42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569" w:hanging="42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586" w:hanging="4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603" w:hanging="4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619" w:hanging="4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636" w:hanging="4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652" w:hanging="420"/>
      </w:pPr>
      <w:rPr>
        <w:lang w:val="en-US" w:eastAsia="en-US" w:bidi="ar-SA"/>
      </w:rPr>
    </w:lvl>
  </w:abstractNum>
  <w:abstractNum w:abstractNumId="1" w15:restartNumberingAfterBreak="0">
    <w:nsid w:val="06E410C0"/>
    <w:multiLevelType w:val="hybridMultilevel"/>
    <w:tmpl w:val="97CA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37090"/>
    <w:multiLevelType w:val="hybridMultilevel"/>
    <w:tmpl w:val="1F461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A12D2"/>
    <w:multiLevelType w:val="hybridMultilevel"/>
    <w:tmpl w:val="77A21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51696"/>
    <w:multiLevelType w:val="hybridMultilevel"/>
    <w:tmpl w:val="56009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E5FDD"/>
    <w:multiLevelType w:val="hybridMultilevel"/>
    <w:tmpl w:val="B1A47822"/>
    <w:lvl w:ilvl="0" w:tplc="CFE04586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F0151"/>
    <w:multiLevelType w:val="hybridMultilevel"/>
    <w:tmpl w:val="47B4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D1F8E"/>
    <w:multiLevelType w:val="hybridMultilevel"/>
    <w:tmpl w:val="EAB840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FE61B9"/>
    <w:multiLevelType w:val="hybridMultilevel"/>
    <w:tmpl w:val="7580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02590"/>
    <w:multiLevelType w:val="hybridMultilevel"/>
    <w:tmpl w:val="97E0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63398"/>
    <w:multiLevelType w:val="hybridMultilevel"/>
    <w:tmpl w:val="38045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0F51C8"/>
    <w:multiLevelType w:val="hybridMultilevel"/>
    <w:tmpl w:val="4E28D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A3E2D"/>
    <w:multiLevelType w:val="multilevel"/>
    <w:tmpl w:val="2C5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85414">
    <w:abstractNumId w:val="0"/>
  </w:num>
  <w:num w:numId="2" w16cid:durableId="68888782">
    <w:abstractNumId w:val="2"/>
  </w:num>
  <w:num w:numId="3" w16cid:durableId="1147740694">
    <w:abstractNumId w:val="9"/>
  </w:num>
  <w:num w:numId="4" w16cid:durableId="692272260">
    <w:abstractNumId w:val="8"/>
  </w:num>
  <w:num w:numId="5" w16cid:durableId="1208486971">
    <w:abstractNumId w:val="10"/>
  </w:num>
  <w:num w:numId="6" w16cid:durableId="732627503">
    <w:abstractNumId w:val="11"/>
  </w:num>
  <w:num w:numId="7" w16cid:durableId="2136632716">
    <w:abstractNumId w:val="5"/>
  </w:num>
  <w:num w:numId="8" w16cid:durableId="269896095">
    <w:abstractNumId w:val="3"/>
  </w:num>
  <w:num w:numId="9" w16cid:durableId="823005205">
    <w:abstractNumId w:val="4"/>
  </w:num>
  <w:num w:numId="10" w16cid:durableId="839807427">
    <w:abstractNumId w:val="1"/>
  </w:num>
  <w:num w:numId="11" w16cid:durableId="1346637844">
    <w:abstractNumId w:val="12"/>
  </w:num>
  <w:num w:numId="12" w16cid:durableId="1295335583">
    <w:abstractNumId w:val="6"/>
  </w:num>
  <w:num w:numId="13" w16cid:durableId="1034312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FB"/>
    <w:rsid w:val="00030C41"/>
    <w:rsid w:val="001063AD"/>
    <w:rsid w:val="00116788"/>
    <w:rsid w:val="00117F9D"/>
    <w:rsid w:val="001A0027"/>
    <w:rsid w:val="001F75D8"/>
    <w:rsid w:val="00203A2E"/>
    <w:rsid w:val="00221921"/>
    <w:rsid w:val="002245C6"/>
    <w:rsid w:val="00236BE1"/>
    <w:rsid w:val="00272DA2"/>
    <w:rsid w:val="00273B92"/>
    <w:rsid w:val="002A0935"/>
    <w:rsid w:val="002E613E"/>
    <w:rsid w:val="00353B8E"/>
    <w:rsid w:val="004030DF"/>
    <w:rsid w:val="00491C89"/>
    <w:rsid w:val="004B101A"/>
    <w:rsid w:val="004C17F4"/>
    <w:rsid w:val="004C54D0"/>
    <w:rsid w:val="004D4F8A"/>
    <w:rsid w:val="00544881"/>
    <w:rsid w:val="0059606E"/>
    <w:rsid w:val="005D32FB"/>
    <w:rsid w:val="005F257E"/>
    <w:rsid w:val="00626A09"/>
    <w:rsid w:val="00663CBB"/>
    <w:rsid w:val="006B5F21"/>
    <w:rsid w:val="00705172"/>
    <w:rsid w:val="007D26C9"/>
    <w:rsid w:val="00814B3C"/>
    <w:rsid w:val="008E1F19"/>
    <w:rsid w:val="00917697"/>
    <w:rsid w:val="009206A7"/>
    <w:rsid w:val="0093428C"/>
    <w:rsid w:val="009C268F"/>
    <w:rsid w:val="00A45A54"/>
    <w:rsid w:val="00A91758"/>
    <w:rsid w:val="00AA52EA"/>
    <w:rsid w:val="00B54B7B"/>
    <w:rsid w:val="00B83609"/>
    <w:rsid w:val="00B96105"/>
    <w:rsid w:val="00C10376"/>
    <w:rsid w:val="00C74130"/>
    <w:rsid w:val="00C80D14"/>
    <w:rsid w:val="00D57FEE"/>
    <w:rsid w:val="00E426C4"/>
    <w:rsid w:val="00E546A8"/>
    <w:rsid w:val="00F319F6"/>
    <w:rsid w:val="00F47790"/>
    <w:rsid w:val="00FB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E52F"/>
  <w15:chartTrackingRefBased/>
  <w15:docId w15:val="{1BD13807-451A-44A4-860C-8CF290BC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6C4"/>
  </w:style>
  <w:style w:type="paragraph" w:styleId="Footer">
    <w:name w:val="footer"/>
    <w:basedOn w:val="Normal"/>
    <w:link w:val="FooterChar"/>
    <w:uiPriority w:val="99"/>
    <w:unhideWhenUsed/>
    <w:rsid w:val="00E42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6C4"/>
  </w:style>
  <w:style w:type="character" w:styleId="Hyperlink">
    <w:name w:val="Hyperlink"/>
    <w:basedOn w:val="DefaultParagraphFont"/>
    <w:uiPriority w:val="99"/>
    <w:unhideWhenUsed/>
    <w:rsid w:val="00814B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zachary-benson-7abb67397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thubfeloz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75</cp:revision>
  <dcterms:created xsi:type="dcterms:W3CDTF">2026-02-25T04:51:00Z</dcterms:created>
  <dcterms:modified xsi:type="dcterms:W3CDTF">2026-02-25T06:57:00Z</dcterms:modified>
</cp:coreProperties>
</file>