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9AC0" w14:textId="77777777" w:rsidR="001B4CF1" w:rsidRPr="001B4CF1" w:rsidRDefault="001B4CF1" w:rsidP="001B4CF1">
      <w:pPr>
        <w:rPr>
          <w:b/>
          <w:bCs/>
        </w:rPr>
      </w:pPr>
      <w:r w:rsidRPr="001B4CF1">
        <w:rPr>
          <w:rFonts w:ascii="Segoe UI Emoji" w:hAnsi="Segoe UI Emoji" w:cs="Segoe UI Emoji"/>
          <w:b/>
          <w:bCs/>
        </w:rPr>
        <w:t>🧠</w:t>
      </w:r>
      <w:r w:rsidRPr="001B4CF1">
        <w:rPr>
          <w:b/>
          <w:bCs/>
        </w:rPr>
        <w:t xml:space="preserve"> 50 PHP Interview Questions &amp; Answers (Tailored to Your Resume)</w:t>
      </w:r>
    </w:p>
    <w:p w14:paraId="081396EA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Core PHP</w:t>
      </w:r>
    </w:p>
    <w:p w14:paraId="72913658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1. What are the main differences between == and === in PHP?</w:t>
      </w:r>
    </w:p>
    <w:p w14:paraId="47DEB5AB" w14:textId="77777777" w:rsidR="001B4CF1" w:rsidRPr="001B4CF1" w:rsidRDefault="001B4CF1" w:rsidP="001B4CF1">
      <w:r w:rsidRPr="001B4CF1">
        <w:t>== compares values after type juggling. === compares both value and type, preventing unexpected conversions.</w:t>
      </w:r>
    </w:p>
    <w:p w14:paraId="45EC49F2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2. What is the purpose of strict_types=1?</w:t>
      </w:r>
    </w:p>
    <w:p w14:paraId="14DDA72D" w14:textId="77777777" w:rsidR="001B4CF1" w:rsidRPr="001B4CF1" w:rsidRDefault="001B4CF1" w:rsidP="001B4CF1">
      <w:r w:rsidRPr="001B4CF1">
        <w:t>It enforces strict type checking, preventing implicit type coercion and making code safer and more predictable.</w:t>
      </w:r>
    </w:p>
    <w:p w14:paraId="16633028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3. Explain PHP’s garbage collection mechanism.</w:t>
      </w:r>
    </w:p>
    <w:p w14:paraId="763B3AF5" w14:textId="77777777" w:rsidR="001B4CF1" w:rsidRPr="001B4CF1" w:rsidRDefault="001B4CF1" w:rsidP="001B4CF1">
      <w:r w:rsidRPr="001B4CF1">
        <w:t>PHP uses reference counting and a cyclic garbage collector to free memory from unused variables and circular references.</w:t>
      </w:r>
    </w:p>
    <w:p w14:paraId="5951AD55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4. What is an SPL?</w:t>
      </w:r>
    </w:p>
    <w:p w14:paraId="2D73781D" w14:textId="77777777" w:rsidR="001B4CF1" w:rsidRPr="001B4CF1" w:rsidRDefault="001B4CF1" w:rsidP="001B4CF1">
      <w:r w:rsidRPr="001B4CF1">
        <w:t>Standard PHP Library — provides iterators, data structures, exceptions, and interfaces for common tasks.</w:t>
      </w:r>
    </w:p>
    <w:p w14:paraId="41D3A908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5. How does PHP handle sessions internally?</w:t>
      </w:r>
    </w:p>
    <w:p w14:paraId="70087018" w14:textId="77777777" w:rsidR="001B4CF1" w:rsidRPr="001B4CF1" w:rsidRDefault="001B4CF1" w:rsidP="001B4CF1">
      <w:r w:rsidRPr="001B4CF1">
        <w:t>Sessions are stored as files by default; PHP uses a session ID cookie to map users to session files.</w:t>
      </w:r>
    </w:p>
    <w:p w14:paraId="0EC140E8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OOP &amp; Architecture</w:t>
      </w:r>
    </w:p>
    <w:p w14:paraId="26E3C53F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6. What is dependency injection?</w:t>
      </w:r>
    </w:p>
    <w:p w14:paraId="0B12C7E0" w14:textId="77777777" w:rsidR="001B4CF1" w:rsidRPr="001B4CF1" w:rsidRDefault="001B4CF1" w:rsidP="001B4CF1">
      <w:r w:rsidRPr="001B4CF1">
        <w:t>A design pattern where objects receive dependencies externally rather than creating them internally, improving testability and flexibility.</w:t>
      </w:r>
    </w:p>
    <w:p w14:paraId="6A8A8283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7. Explain SOLID principles.</w:t>
      </w:r>
    </w:p>
    <w:p w14:paraId="5EBDC6E3" w14:textId="77777777" w:rsidR="001B4CF1" w:rsidRPr="001B4CF1" w:rsidRDefault="001B4CF1" w:rsidP="001B4CF1">
      <w:r w:rsidRPr="001B4CF1">
        <w:t>A set of five design principles that improve maintainability: SRP, OCP, LSP, ISP, DIP.</w:t>
      </w:r>
    </w:p>
    <w:p w14:paraId="3183D080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8. What is the difference between an interface and an abstract class?</w:t>
      </w:r>
    </w:p>
    <w:p w14:paraId="28E296C4" w14:textId="77777777" w:rsidR="001B4CF1" w:rsidRPr="001B4CF1" w:rsidRDefault="001B4CF1" w:rsidP="001B4CF1">
      <w:r w:rsidRPr="001B4CF1">
        <w:t>Interfaces define contracts; abstract classes provide partial implementations and shared logic.</w:t>
      </w:r>
    </w:p>
    <w:p w14:paraId="17BEB5FF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9. What is a service container?</w:t>
      </w:r>
    </w:p>
    <w:p w14:paraId="0A58B47B" w14:textId="77777777" w:rsidR="001B4CF1" w:rsidRPr="001B4CF1" w:rsidRDefault="001B4CF1" w:rsidP="001B4CF1">
      <w:r w:rsidRPr="001B4CF1">
        <w:t>A centralized registry that resolves and manages object dependencies automatically.</w:t>
      </w:r>
    </w:p>
    <w:p w14:paraId="0810990C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10. What is clean architecture?</w:t>
      </w:r>
    </w:p>
    <w:p w14:paraId="7FCC03F9" w14:textId="77777777" w:rsidR="001B4CF1" w:rsidRPr="001B4CF1" w:rsidRDefault="001B4CF1" w:rsidP="001B4CF1">
      <w:r w:rsidRPr="001B4CF1">
        <w:lastRenderedPageBreak/>
        <w:t>A layered architecture separating business logic from frameworks, UI, and infrastructure.</w:t>
      </w:r>
    </w:p>
    <w:p w14:paraId="50C16483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Laravel</w:t>
      </w:r>
    </w:p>
    <w:p w14:paraId="2639D593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11. What is the purpose of Laravel’s Service Providers?</w:t>
      </w:r>
    </w:p>
    <w:p w14:paraId="13C33608" w14:textId="77777777" w:rsidR="001B4CF1" w:rsidRPr="001B4CF1" w:rsidRDefault="001B4CF1" w:rsidP="001B4CF1">
      <w:r w:rsidRPr="001B4CF1">
        <w:t>They bootstrap application services and register bindings in the service container.</w:t>
      </w:r>
    </w:p>
    <w:p w14:paraId="42FC8B47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12. Explain Laravel’s middleware.</w:t>
      </w:r>
    </w:p>
    <w:p w14:paraId="6D77E95F" w14:textId="77777777" w:rsidR="001B4CF1" w:rsidRPr="001B4CF1" w:rsidRDefault="001B4CF1" w:rsidP="001B4CF1">
      <w:r w:rsidRPr="001B4CF1">
        <w:t>Middleware filters HTTP requests before they reach controllers (e.g., auth, logging).</w:t>
      </w:r>
    </w:p>
    <w:p w14:paraId="2C40E5C3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13. What is Eloquent ORM?</w:t>
      </w:r>
    </w:p>
    <w:p w14:paraId="50BB343E" w14:textId="77777777" w:rsidR="001B4CF1" w:rsidRPr="001B4CF1" w:rsidRDefault="001B4CF1" w:rsidP="001B4CF1">
      <w:r w:rsidRPr="001B4CF1">
        <w:t>Laravel’s ActiveRecord ORM that maps database tables to PHP models.</w:t>
      </w:r>
    </w:p>
    <w:p w14:paraId="38D01686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14. How do Laravel queues work?</w:t>
      </w:r>
    </w:p>
    <w:p w14:paraId="21FCF104" w14:textId="77777777" w:rsidR="001B4CF1" w:rsidRPr="001B4CF1" w:rsidRDefault="001B4CF1" w:rsidP="001B4CF1">
      <w:r w:rsidRPr="001B4CF1">
        <w:t>Jobs are pushed to queue drivers (Redis, SQS, DB) and processed asynchronously by workers.</w:t>
      </w:r>
    </w:p>
    <w:p w14:paraId="7FB6F43A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15. What is Laravel Horizon?</w:t>
      </w:r>
    </w:p>
    <w:p w14:paraId="28C443BE" w14:textId="77777777" w:rsidR="001B4CF1" w:rsidRPr="001B4CF1" w:rsidRDefault="001B4CF1" w:rsidP="001B4CF1">
      <w:r w:rsidRPr="001B4CF1">
        <w:t>A dashboard for monitoring and managing Redis queues.</w:t>
      </w:r>
    </w:p>
    <w:p w14:paraId="0C678E71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16. How do you optimize Laravel performance?</w:t>
      </w:r>
    </w:p>
    <w:p w14:paraId="7BD04449" w14:textId="77777777" w:rsidR="001B4CF1" w:rsidRPr="001B4CF1" w:rsidRDefault="001B4CF1" w:rsidP="001B4CF1">
      <w:pPr>
        <w:numPr>
          <w:ilvl w:val="0"/>
          <w:numId w:val="1"/>
        </w:numPr>
      </w:pPr>
      <w:r w:rsidRPr="001B4CF1">
        <w:t>Cache config/routes/views</w:t>
      </w:r>
    </w:p>
    <w:p w14:paraId="7FD8B068" w14:textId="77777777" w:rsidR="001B4CF1" w:rsidRPr="001B4CF1" w:rsidRDefault="001B4CF1" w:rsidP="001B4CF1">
      <w:pPr>
        <w:numPr>
          <w:ilvl w:val="0"/>
          <w:numId w:val="1"/>
        </w:numPr>
      </w:pPr>
      <w:r w:rsidRPr="001B4CF1">
        <w:t>Use Redis caching</w:t>
      </w:r>
    </w:p>
    <w:p w14:paraId="36F48AC8" w14:textId="77777777" w:rsidR="001B4CF1" w:rsidRPr="001B4CF1" w:rsidRDefault="001B4CF1" w:rsidP="001B4CF1">
      <w:pPr>
        <w:numPr>
          <w:ilvl w:val="0"/>
          <w:numId w:val="1"/>
        </w:numPr>
      </w:pPr>
      <w:r w:rsidRPr="001B4CF1">
        <w:t>Optimize queries</w:t>
      </w:r>
    </w:p>
    <w:p w14:paraId="5E7CDE04" w14:textId="77777777" w:rsidR="001B4CF1" w:rsidRPr="001B4CF1" w:rsidRDefault="001B4CF1" w:rsidP="001B4CF1">
      <w:pPr>
        <w:numPr>
          <w:ilvl w:val="0"/>
          <w:numId w:val="1"/>
        </w:numPr>
      </w:pPr>
      <w:r w:rsidRPr="001B4CF1">
        <w:t>Use queues</w:t>
      </w:r>
    </w:p>
    <w:p w14:paraId="775E249A" w14:textId="77777777" w:rsidR="001B4CF1" w:rsidRPr="001B4CF1" w:rsidRDefault="001B4CF1" w:rsidP="001B4CF1">
      <w:pPr>
        <w:numPr>
          <w:ilvl w:val="0"/>
          <w:numId w:val="1"/>
        </w:numPr>
      </w:pPr>
      <w:r w:rsidRPr="001B4CF1">
        <w:t>Preload classes with OPcache</w:t>
      </w:r>
    </w:p>
    <w:p w14:paraId="71AF3063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17. What is a Laravel microservice architecture?</w:t>
      </w:r>
    </w:p>
    <w:p w14:paraId="68E03D53" w14:textId="77777777" w:rsidR="001B4CF1" w:rsidRPr="001B4CF1" w:rsidRDefault="001B4CF1" w:rsidP="001B4CF1">
      <w:r w:rsidRPr="001B4CF1">
        <w:t>Breaking a large system into independent Laravel services communicating via APIs, queues, or events.</w:t>
      </w:r>
    </w:p>
    <w:p w14:paraId="7D9D80A0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18. How do you handle API versioning in Laravel?</w:t>
      </w:r>
    </w:p>
    <w:p w14:paraId="1E5C7469" w14:textId="77777777" w:rsidR="001B4CF1" w:rsidRPr="001B4CF1" w:rsidRDefault="001B4CF1" w:rsidP="001B4CF1">
      <w:r w:rsidRPr="001B4CF1">
        <w:t>Using route groups: /api/v1/..., /api/v2/..., or subdomains.</w:t>
      </w:r>
    </w:p>
    <w:p w14:paraId="5BEAA467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19. What is Laravel Passport?</w:t>
      </w:r>
    </w:p>
    <w:p w14:paraId="53B1EF77" w14:textId="77777777" w:rsidR="001B4CF1" w:rsidRPr="001B4CF1" w:rsidRDefault="001B4CF1" w:rsidP="001B4CF1">
      <w:r w:rsidRPr="001B4CF1">
        <w:t>OAuth2 server implementation for API authentication.</w:t>
      </w:r>
    </w:p>
    <w:p w14:paraId="6C3C7F38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20. What is Laravel Octane?</w:t>
      </w:r>
    </w:p>
    <w:p w14:paraId="67E98320" w14:textId="77777777" w:rsidR="001B4CF1" w:rsidRPr="001B4CF1" w:rsidRDefault="001B4CF1" w:rsidP="001B4CF1">
      <w:r w:rsidRPr="001B4CF1">
        <w:lastRenderedPageBreak/>
        <w:t>A high</w:t>
      </w:r>
      <w:r w:rsidRPr="001B4CF1">
        <w:noBreakHyphen/>
        <w:t>performance runtime using Swoole/RoadRunner to keep the application in memory.</w:t>
      </w:r>
    </w:p>
    <w:p w14:paraId="04583F2A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Symfony</w:t>
      </w:r>
    </w:p>
    <w:p w14:paraId="487BEE3F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21. What is the Symfony Flex?</w:t>
      </w:r>
    </w:p>
    <w:p w14:paraId="556FC55F" w14:textId="77777777" w:rsidR="001B4CF1" w:rsidRPr="001B4CF1" w:rsidRDefault="001B4CF1" w:rsidP="001B4CF1">
      <w:r w:rsidRPr="001B4CF1">
        <w:t>A tool that automates package installation and configuration using recipes.</w:t>
      </w:r>
    </w:p>
    <w:p w14:paraId="3BF3A939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22. Explain Symfony’s Event Dispatcher.</w:t>
      </w:r>
    </w:p>
    <w:p w14:paraId="0DAFD623" w14:textId="77777777" w:rsidR="001B4CF1" w:rsidRPr="001B4CF1" w:rsidRDefault="001B4CF1" w:rsidP="001B4CF1">
      <w:r w:rsidRPr="001B4CF1">
        <w:t>A publish</w:t>
      </w:r>
      <w:r w:rsidRPr="001B4CF1">
        <w:noBreakHyphen/>
        <w:t>subscribe system where listeners react to dispatched events.</w:t>
      </w:r>
    </w:p>
    <w:p w14:paraId="2DB6BBCE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23. What is Doctrine ORM?</w:t>
      </w:r>
    </w:p>
    <w:p w14:paraId="564FA56D" w14:textId="77777777" w:rsidR="001B4CF1" w:rsidRPr="001B4CF1" w:rsidRDefault="001B4CF1" w:rsidP="001B4CF1">
      <w:r w:rsidRPr="001B4CF1">
        <w:t>Symfony’s default ORM using the Data Mapper pattern.</w:t>
      </w:r>
    </w:p>
    <w:p w14:paraId="488A2D66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24. How do you create custom console commands in Symfony?</w:t>
      </w:r>
    </w:p>
    <w:p w14:paraId="77FC83FC" w14:textId="77777777" w:rsidR="001B4CF1" w:rsidRPr="001B4CF1" w:rsidRDefault="001B4CF1" w:rsidP="001B4CF1">
      <w:r w:rsidRPr="001B4CF1">
        <w:t>Extend Command class and register it via service configuration.</w:t>
      </w:r>
    </w:p>
    <w:p w14:paraId="2D6043E6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25. What is Symfony Messenger?</w:t>
      </w:r>
    </w:p>
    <w:p w14:paraId="61199104" w14:textId="77777777" w:rsidR="001B4CF1" w:rsidRPr="001B4CF1" w:rsidRDefault="001B4CF1" w:rsidP="001B4CF1">
      <w:r w:rsidRPr="001B4CF1">
        <w:t>A component for message buses, CQRS, and asynchronous processing.</w:t>
      </w:r>
    </w:p>
    <w:p w14:paraId="2CDD24B7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Yii / Legacy Migration</w:t>
      </w:r>
    </w:p>
    <w:p w14:paraId="3AD6474A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26. What challenges arise when migrating Yii to Laravel/Symfony?</w:t>
      </w:r>
    </w:p>
    <w:p w14:paraId="4979AE4F" w14:textId="77777777" w:rsidR="001B4CF1" w:rsidRPr="001B4CF1" w:rsidRDefault="001B4CF1" w:rsidP="001B4CF1">
      <w:pPr>
        <w:numPr>
          <w:ilvl w:val="0"/>
          <w:numId w:val="2"/>
        </w:numPr>
      </w:pPr>
      <w:r w:rsidRPr="001B4CF1">
        <w:t>Different ORM patterns</w:t>
      </w:r>
    </w:p>
    <w:p w14:paraId="5C20F107" w14:textId="77777777" w:rsidR="001B4CF1" w:rsidRPr="001B4CF1" w:rsidRDefault="001B4CF1" w:rsidP="001B4CF1">
      <w:pPr>
        <w:numPr>
          <w:ilvl w:val="0"/>
          <w:numId w:val="2"/>
        </w:numPr>
      </w:pPr>
      <w:r w:rsidRPr="001B4CF1">
        <w:t>Routing differences</w:t>
      </w:r>
    </w:p>
    <w:p w14:paraId="76CB7BB2" w14:textId="77777777" w:rsidR="001B4CF1" w:rsidRPr="001B4CF1" w:rsidRDefault="001B4CF1" w:rsidP="001B4CF1">
      <w:pPr>
        <w:numPr>
          <w:ilvl w:val="0"/>
          <w:numId w:val="2"/>
        </w:numPr>
      </w:pPr>
      <w:r w:rsidRPr="001B4CF1">
        <w:t>Legacy code tightly coupled</w:t>
      </w:r>
    </w:p>
    <w:p w14:paraId="775559EA" w14:textId="77777777" w:rsidR="001B4CF1" w:rsidRPr="001B4CF1" w:rsidRDefault="001B4CF1" w:rsidP="001B4CF1">
      <w:pPr>
        <w:numPr>
          <w:ilvl w:val="0"/>
          <w:numId w:val="2"/>
        </w:numPr>
      </w:pPr>
      <w:r w:rsidRPr="001B4CF1">
        <w:t>Rewriting custom widgets/components</w:t>
      </w:r>
    </w:p>
    <w:p w14:paraId="206768C3" w14:textId="77777777" w:rsidR="001B4CF1" w:rsidRPr="001B4CF1" w:rsidRDefault="001B4CF1" w:rsidP="001B4CF1">
      <w:pPr>
        <w:numPr>
          <w:ilvl w:val="0"/>
          <w:numId w:val="2"/>
        </w:numPr>
      </w:pPr>
      <w:r w:rsidRPr="001B4CF1">
        <w:t>Database schema inconsistencies</w:t>
      </w:r>
    </w:p>
    <w:p w14:paraId="3A2AB2F8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27. How do you refactor legacy Yii code?</w:t>
      </w:r>
    </w:p>
    <w:p w14:paraId="13209B6E" w14:textId="77777777" w:rsidR="001B4CF1" w:rsidRPr="001B4CF1" w:rsidRDefault="001B4CF1" w:rsidP="001B4CF1">
      <w:pPr>
        <w:numPr>
          <w:ilvl w:val="0"/>
          <w:numId w:val="3"/>
        </w:numPr>
      </w:pPr>
      <w:r w:rsidRPr="001B4CF1">
        <w:t>Introduce service layers</w:t>
      </w:r>
    </w:p>
    <w:p w14:paraId="64F77B70" w14:textId="77777777" w:rsidR="001B4CF1" w:rsidRPr="001B4CF1" w:rsidRDefault="001B4CF1" w:rsidP="001B4CF1">
      <w:pPr>
        <w:numPr>
          <w:ilvl w:val="0"/>
          <w:numId w:val="3"/>
        </w:numPr>
      </w:pPr>
      <w:r w:rsidRPr="001B4CF1">
        <w:t>Replace ActiveRecord with repositories</w:t>
      </w:r>
    </w:p>
    <w:p w14:paraId="05476589" w14:textId="77777777" w:rsidR="001B4CF1" w:rsidRPr="001B4CF1" w:rsidRDefault="001B4CF1" w:rsidP="001B4CF1">
      <w:pPr>
        <w:numPr>
          <w:ilvl w:val="0"/>
          <w:numId w:val="3"/>
        </w:numPr>
      </w:pPr>
      <w:r w:rsidRPr="001B4CF1">
        <w:t>Add tests</w:t>
      </w:r>
    </w:p>
    <w:p w14:paraId="1F0EF730" w14:textId="77777777" w:rsidR="001B4CF1" w:rsidRPr="001B4CF1" w:rsidRDefault="001B4CF1" w:rsidP="001B4CF1">
      <w:pPr>
        <w:numPr>
          <w:ilvl w:val="0"/>
          <w:numId w:val="3"/>
        </w:numPr>
      </w:pPr>
      <w:r w:rsidRPr="001B4CF1">
        <w:t>Gradually extract modules into microservices</w:t>
      </w:r>
    </w:p>
    <w:p w14:paraId="1C2DABAE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Databases &amp; Optimization</w:t>
      </w:r>
    </w:p>
    <w:p w14:paraId="1F1FF161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28. How do you optimize slow SQL queries?</w:t>
      </w:r>
    </w:p>
    <w:p w14:paraId="277BCE70" w14:textId="77777777" w:rsidR="001B4CF1" w:rsidRPr="001B4CF1" w:rsidRDefault="001B4CF1" w:rsidP="001B4CF1">
      <w:pPr>
        <w:numPr>
          <w:ilvl w:val="0"/>
          <w:numId w:val="4"/>
        </w:numPr>
      </w:pPr>
      <w:r w:rsidRPr="001B4CF1">
        <w:lastRenderedPageBreak/>
        <w:t>Add indexes</w:t>
      </w:r>
    </w:p>
    <w:p w14:paraId="53AB5B01" w14:textId="77777777" w:rsidR="001B4CF1" w:rsidRPr="001B4CF1" w:rsidRDefault="001B4CF1" w:rsidP="001B4CF1">
      <w:pPr>
        <w:numPr>
          <w:ilvl w:val="0"/>
          <w:numId w:val="4"/>
        </w:numPr>
      </w:pPr>
      <w:r w:rsidRPr="001B4CF1">
        <w:t>Avoid SELECT *</w:t>
      </w:r>
    </w:p>
    <w:p w14:paraId="6FCF17AB" w14:textId="77777777" w:rsidR="001B4CF1" w:rsidRPr="001B4CF1" w:rsidRDefault="001B4CF1" w:rsidP="001B4CF1">
      <w:pPr>
        <w:numPr>
          <w:ilvl w:val="0"/>
          <w:numId w:val="4"/>
        </w:numPr>
      </w:pPr>
      <w:r w:rsidRPr="001B4CF1">
        <w:t>Use EXPLAIN</w:t>
      </w:r>
    </w:p>
    <w:p w14:paraId="76CBE0F2" w14:textId="77777777" w:rsidR="001B4CF1" w:rsidRPr="001B4CF1" w:rsidRDefault="001B4CF1" w:rsidP="001B4CF1">
      <w:pPr>
        <w:numPr>
          <w:ilvl w:val="0"/>
          <w:numId w:val="4"/>
        </w:numPr>
      </w:pPr>
      <w:r w:rsidRPr="001B4CF1">
        <w:t>Normalize or denormalize when needed</w:t>
      </w:r>
    </w:p>
    <w:p w14:paraId="06819E6D" w14:textId="77777777" w:rsidR="001B4CF1" w:rsidRPr="001B4CF1" w:rsidRDefault="001B4CF1" w:rsidP="001B4CF1">
      <w:pPr>
        <w:numPr>
          <w:ilvl w:val="0"/>
          <w:numId w:val="4"/>
        </w:numPr>
      </w:pPr>
      <w:r w:rsidRPr="001B4CF1">
        <w:t>Cache results</w:t>
      </w:r>
    </w:p>
    <w:p w14:paraId="35A76E7A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29. What is the difference between MySQL InnoDB and MyISAM?</w:t>
      </w:r>
    </w:p>
    <w:p w14:paraId="7345FE9B" w14:textId="77777777" w:rsidR="001B4CF1" w:rsidRPr="001B4CF1" w:rsidRDefault="001B4CF1" w:rsidP="001B4CF1">
      <w:r w:rsidRPr="001B4CF1">
        <w:t>InnoDB supports transactions and row</w:t>
      </w:r>
      <w:r w:rsidRPr="001B4CF1">
        <w:noBreakHyphen/>
        <w:t>level locking; MyISAM does not.</w:t>
      </w:r>
    </w:p>
    <w:p w14:paraId="5F457AAA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30. How do you prevent N+1 queries?</w:t>
      </w:r>
    </w:p>
    <w:p w14:paraId="077FBD6E" w14:textId="77777777" w:rsidR="001B4CF1" w:rsidRPr="001B4CF1" w:rsidRDefault="001B4CF1" w:rsidP="001B4CF1">
      <w:r w:rsidRPr="001B4CF1">
        <w:t>Use eager loading (with() in Laravel, joinWith() in Yii).</w:t>
      </w:r>
    </w:p>
    <w:p w14:paraId="4A92C721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31. What is database sharding?</w:t>
      </w:r>
    </w:p>
    <w:p w14:paraId="7BEE103B" w14:textId="77777777" w:rsidR="001B4CF1" w:rsidRPr="001B4CF1" w:rsidRDefault="001B4CF1" w:rsidP="001B4CF1">
      <w:r w:rsidRPr="001B4CF1">
        <w:t>Splitting data across multiple servers to improve scalability.</w:t>
      </w:r>
    </w:p>
    <w:p w14:paraId="76F1A011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32. How do you design an ERP database?</w:t>
      </w:r>
    </w:p>
    <w:p w14:paraId="2E96971A" w14:textId="77777777" w:rsidR="001B4CF1" w:rsidRPr="001B4CF1" w:rsidRDefault="001B4CF1" w:rsidP="001B4CF1">
      <w:r w:rsidRPr="001B4CF1">
        <w:t>Use modular schemas, normalized tables, foreign keys, and clear domain boundaries.</w:t>
      </w:r>
    </w:p>
    <w:p w14:paraId="622F7BB6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API Development</w:t>
      </w:r>
    </w:p>
    <w:p w14:paraId="52A9E8F5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33. What is REST?</w:t>
      </w:r>
    </w:p>
    <w:p w14:paraId="5B5AD1CC" w14:textId="77777777" w:rsidR="001B4CF1" w:rsidRPr="001B4CF1" w:rsidRDefault="001B4CF1" w:rsidP="001B4CF1">
      <w:r w:rsidRPr="001B4CF1">
        <w:t>A stateless architectural style using HTTP verbs and resource</w:t>
      </w:r>
      <w:r w:rsidRPr="001B4CF1">
        <w:noBreakHyphen/>
        <w:t>based URLs.</w:t>
      </w:r>
    </w:p>
    <w:p w14:paraId="462F744C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34. How do you secure APIs?</w:t>
      </w:r>
    </w:p>
    <w:p w14:paraId="258D64BF" w14:textId="77777777" w:rsidR="001B4CF1" w:rsidRPr="001B4CF1" w:rsidRDefault="001B4CF1" w:rsidP="001B4CF1">
      <w:pPr>
        <w:numPr>
          <w:ilvl w:val="0"/>
          <w:numId w:val="5"/>
        </w:numPr>
      </w:pPr>
      <w:r w:rsidRPr="001B4CF1">
        <w:t>JWT/OAuth2</w:t>
      </w:r>
    </w:p>
    <w:p w14:paraId="3C5EC4C2" w14:textId="77777777" w:rsidR="001B4CF1" w:rsidRPr="001B4CF1" w:rsidRDefault="001B4CF1" w:rsidP="001B4CF1">
      <w:pPr>
        <w:numPr>
          <w:ilvl w:val="0"/>
          <w:numId w:val="5"/>
        </w:numPr>
      </w:pPr>
      <w:r w:rsidRPr="001B4CF1">
        <w:t>Rate limiting</w:t>
      </w:r>
    </w:p>
    <w:p w14:paraId="1AAF2A5C" w14:textId="77777777" w:rsidR="001B4CF1" w:rsidRPr="001B4CF1" w:rsidRDefault="001B4CF1" w:rsidP="001B4CF1">
      <w:pPr>
        <w:numPr>
          <w:ilvl w:val="0"/>
          <w:numId w:val="5"/>
        </w:numPr>
      </w:pPr>
      <w:r w:rsidRPr="001B4CF1">
        <w:t>Input validation</w:t>
      </w:r>
    </w:p>
    <w:p w14:paraId="4CF8C3C4" w14:textId="77777777" w:rsidR="001B4CF1" w:rsidRPr="001B4CF1" w:rsidRDefault="001B4CF1" w:rsidP="001B4CF1">
      <w:pPr>
        <w:numPr>
          <w:ilvl w:val="0"/>
          <w:numId w:val="5"/>
        </w:numPr>
      </w:pPr>
      <w:r w:rsidRPr="001B4CF1">
        <w:t>HTTPS</w:t>
      </w:r>
    </w:p>
    <w:p w14:paraId="7E7B26D1" w14:textId="77777777" w:rsidR="001B4CF1" w:rsidRPr="001B4CF1" w:rsidRDefault="001B4CF1" w:rsidP="001B4CF1">
      <w:pPr>
        <w:numPr>
          <w:ilvl w:val="0"/>
          <w:numId w:val="5"/>
        </w:numPr>
      </w:pPr>
      <w:r w:rsidRPr="001B4CF1">
        <w:t>CSRF protection (for browser clients)</w:t>
      </w:r>
    </w:p>
    <w:p w14:paraId="558D205A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35. What is idempotency in APIs?</w:t>
      </w:r>
    </w:p>
    <w:p w14:paraId="221F036D" w14:textId="77777777" w:rsidR="001B4CF1" w:rsidRPr="001B4CF1" w:rsidRDefault="001B4CF1" w:rsidP="001B4CF1">
      <w:r w:rsidRPr="001B4CF1">
        <w:t>Repeated identical requests produce the same result (e.g., PUT, DELETE).</w:t>
      </w:r>
    </w:p>
    <w:p w14:paraId="1AD32133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36. How do you handle pagination?</w:t>
      </w:r>
    </w:p>
    <w:p w14:paraId="30AD68A3" w14:textId="77777777" w:rsidR="001B4CF1" w:rsidRPr="001B4CF1" w:rsidRDefault="001B4CF1" w:rsidP="001B4CF1">
      <w:r w:rsidRPr="001B4CF1">
        <w:t>Offset</w:t>
      </w:r>
      <w:r w:rsidRPr="001B4CF1">
        <w:noBreakHyphen/>
        <w:t>limit, cursor</w:t>
      </w:r>
      <w:r w:rsidRPr="001B4CF1">
        <w:noBreakHyphen/>
        <w:t>based, or keyset pagination.</w:t>
      </w:r>
    </w:p>
    <w:p w14:paraId="0793F728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lastRenderedPageBreak/>
        <w:t>Microservices</w:t>
      </w:r>
    </w:p>
    <w:p w14:paraId="527D6703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37. What is eventual consistency?</w:t>
      </w:r>
    </w:p>
    <w:p w14:paraId="2FE5C1BF" w14:textId="77777777" w:rsidR="001B4CF1" w:rsidRPr="001B4CF1" w:rsidRDefault="001B4CF1" w:rsidP="001B4CF1">
      <w:r w:rsidRPr="001B4CF1">
        <w:t>Data becomes consistent over time in distributed systems.</w:t>
      </w:r>
    </w:p>
    <w:p w14:paraId="1C468632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38. How do microservices communicate?</w:t>
      </w:r>
    </w:p>
    <w:p w14:paraId="5896DC6B" w14:textId="77777777" w:rsidR="001B4CF1" w:rsidRPr="001B4CF1" w:rsidRDefault="001B4CF1" w:rsidP="001B4CF1">
      <w:pPr>
        <w:numPr>
          <w:ilvl w:val="0"/>
          <w:numId w:val="6"/>
        </w:numPr>
      </w:pPr>
      <w:r w:rsidRPr="001B4CF1">
        <w:t>REST</w:t>
      </w:r>
    </w:p>
    <w:p w14:paraId="2E92CDD0" w14:textId="77777777" w:rsidR="001B4CF1" w:rsidRPr="001B4CF1" w:rsidRDefault="001B4CF1" w:rsidP="001B4CF1">
      <w:pPr>
        <w:numPr>
          <w:ilvl w:val="0"/>
          <w:numId w:val="6"/>
        </w:numPr>
      </w:pPr>
      <w:r w:rsidRPr="001B4CF1">
        <w:t>gRPC</w:t>
      </w:r>
    </w:p>
    <w:p w14:paraId="50EE6F57" w14:textId="77777777" w:rsidR="001B4CF1" w:rsidRPr="001B4CF1" w:rsidRDefault="001B4CF1" w:rsidP="001B4CF1">
      <w:pPr>
        <w:numPr>
          <w:ilvl w:val="0"/>
          <w:numId w:val="6"/>
        </w:numPr>
      </w:pPr>
      <w:r w:rsidRPr="001B4CF1">
        <w:t>Message queues (RabbitMQ, Kafka)</w:t>
      </w:r>
    </w:p>
    <w:p w14:paraId="66324115" w14:textId="77777777" w:rsidR="001B4CF1" w:rsidRPr="001B4CF1" w:rsidRDefault="001B4CF1" w:rsidP="001B4CF1">
      <w:pPr>
        <w:numPr>
          <w:ilvl w:val="0"/>
          <w:numId w:val="6"/>
        </w:numPr>
      </w:pPr>
      <w:r w:rsidRPr="001B4CF1">
        <w:t>Events</w:t>
      </w:r>
    </w:p>
    <w:p w14:paraId="30F7B2B9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39. What is a circuit breaker?</w:t>
      </w:r>
    </w:p>
    <w:p w14:paraId="299032DC" w14:textId="77777777" w:rsidR="001B4CF1" w:rsidRPr="001B4CF1" w:rsidRDefault="001B4CF1" w:rsidP="001B4CF1">
      <w:r w:rsidRPr="001B4CF1">
        <w:t>A pattern preventing cascading failures when a service becomes unavailable.</w:t>
      </w:r>
    </w:p>
    <w:p w14:paraId="1BFBD89F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40. How do you handle distributed transactions?</w:t>
      </w:r>
    </w:p>
    <w:p w14:paraId="27B2162B" w14:textId="77777777" w:rsidR="001B4CF1" w:rsidRPr="001B4CF1" w:rsidRDefault="001B4CF1" w:rsidP="001B4CF1">
      <w:r w:rsidRPr="001B4CF1">
        <w:t>Using Saga pattern or compensating actions.</w:t>
      </w:r>
    </w:p>
    <w:p w14:paraId="76093141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Caching</w:t>
      </w:r>
    </w:p>
    <w:p w14:paraId="59B38F4F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41. What caching strategies do you use?</w:t>
      </w:r>
    </w:p>
    <w:p w14:paraId="588DBDE9" w14:textId="77777777" w:rsidR="001B4CF1" w:rsidRPr="001B4CF1" w:rsidRDefault="001B4CF1" w:rsidP="001B4CF1">
      <w:pPr>
        <w:numPr>
          <w:ilvl w:val="0"/>
          <w:numId w:val="7"/>
        </w:numPr>
      </w:pPr>
      <w:r w:rsidRPr="001B4CF1">
        <w:t>Redis</w:t>
      </w:r>
    </w:p>
    <w:p w14:paraId="50BB8948" w14:textId="77777777" w:rsidR="001B4CF1" w:rsidRPr="001B4CF1" w:rsidRDefault="001B4CF1" w:rsidP="001B4CF1">
      <w:pPr>
        <w:numPr>
          <w:ilvl w:val="0"/>
          <w:numId w:val="7"/>
        </w:numPr>
      </w:pPr>
      <w:r w:rsidRPr="001B4CF1">
        <w:t>File cache</w:t>
      </w:r>
    </w:p>
    <w:p w14:paraId="458E6FBD" w14:textId="77777777" w:rsidR="001B4CF1" w:rsidRPr="001B4CF1" w:rsidRDefault="001B4CF1" w:rsidP="001B4CF1">
      <w:pPr>
        <w:numPr>
          <w:ilvl w:val="0"/>
          <w:numId w:val="7"/>
        </w:numPr>
      </w:pPr>
      <w:r w:rsidRPr="001B4CF1">
        <w:t>Query caching</w:t>
      </w:r>
    </w:p>
    <w:p w14:paraId="046184AC" w14:textId="77777777" w:rsidR="001B4CF1" w:rsidRPr="001B4CF1" w:rsidRDefault="001B4CF1" w:rsidP="001B4CF1">
      <w:pPr>
        <w:numPr>
          <w:ilvl w:val="0"/>
          <w:numId w:val="7"/>
        </w:numPr>
      </w:pPr>
      <w:r w:rsidRPr="001B4CF1">
        <w:t>HTTP caching</w:t>
      </w:r>
    </w:p>
    <w:p w14:paraId="2C2B7A40" w14:textId="77777777" w:rsidR="001B4CF1" w:rsidRPr="001B4CF1" w:rsidRDefault="001B4CF1" w:rsidP="001B4CF1">
      <w:pPr>
        <w:numPr>
          <w:ilvl w:val="0"/>
          <w:numId w:val="7"/>
        </w:numPr>
      </w:pPr>
      <w:r w:rsidRPr="001B4CF1">
        <w:t>Cache invalidation patterns</w:t>
      </w:r>
    </w:p>
    <w:p w14:paraId="1AFDB2D5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42. What is cache stampede?</w:t>
      </w:r>
    </w:p>
    <w:p w14:paraId="11C25718" w14:textId="77777777" w:rsidR="001B4CF1" w:rsidRPr="001B4CF1" w:rsidRDefault="001B4CF1" w:rsidP="001B4CF1">
      <w:r w:rsidRPr="001B4CF1">
        <w:t>Multiple clients regenerating the same cache simultaneously; solved with locks or early expiration.</w:t>
      </w:r>
    </w:p>
    <w:p w14:paraId="6793F2A8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Testing</w:t>
      </w:r>
    </w:p>
    <w:p w14:paraId="31D1070D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43. What is PHPUnit used for?</w:t>
      </w:r>
    </w:p>
    <w:p w14:paraId="3B084667" w14:textId="77777777" w:rsidR="001B4CF1" w:rsidRPr="001B4CF1" w:rsidRDefault="001B4CF1" w:rsidP="001B4CF1">
      <w:r w:rsidRPr="001B4CF1">
        <w:t>Unit and integration testing in PHP.</w:t>
      </w:r>
    </w:p>
    <w:p w14:paraId="4781BE9A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44. What is mocking?</w:t>
      </w:r>
    </w:p>
    <w:p w14:paraId="5779E3F9" w14:textId="77777777" w:rsidR="001B4CF1" w:rsidRPr="001B4CF1" w:rsidRDefault="001B4CF1" w:rsidP="001B4CF1">
      <w:r w:rsidRPr="001B4CF1">
        <w:lastRenderedPageBreak/>
        <w:t>Simulating dependencies to isolate code during tests.</w:t>
      </w:r>
    </w:p>
    <w:p w14:paraId="7A2BB2FA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45. How do you test APIs?</w:t>
      </w:r>
    </w:p>
    <w:p w14:paraId="797E13C2" w14:textId="77777777" w:rsidR="001B4CF1" w:rsidRPr="001B4CF1" w:rsidRDefault="001B4CF1" w:rsidP="001B4CF1">
      <w:r w:rsidRPr="001B4CF1">
        <w:t>Using tools like Postman, PHPUnit, or Laravel’s HTTP testing utilities.</w:t>
      </w:r>
    </w:p>
    <w:p w14:paraId="74C8EBE4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Security</w:t>
      </w:r>
    </w:p>
    <w:p w14:paraId="5B0E71C1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46. How do you prevent SQL injection?</w:t>
      </w:r>
    </w:p>
    <w:p w14:paraId="542ED08E" w14:textId="77777777" w:rsidR="001B4CF1" w:rsidRPr="001B4CF1" w:rsidRDefault="001B4CF1" w:rsidP="001B4CF1">
      <w:r w:rsidRPr="001B4CF1">
        <w:t>Prepared statements and parameter binding.</w:t>
      </w:r>
    </w:p>
    <w:p w14:paraId="2303B074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47. How do you prevent XSS?</w:t>
      </w:r>
    </w:p>
    <w:p w14:paraId="5F9515F3" w14:textId="77777777" w:rsidR="001B4CF1" w:rsidRPr="001B4CF1" w:rsidRDefault="001B4CF1" w:rsidP="001B4CF1">
      <w:r w:rsidRPr="001B4CF1">
        <w:t>Escape output and sanitize input.</w:t>
      </w:r>
    </w:p>
    <w:p w14:paraId="7577F3E0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48. What is CSRF?</w:t>
      </w:r>
    </w:p>
    <w:p w14:paraId="15D3C819" w14:textId="77777777" w:rsidR="001B4CF1" w:rsidRPr="001B4CF1" w:rsidRDefault="001B4CF1" w:rsidP="001B4CF1">
      <w:r w:rsidRPr="001B4CF1">
        <w:t>Cross</w:t>
      </w:r>
      <w:r w:rsidRPr="001B4CF1">
        <w:noBreakHyphen/>
        <w:t>site request forgery — prevented with tokens and SameSite cookies.</w:t>
      </w:r>
    </w:p>
    <w:p w14:paraId="78B013F6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DevOps / Docker</w:t>
      </w:r>
    </w:p>
    <w:p w14:paraId="15FABD01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49. How do you containerize a PHP application?</w:t>
      </w:r>
    </w:p>
    <w:p w14:paraId="4F3193EC" w14:textId="77777777" w:rsidR="001B4CF1" w:rsidRPr="001B4CF1" w:rsidRDefault="001B4CF1" w:rsidP="001B4CF1">
      <w:r w:rsidRPr="001B4CF1">
        <w:t>Use Dockerfile with PHP</w:t>
      </w:r>
      <w:r w:rsidRPr="001B4CF1">
        <w:noBreakHyphen/>
        <w:t>FPM, Nginx, Composer, and volume mounts.</w:t>
      </w:r>
    </w:p>
    <w:p w14:paraId="3C04A64B" w14:textId="77777777" w:rsidR="001B4CF1" w:rsidRPr="001B4CF1" w:rsidRDefault="001B4CF1" w:rsidP="001B4CF1">
      <w:pPr>
        <w:rPr>
          <w:b/>
          <w:bCs/>
        </w:rPr>
      </w:pPr>
      <w:r w:rsidRPr="001B4CF1">
        <w:rPr>
          <w:b/>
          <w:bCs/>
        </w:rPr>
        <w:t>50. How do you optimize PHP in production?</w:t>
      </w:r>
    </w:p>
    <w:p w14:paraId="196C51C2" w14:textId="77777777" w:rsidR="001B4CF1" w:rsidRPr="001B4CF1" w:rsidRDefault="001B4CF1" w:rsidP="001B4CF1">
      <w:pPr>
        <w:numPr>
          <w:ilvl w:val="0"/>
          <w:numId w:val="8"/>
        </w:numPr>
      </w:pPr>
      <w:r w:rsidRPr="001B4CF1">
        <w:t>Enable OPcache</w:t>
      </w:r>
    </w:p>
    <w:p w14:paraId="6B893007" w14:textId="77777777" w:rsidR="001B4CF1" w:rsidRPr="001B4CF1" w:rsidRDefault="001B4CF1" w:rsidP="001B4CF1">
      <w:pPr>
        <w:numPr>
          <w:ilvl w:val="0"/>
          <w:numId w:val="8"/>
        </w:numPr>
      </w:pPr>
      <w:r w:rsidRPr="001B4CF1">
        <w:t>Use JIT (PHP 8+)</w:t>
      </w:r>
    </w:p>
    <w:p w14:paraId="0904715C" w14:textId="77777777" w:rsidR="001B4CF1" w:rsidRPr="001B4CF1" w:rsidRDefault="001B4CF1" w:rsidP="001B4CF1">
      <w:pPr>
        <w:numPr>
          <w:ilvl w:val="0"/>
          <w:numId w:val="8"/>
        </w:numPr>
      </w:pPr>
      <w:r w:rsidRPr="001B4CF1">
        <w:t>Preload classes</w:t>
      </w:r>
    </w:p>
    <w:p w14:paraId="0A7D90CB" w14:textId="77777777" w:rsidR="001B4CF1" w:rsidRPr="001B4CF1" w:rsidRDefault="001B4CF1" w:rsidP="001B4CF1">
      <w:pPr>
        <w:numPr>
          <w:ilvl w:val="0"/>
          <w:numId w:val="8"/>
        </w:numPr>
      </w:pPr>
      <w:r w:rsidRPr="001B4CF1">
        <w:t>Use FPM tuning</w:t>
      </w:r>
    </w:p>
    <w:p w14:paraId="0E288255" w14:textId="77777777" w:rsidR="001B4CF1" w:rsidRPr="001B4CF1" w:rsidRDefault="001B4CF1" w:rsidP="001B4CF1">
      <w:pPr>
        <w:numPr>
          <w:ilvl w:val="0"/>
          <w:numId w:val="8"/>
        </w:numPr>
      </w:pPr>
      <w:r w:rsidRPr="001B4CF1">
        <w:t>Monitor with tools like New Relic</w:t>
      </w:r>
    </w:p>
    <w:p w14:paraId="07A82BA5" w14:textId="77777777" w:rsidR="00705172" w:rsidRDefault="00705172"/>
    <w:sectPr w:rsidR="00705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858"/>
    <w:multiLevelType w:val="multilevel"/>
    <w:tmpl w:val="9E4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27F55"/>
    <w:multiLevelType w:val="multilevel"/>
    <w:tmpl w:val="52D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A1E35"/>
    <w:multiLevelType w:val="multilevel"/>
    <w:tmpl w:val="2EB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A7728"/>
    <w:multiLevelType w:val="multilevel"/>
    <w:tmpl w:val="350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31A63"/>
    <w:multiLevelType w:val="multilevel"/>
    <w:tmpl w:val="0402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F5A38"/>
    <w:multiLevelType w:val="multilevel"/>
    <w:tmpl w:val="E4B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C44E9"/>
    <w:multiLevelType w:val="multilevel"/>
    <w:tmpl w:val="B9E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C1389"/>
    <w:multiLevelType w:val="multilevel"/>
    <w:tmpl w:val="409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42710">
    <w:abstractNumId w:val="3"/>
  </w:num>
  <w:num w:numId="2" w16cid:durableId="1271206007">
    <w:abstractNumId w:val="7"/>
  </w:num>
  <w:num w:numId="3" w16cid:durableId="365761473">
    <w:abstractNumId w:val="6"/>
  </w:num>
  <w:num w:numId="4" w16cid:durableId="1663001751">
    <w:abstractNumId w:val="0"/>
  </w:num>
  <w:num w:numId="5" w16cid:durableId="1975481813">
    <w:abstractNumId w:val="4"/>
  </w:num>
  <w:num w:numId="6" w16cid:durableId="1262761120">
    <w:abstractNumId w:val="2"/>
  </w:num>
  <w:num w:numId="7" w16cid:durableId="1664043424">
    <w:abstractNumId w:val="1"/>
  </w:num>
  <w:num w:numId="8" w16cid:durableId="14818501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D9"/>
    <w:rsid w:val="001B4CF1"/>
    <w:rsid w:val="00353B8E"/>
    <w:rsid w:val="00544881"/>
    <w:rsid w:val="005F257E"/>
    <w:rsid w:val="00661F40"/>
    <w:rsid w:val="00705172"/>
    <w:rsid w:val="009C268F"/>
    <w:rsid w:val="009E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ECFB8-F28F-4877-A796-2E5028D2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Arthur</dc:creator>
  <cp:keywords/>
  <dc:description/>
  <cp:lastModifiedBy>Chen Arthur</cp:lastModifiedBy>
  <cp:revision>2</cp:revision>
  <dcterms:created xsi:type="dcterms:W3CDTF">2026-01-25T04:44:00Z</dcterms:created>
  <dcterms:modified xsi:type="dcterms:W3CDTF">2026-01-25T04:44:00Z</dcterms:modified>
</cp:coreProperties>
</file>