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140F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1. В чём разница между == и === в PHP?</w:t>
      </w:r>
    </w:p>
    <w:p w14:paraId="20E96622" w14:textId="77777777" w:rsidR="001C59BB" w:rsidRPr="001C59BB" w:rsidRDefault="001C59BB" w:rsidP="001C59BB">
      <w:r w:rsidRPr="001C59BB">
        <w:t>== сравнивает значения с приведением типов. === сравнивает и значение, и тип, исключая неявные преобразования.</w:t>
      </w:r>
    </w:p>
    <w:p w14:paraId="34FFE24C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2. Для чего используется strict_types=1?</w:t>
      </w:r>
    </w:p>
    <w:p w14:paraId="57993D13" w14:textId="77777777" w:rsidR="001C59BB" w:rsidRPr="001C59BB" w:rsidRDefault="001C59BB" w:rsidP="001C59BB">
      <w:r w:rsidRPr="001C59BB">
        <w:t>Включает строгую типизацию и запрещает автоматическое приведение типов.</w:t>
      </w:r>
    </w:p>
    <w:p w14:paraId="2CC8D5F9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3. Как работает сборщик мусора в PHP?</w:t>
      </w:r>
    </w:p>
    <w:p w14:paraId="2FC583A8" w14:textId="77777777" w:rsidR="001C59BB" w:rsidRPr="001C59BB" w:rsidRDefault="001C59BB" w:rsidP="001C59BB">
      <w:r w:rsidRPr="001C59BB">
        <w:t>PHP использует подсчёт ссылок и циклический GC для очистки неиспользуемых переменных и циклических ссылок.</w:t>
      </w:r>
    </w:p>
    <w:p w14:paraId="47588179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4. Что такое SPL?</w:t>
      </w:r>
    </w:p>
    <w:p w14:paraId="296BD6B3" w14:textId="77777777" w:rsidR="001C59BB" w:rsidRPr="001C59BB" w:rsidRDefault="001C59BB" w:rsidP="001C59BB">
      <w:r w:rsidRPr="001C59BB">
        <w:t>Standard PHP Library — набор итераторов, структур данных, исключений и интерфейсов.</w:t>
      </w:r>
    </w:p>
    <w:p w14:paraId="29185F67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5. Как PHP работает с сессиями?</w:t>
      </w:r>
    </w:p>
    <w:p w14:paraId="2710CC1C" w14:textId="77777777" w:rsidR="001C59BB" w:rsidRPr="001C59BB" w:rsidRDefault="001C59BB" w:rsidP="001C59BB">
      <w:r w:rsidRPr="001C59BB">
        <w:t>По умолчанию хранит их в файлах, используя cookie с session ID для сопоставления пользователя с файлом.</w:t>
      </w:r>
    </w:p>
    <w:p w14:paraId="4A7311E8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ООП и архитектура</w:t>
      </w:r>
    </w:p>
    <w:p w14:paraId="3B82D2EA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6. Что такое dependency injection?</w:t>
      </w:r>
    </w:p>
    <w:p w14:paraId="24E2287C" w14:textId="77777777" w:rsidR="001C59BB" w:rsidRPr="001C59BB" w:rsidRDefault="001C59BB" w:rsidP="001C59BB">
      <w:r w:rsidRPr="001C59BB">
        <w:t>Паттерн, при котором зависимости передаются объекту извне, а не создаются внутри него.</w:t>
      </w:r>
    </w:p>
    <w:p w14:paraId="1337EFD8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7. Объясните принципы SOLID.</w:t>
      </w:r>
    </w:p>
    <w:p w14:paraId="63F9004B" w14:textId="77777777" w:rsidR="001C59BB" w:rsidRPr="001C59BB" w:rsidRDefault="001C59BB" w:rsidP="001C59BB">
      <w:r w:rsidRPr="001C59BB">
        <w:t>Пять принципов проектирования: SRP, OCP, LSP, ISP, DIP — повышают гибкость и поддерживаемость кода.</w:t>
      </w:r>
    </w:p>
    <w:p w14:paraId="628D1A61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8. Разница между интерфейсом и абстрактным классом?</w:t>
      </w:r>
    </w:p>
    <w:p w14:paraId="5A39F2F9" w14:textId="77777777" w:rsidR="001C59BB" w:rsidRPr="001C59BB" w:rsidRDefault="001C59BB" w:rsidP="001C59BB">
      <w:r w:rsidRPr="001C59BB">
        <w:t>Интерфейс задаёт контракт. Абстрактный класс может содержать реализацию и общую логику.</w:t>
      </w:r>
    </w:p>
    <w:p w14:paraId="7C2B1E55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9. Что такое сервис</w:t>
      </w:r>
      <w:r w:rsidRPr="001C59BB">
        <w:rPr>
          <w:b/>
          <w:bCs/>
        </w:rPr>
        <w:noBreakHyphen/>
        <w:t>контейнер?</w:t>
      </w:r>
    </w:p>
    <w:p w14:paraId="1D37A7F4" w14:textId="77777777" w:rsidR="001C59BB" w:rsidRPr="001C59BB" w:rsidRDefault="001C59BB" w:rsidP="001C59BB">
      <w:r w:rsidRPr="001C59BB">
        <w:t>Механизм, который управляет зависимостями и автоматически создаёт объекты.</w:t>
      </w:r>
    </w:p>
    <w:p w14:paraId="7B3305E4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10. Что такое Clean Architecture?</w:t>
      </w:r>
    </w:p>
    <w:p w14:paraId="6F75FC41" w14:textId="77777777" w:rsidR="001C59BB" w:rsidRPr="001C59BB" w:rsidRDefault="001C59BB" w:rsidP="001C59BB">
      <w:r w:rsidRPr="001C59BB">
        <w:t>Архитектура, разделяющая бизнес</w:t>
      </w:r>
      <w:r w:rsidRPr="001C59BB">
        <w:noBreakHyphen/>
        <w:t>логику и инфраструктуру, UI и фреймворки.</w:t>
      </w:r>
    </w:p>
    <w:p w14:paraId="1C5B3058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Laravel</w:t>
      </w:r>
    </w:p>
    <w:p w14:paraId="715A54A4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lastRenderedPageBreak/>
        <w:t>11. Для чего нужны Service Providers?</w:t>
      </w:r>
    </w:p>
    <w:p w14:paraId="316E0C05" w14:textId="77777777" w:rsidR="001C59BB" w:rsidRPr="001C59BB" w:rsidRDefault="001C59BB" w:rsidP="001C59BB">
      <w:r w:rsidRPr="001C59BB">
        <w:t>Они регистрируют сервисы и настраивают приложение при запуске.</w:t>
      </w:r>
    </w:p>
    <w:p w14:paraId="65CFD9C8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12. Что такое middleware?</w:t>
      </w:r>
    </w:p>
    <w:p w14:paraId="71E2AFCF" w14:textId="77777777" w:rsidR="001C59BB" w:rsidRPr="001C59BB" w:rsidRDefault="001C59BB" w:rsidP="001C59BB">
      <w:r w:rsidRPr="001C59BB">
        <w:t>Прослойки, которые обрабатывают HTTP</w:t>
      </w:r>
      <w:r w:rsidRPr="001C59BB">
        <w:noBreakHyphen/>
        <w:t>запросы до контроллера (например, авторизация).</w:t>
      </w:r>
    </w:p>
    <w:p w14:paraId="207F9675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13. Что такое Eloquent ORM?</w:t>
      </w:r>
    </w:p>
    <w:p w14:paraId="59BBBC87" w14:textId="77777777" w:rsidR="001C59BB" w:rsidRPr="001C59BB" w:rsidRDefault="001C59BB" w:rsidP="001C59BB">
      <w:r w:rsidRPr="001C59BB">
        <w:t>ActiveRecord ORM Laravel, связывающая таблицы БД с моделями.</w:t>
      </w:r>
    </w:p>
    <w:p w14:paraId="123C5F76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14. Как работают очереди в Laravel?</w:t>
      </w:r>
    </w:p>
    <w:p w14:paraId="3126F23B" w14:textId="77777777" w:rsidR="001C59BB" w:rsidRPr="001C59BB" w:rsidRDefault="001C59BB" w:rsidP="001C59BB">
      <w:r w:rsidRPr="001C59BB">
        <w:t>Задачи отправляются в драйвер очередей (Redis, SQS, БД) и выполняются воркерами асинхронно.</w:t>
      </w:r>
    </w:p>
    <w:p w14:paraId="3E279C66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15. Что такое Laravel Horizon?</w:t>
      </w:r>
    </w:p>
    <w:p w14:paraId="10A7BC2A" w14:textId="77777777" w:rsidR="001C59BB" w:rsidRPr="001C59BB" w:rsidRDefault="001C59BB" w:rsidP="001C59BB">
      <w:r w:rsidRPr="001C59BB">
        <w:t>Панель мониторинга и управления Redis</w:t>
      </w:r>
      <w:r w:rsidRPr="001C59BB">
        <w:noBreakHyphen/>
        <w:t>очередями.</w:t>
      </w:r>
    </w:p>
    <w:p w14:paraId="0DEA5933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16. Как оптимизировать производительность Laravel?</w:t>
      </w:r>
    </w:p>
    <w:p w14:paraId="726CA702" w14:textId="77777777" w:rsidR="001C59BB" w:rsidRPr="001C59BB" w:rsidRDefault="001C59BB" w:rsidP="001C59BB">
      <w:pPr>
        <w:numPr>
          <w:ilvl w:val="0"/>
          <w:numId w:val="1"/>
        </w:numPr>
      </w:pPr>
      <w:r w:rsidRPr="001C59BB">
        <w:t>Кэшировать конфиг/маршруты/представления</w:t>
      </w:r>
    </w:p>
    <w:p w14:paraId="4D4FDB61" w14:textId="77777777" w:rsidR="001C59BB" w:rsidRPr="001C59BB" w:rsidRDefault="001C59BB" w:rsidP="001C59BB">
      <w:pPr>
        <w:numPr>
          <w:ilvl w:val="0"/>
          <w:numId w:val="1"/>
        </w:numPr>
      </w:pPr>
      <w:r w:rsidRPr="001C59BB">
        <w:t>Использовать Redis</w:t>
      </w:r>
    </w:p>
    <w:p w14:paraId="0BA0088F" w14:textId="77777777" w:rsidR="001C59BB" w:rsidRPr="001C59BB" w:rsidRDefault="001C59BB" w:rsidP="001C59BB">
      <w:pPr>
        <w:numPr>
          <w:ilvl w:val="0"/>
          <w:numId w:val="1"/>
        </w:numPr>
      </w:pPr>
      <w:r w:rsidRPr="001C59BB">
        <w:t>Оптимизировать запросы</w:t>
      </w:r>
    </w:p>
    <w:p w14:paraId="15751425" w14:textId="77777777" w:rsidR="001C59BB" w:rsidRPr="001C59BB" w:rsidRDefault="001C59BB" w:rsidP="001C59BB">
      <w:pPr>
        <w:numPr>
          <w:ilvl w:val="0"/>
          <w:numId w:val="1"/>
        </w:numPr>
      </w:pPr>
      <w:r w:rsidRPr="001C59BB">
        <w:t>Использовать очереди</w:t>
      </w:r>
    </w:p>
    <w:p w14:paraId="479279C7" w14:textId="77777777" w:rsidR="001C59BB" w:rsidRPr="001C59BB" w:rsidRDefault="001C59BB" w:rsidP="001C59BB">
      <w:pPr>
        <w:numPr>
          <w:ilvl w:val="0"/>
          <w:numId w:val="1"/>
        </w:numPr>
      </w:pPr>
      <w:r w:rsidRPr="001C59BB">
        <w:t>Включить OPcache и preload</w:t>
      </w:r>
    </w:p>
    <w:p w14:paraId="595692D2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17. Что такое микросервисная архитектура на Laravel?</w:t>
      </w:r>
    </w:p>
    <w:p w14:paraId="694B5FB9" w14:textId="77777777" w:rsidR="001C59BB" w:rsidRPr="001C59BB" w:rsidRDefault="001C59BB" w:rsidP="001C59BB">
      <w:r w:rsidRPr="001C59BB">
        <w:t>Разделение системы на независимые сервисы, взаимодействующие через API или очереди.</w:t>
      </w:r>
    </w:p>
    <w:p w14:paraId="0BA42975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18. Как реализовать версионирование API?</w:t>
      </w:r>
    </w:p>
    <w:p w14:paraId="33D71A89" w14:textId="77777777" w:rsidR="001C59BB" w:rsidRPr="001C59BB" w:rsidRDefault="001C59BB" w:rsidP="001C59BB">
      <w:r w:rsidRPr="001C59BB">
        <w:t>Через группы маршрутов /api/v1, /api/v2 или поддомены.</w:t>
      </w:r>
    </w:p>
    <w:p w14:paraId="5E21D9FA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19. Что такое Laravel Passport?</w:t>
      </w:r>
    </w:p>
    <w:p w14:paraId="53B42E5A" w14:textId="77777777" w:rsidR="001C59BB" w:rsidRPr="001C59BB" w:rsidRDefault="001C59BB" w:rsidP="001C59BB">
      <w:r w:rsidRPr="001C59BB">
        <w:t>OAuth2</w:t>
      </w:r>
      <w:r w:rsidRPr="001C59BB">
        <w:noBreakHyphen/>
        <w:t>сервер для аутентификации API.</w:t>
      </w:r>
    </w:p>
    <w:p w14:paraId="42630711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20. Что такое Laravel Octane?</w:t>
      </w:r>
    </w:p>
    <w:p w14:paraId="6C12DEE1" w14:textId="77777777" w:rsidR="001C59BB" w:rsidRPr="001C59BB" w:rsidRDefault="001C59BB" w:rsidP="001C59BB">
      <w:r w:rsidRPr="001C59BB">
        <w:lastRenderedPageBreak/>
        <w:t>Высокопроизводительный рантайм на Swoole/RoadRunner, удерживающий приложение в памяти.</w:t>
      </w:r>
    </w:p>
    <w:p w14:paraId="2AFD576C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Symfony</w:t>
      </w:r>
    </w:p>
    <w:p w14:paraId="540FA379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21. Что такое Symfony Flex?</w:t>
      </w:r>
    </w:p>
    <w:p w14:paraId="76FF3F9B" w14:textId="77777777" w:rsidR="001C59BB" w:rsidRPr="001C59BB" w:rsidRDefault="001C59BB" w:rsidP="001C59BB">
      <w:r w:rsidRPr="001C59BB">
        <w:t>Инструмент, который автоматически настраивает пакеты через рецепты.</w:t>
      </w:r>
    </w:p>
    <w:p w14:paraId="393817AB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22. Объясните Event Dispatcher.</w:t>
      </w:r>
    </w:p>
    <w:p w14:paraId="37F0C66D" w14:textId="77777777" w:rsidR="001C59BB" w:rsidRPr="001C59BB" w:rsidRDefault="001C59BB" w:rsidP="001C59BB">
      <w:r w:rsidRPr="001C59BB">
        <w:t>Механизм публикации/подписки, где слушатели реагируют на события.</w:t>
      </w:r>
    </w:p>
    <w:p w14:paraId="2AF90C21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23. Что такое Doctrine ORM?</w:t>
      </w:r>
    </w:p>
    <w:p w14:paraId="2F53213C" w14:textId="77777777" w:rsidR="001C59BB" w:rsidRPr="001C59BB" w:rsidRDefault="001C59BB" w:rsidP="001C59BB">
      <w:r w:rsidRPr="001C59BB">
        <w:t>ORM Symfony, использующая паттерн Data Mapper.</w:t>
      </w:r>
    </w:p>
    <w:p w14:paraId="232ECD12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24. Как создать консольную команду в Symfony?</w:t>
      </w:r>
    </w:p>
    <w:p w14:paraId="557DEFF3" w14:textId="77777777" w:rsidR="001C59BB" w:rsidRPr="001C59BB" w:rsidRDefault="001C59BB" w:rsidP="001C59BB">
      <w:r w:rsidRPr="001C59BB">
        <w:t>Наследовать класс Command и зарегистрировать его как сервис.</w:t>
      </w:r>
    </w:p>
    <w:p w14:paraId="5B6B10E5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25. Что такое Symfony Messenger?</w:t>
      </w:r>
    </w:p>
    <w:p w14:paraId="3574164E" w14:textId="77777777" w:rsidR="001C59BB" w:rsidRPr="001C59BB" w:rsidRDefault="001C59BB" w:rsidP="001C59BB">
      <w:r w:rsidRPr="001C59BB">
        <w:t>Компонент для шины сообщений, CQRS и асинхронной обработки.</w:t>
      </w:r>
    </w:p>
    <w:p w14:paraId="41888481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Yii и миграция легаси</w:t>
      </w:r>
    </w:p>
    <w:p w14:paraId="2D501E5C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26. Какие сложности возникают при миграции Yii в Laravel/Symfony?</w:t>
      </w:r>
    </w:p>
    <w:p w14:paraId="75A96C8F" w14:textId="77777777" w:rsidR="001C59BB" w:rsidRPr="001C59BB" w:rsidRDefault="001C59BB" w:rsidP="001C59BB">
      <w:pPr>
        <w:numPr>
          <w:ilvl w:val="0"/>
          <w:numId w:val="2"/>
        </w:numPr>
      </w:pPr>
      <w:r w:rsidRPr="001C59BB">
        <w:t>Разные ORM</w:t>
      </w:r>
    </w:p>
    <w:p w14:paraId="7FB6B28A" w14:textId="77777777" w:rsidR="001C59BB" w:rsidRPr="001C59BB" w:rsidRDefault="001C59BB" w:rsidP="001C59BB">
      <w:pPr>
        <w:numPr>
          <w:ilvl w:val="0"/>
          <w:numId w:val="2"/>
        </w:numPr>
      </w:pPr>
      <w:r w:rsidRPr="001C59BB">
        <w:t>Отличия в маршрутизации</w:t>
      </w:r>
    </w:p>
    <w:p w14:paraId="1EEC5D6F" w14:textId="77777777" w:rsidR="001C59BB" w:rsidRPr="001C59BB" w:rsidRDefault="001C59BB" w:rsidP="001C59BB">
      <w:pPr>
        <w:numPr>
          <w:ilvl w:val="0"/>
          <w:numId w:val="2"/>
        </w:numPr>
      </w:pPr>
      <w:r w:rsidRPr="001C59BB">
        <w:t>Сильно связанный легаси</w:t>
      </w:r>
      <w:r w:rsidRPr="001C59BB">
        <w:noBreakHyphen/>
        <w:t>код</w:t>
      </w:r>
    </w:p>
    <w:p w14:paraId="6CC92431" w14:textId="77777777" w:rsidR="001C59BB" w:rsidRPr="001C59BB" w:rsidRDefault="001C59BB" w:rsidP="001C59BB">
      <w:pPr>
        <w:numPr>
          <w:ilvl w:val="0"/>
          <w:numId w:val="2"/>
        </w:numPr>
      </w:pPr>
      <w:r w:rsidRPr="001C59BB">
        <w:t>Переписывание виджетов/компонентов</w:t>
      </w:r>
    </w:p>
    <w:p w14:paraId="7B7E66D4" w14:textId="77777777" w:rsidR="001C59BB" w:rsidRPr="001C59BB" w:rsidRDefault="001C59BB" w:rsidP="001C59BB">
      <w:pPr>
        <w:numPr>
          <w:ilvl w:val="0"/>
          <w:numId w:val="2"/>
        </w:numPr>
      </w:pPr>
      <w:r w:rsidRPr="001C59BB">
        <w:t>Несогласованность схем БД</w:t>
      </w:r>
    </w:p>
    <w:p w14:paraId="3B3BDD1C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27. Как рефакторить легаси</w:t>
      </w:r>
      <w:r w:rsidRPr="001C59BB">
        <w:rPr>
          <w:b/>
          <w:bCs/>
        </w:rPr>
        <w:noBreakHyphen/>
        <w:t>код на Yii?</w:t>
      </w:r>
    </w:p>
    <w:p w14:paraId="029E4C06" w14:textId="77777777" w:rsidR="001C59BB" w:rsidRPr="001C59BB" w:rsidRDefault="001C59BB" w:rsidP="001C59BB">
      <w:pPr>
        <w:numPr>
          <w:ilvl w:val="0"/>
          <w:numId w:val="3"/>
        </w:numPr>
      </w:pPr>
      <w:r w:rsidRPr="001C59BB">
        <w:t>Вводить сервисные слои</w:t>
      </w:r>
    </w:p>
    <w:p w14:paraId="0DD73549" w14:textId="77777777" w:rsidR="001C59BB" w:rsidRPr="001C59BB" w:rsidRDefault="001C59BB" w:rsidP="001C59BB">
      <w:pPr>
        <w:numPr>
          <w:ilvl w:val="0"/>
          <w:numId w:val="3"/>
        </w:numPr>
      </w:pPr>
      <w:r w:rsidRPr="001C59BB">
        <w:t>Использовать репозитории вместо ActiveRecord</w:t>
      </w:r>
    </w:p>
    <w:p w14:paraId="1423E05B" w14:textId="77777777" w:rsidR="001C59BB" w:rsidRPr="001C59BB" w:rsidRDefault="001C59BB" w:rsidP="001C59BB">
      <w:pPr>
        <w:numPr>
          <w:ilvl w:val="0"/>
          <w:numId w:val="3"/>
        </w:numPr>
      </w:pPr>
      <w:r w:rsidRPr="001C59BB">
        <w:t>Добавлять тесты</w:t>
      </w:r>
    </w:p>
    <w:p w14:paraId="3F62BB55" w14:textId="77777777" w:rsidR="001C59BB" w:rsidRPr="001C59BB" w:rsidRDefault="001C59BB" w:rsidP="001C59BB">
      <w:pPr>
        <w:numPr>
          <w:ilvl w:val="0"/>
          <w:numId w:val="3"/>
        </w:numPr>
      </w:pPr>
      <w:r w:rsidRPr="001C59BB">
        <w:t>Выносить модули в микросервисы</w:t>
      </w:r>
    </w:p>
    <w:p w14:paraId="49B96F2A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Базы данных и оптимизация</w:t>
      </w:r>
    </w:p>
    <w:p w14:paraId="69EA7C71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lastRenderedPageBreak/>
        <w:t>28. Как оптимизировать медленные SQL</w:t>
      </w:r>
      <w:r w:rsidRPr="001C59BB">
        <w:rPr>
          <w:b/>
          <w:bCs/>
        </w:rPr>
        <w:noBreakHyphen/>
        <w:t>запросы?</w:t>
      </w:r>
    </w:p>
    <w:p w14:paraId="63B4E140" w14:textId="77777777" w:rsidR="001C59BB" w:rsidRPr="001C59BB" w:rsidRDefault="001C59BB" w:rsidP="001C59BB">
      <w:pPr>
        <w:numPr>
          <w:ilvl w:val="0"/>
          <w:numId w:val="4"/>
        </w:numPr>
      </w:pPr>
      <w:r w:rsidRPr="001C59BB">
        <w:t>Добавить индексы</w:t>
      </w:r>
    </w:p>
    <w:p w14:paraId="2D324B2A" w14:textId="77777777" w:rsidR="001C59BB" w:rsidRPr="001C59BB" w:rsidRDefault="001C59BB" w:rsidP="001C59BB">
      <w:pPr>
        <w:numPr>
          <w:ilvl w:val="0"/>
          <w:numId w:val="4"/>
        </w:numPr>
      </w:pPr>
      <w:r w:rsidRPr="001C59BB">
        <w:t>Избегать SELECT *</w:t>
      </w:r>
    </w:p>
    <w:p w14:paraId="7D7A47D8" w14:textId="77777777" w:rsidR="001C59BB" w:rsidRPr="001C59BB" w:rsidRDefault="001C59BB" w:rsidP="001C59BB">
      <w:pPr>
        <w:numPr>
          <w:ilvl w:val="0"/>
          <w:numId w:val="4"/>
        </w:numPr>
      </w:pPr>
      <w:r w:rsidRPr="001C59BB">
        <w:t>Использовать EXPLAIN</w:t>
      </w:r>
    </w:p>
    <w:p w14:paraId="57233582" w14:textId="77777777" w:rsidR="001C59BB" w:rsidRPr="001C59BB" w:rsidRDefault="001C59BB" w:rsidP="001C59BB">
      <w:pPr>
        <w:numPr>
          <w:ilvl w:val="0"/>
          <w:numId w:val="4"/>
        </w:numPr>
      </w:pPr>
      <w:r w:rsidRPr="001C59BB">
        <w:t>Нормализовать/денормализовать</w:t>
      </w:r>
    </w:p>
    <w:p w14:paraId="7CC8A8CB" w14:textId="77777777" w:rsidR="001C59BB" w:rsidRPr="001C59BB" w:rsidRDefault="001C59BB" w:rsidP="001C59BB">
      <w:pPr>
        <w:numPr>
          <w:ilvl w:val="0"/>
          <w:numId w:val="4"/>
        </w:numPr>
      </w:pPr>
      <w:r w:rsidRPr="001C59BB">
        <w:t>Кэшировать результаты</w:t>
      </w:r>
    </w:p>
    <w:p w14:paraId="39007B84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29. Разница между InnoDB и MyISAM?</w:t>
      </w:r>
    </w:p>
    <w:p w14:paraId="628F55E3" w14:textId="77777777" w:rsidR="001C59BB" w:rsidRPr="001C59BB" w:rsidRDefault="001C59BB" w:rsidP="001C59BB">
      <w:r w:rsidRPr="001C59BB">
        <w:t>InnoDB поддерживает транзакции и блокировки строк; MyISAM — нет.</w:t>
      </w:r>
    </w:p>
    <w:p w14:paraId="2FDEC4A0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30. Как избежать проблемы N+1?</w:t>
      </w:r>
    </w:p>
    <w:p w14:paraId="1029FBD4" w14:textId="77777777" w:rsidR="001C59BB" w:rsidRPr="001C59BB" w:rsidRDefault="001C59BB" w:rsidP="001C59BB">
      <w:r w:rsidRPr="001C59BB">
        <w:t>Использовать eager loading (with() в Laravel, joinWith() в Yii).</w:t>
      </w:r>
    </w:p>
    <w:p w14:paraId="35AEB55B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31. Что такое шардинг БД?</w:t>
      </w:r>
    </w:p>
    <w:p w14:paraId="0A702686" w14:textId="77777777" w:rsidR="001C59BB" w:rsidRPr="001C59BB" w:rsidRDefault="001C59BB" w:rsidP="001C59BB">
      <w:r w:rsidRPr="001C59BB">
        <w:t>Разделение данных по нескольким серверам для масштабирования.</w:t>
      </w:r>
    </w:p>
    <w:p w14:paraId="0B829A94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32. Как проектировать БД для ERP?</w:t>
      </w:r>
    </w:p>
    <w:p w14:paraId="2C70E693" w14:textId="77777777" w:rsidR="001C59BB" w:rsidRPr="001C59BB" w:rsidRDefault="001C59BB" w:rsidP="001C59BB">
      <w:r w:rsidRPr="001C59BB">
        <w:t>Модульная структура, нормализация, чёткие связи, доменные границы.</w:t>
      </w:r>
    </w:p>
    <w:p w14:paraId="024A61D5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API</w:t>
      </w:r>
    </w:p>
    <w:p w14:paraId="7A97E657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33. Что такое REST?</w:t>
      </w:r>
    </w:p>
    <w:p w14:paraId="306CA021" w14:textId="77777777" w:rsidR="001C59BB" w:rsidRPr="001C59BB" w:rsidRDefault="001C59BB" w:rsidP="001C59BB">
      <w:r w:rsidRPr="001C59BB">
        <w:t>Стиль архитектуры, использующий HTTP</w:t>
      </w:r>
      <w:r w:rsidRPr="001C59BB">
        <w:noBreakHyphen/>
        <w:t>методы и ресурсные URL.</w:t>
      </w:r>
    </w:p>
    <w:p w14:paraId="5247DA98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34. Как защитить API?</w:t>
      </w:r>
    </w:p>
    <w:p w14:paraId="2999D36F" w14:textId="77777777" w:rsidR="001C59BB" w:rsidRPr="001C59BB" w:rsidRDefault="001C59BB" w:rsidP="001C59BB">
      <w:pPr>
        <w:numPr>
          <w:ilvl w:val="0"/>
          <w:numId w:val="5"/>
        </w:numPr>
      </w:pPr>
      <w:r w:rsidRPr="001C59BB">
        <w:t>JWT/OAuth2</w:t>
      </w:r>
    </w:p>
    <w:p w14:paraId="0D51177A" w14:textId="77777777" w:rsidR="001C59BB" w:rsidRPr="001C59BB" w:rsidRDefault="001C59BB" w:rsidP="001C59BB">
      <w:pPr>
        <w:numPr>
          <w:ilvl w:val="0"/>
          <w:numId w:val="5"/>
        </w:numPr>
      </w:pPr>
      <w:r w:rsidRPr="001C59BB">
        <w:t>Rate limiting</w:t>
      </w:r>
    </w:p>
    <w:p w14:paraId="7AFE681A" w14:textId="77777777" w:rsidR="001C59BB" w:rsidRPr="001C59BB" w:rsidRDefault="001C59BB" w:rsidP="001C59BB">
      <w:pPr>
        <w:numPr>
          <w:ilvl w:val="0"/>
          <w:numId w:val="5"/>
        </w:numPr>
      </w:pPr>
      <w:r w:rsidRPr="001C59BB">
        <w:t>Валидация</w:t>
      </w:r>
    </w:p>
    <w:p w14:paraId="0CECA3E9" w14:textId="77777777" w:rsidR="001C59BB" w:rsidRPr="001C59BB" w:rsidRDefault="001C59BB" w:rsidP="001C59BB">
      <w:pPr>
        <w:numPr>
          <w:ilvl w:val="0"/>
          <w:numId w:val="5"/>
        </w:numPr>
      </w:pPr>
      <w:r w:rsidRPr="001C59BB">
        <w:t>HTTPS</w:t>
      </w:r>
    </w:p>
    <w:p w14:paraId="6D58DBDD" w14:textId="77777777" w:rsidR="001C59BB" w:rsidRPr="001C59BB" w:rsidRDefault="001C59BB" w:rsidP="001C59BB">
      <w:pPr>
        <w:numPr>
          <w:ilvl w:val="0"/>
          <w:numId w:val="5"/>
        </w:numPr>
      </w:pPr>
      <w:r w:rsidRPr="001C59BB">
        <w:t>CSRF (для браузеров)</w:t>
      </w:r>
    </w:p>
    <w:p w14:paraId="04F78C4C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35. Что такое идемпотентность?</w:t>
      </w:r>
    </w:p>
    <w:p w14:paraId="27CDFF60" w14:textId="77777777" w:rsidR="001C59BB" w:rsidRPr="001C59BB" w:rsidRDefault="001C59BB" w:rsidP="001C59BB">
      <w:r w:rsidRPr="001C59BB">
        <w:t>Повторный одинаковый запрос даёт одинаковый результат (например, PUT, DELETE).</w:t>
      </w:r>
    </w:p>
    <w:p w14:paraId="24CACF75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36. Как реализовать пагинацию?</w:t>
      </w:r>
    </w:p>
    <w:p w14:paraId="13857D38" w14:textId="77777777" w:rsidR="001C59BB" w:rsidRPr="001C59BB" w:rsidRDefault="001C59BB" w:rsidP="001C59BB">
      <w:r w:rsidRPr="001C59BB">
        <w:lastRenderedPageBreak/>
        <w:t>Offset</w:t>
      </w:r>
      <w:r w:rsidRPr="001C59BB">
        <w:noBreakHyphen/>
        <w:t>limit, cursor</w:t>
      </w:r>
      <w:r w:rsidRPr="001C59BB">
        <w:noBreakHyphen/>
        <w:t>based или keyset</w:t>
      </w:r>
      <w:r w:rsidRPr="001C59BB">
        <w:noBreakHyphen/>
        <w:t>пагинация.</w:t>
      </w:r>
    </w:p>
    <w:p w14:paraId="03218C4A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Микросервисы</w:t>
      </w:r>
    </w:p>
    <w:p w14:paraId="390F962D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37. Что такое eventual consistency?</w:t>
      </w:r>
    </w:p>
    <w:p w14:paraId="26010508" w14:textId="77777777" w:rsidR="001C59BB" w:rsidRPr="001C59BB" w:rsidRDefault="001C59BB" w:rsidP="001C59BB">
      <w:r w:rsidRPr="001C59BB">
        <w:t>Данные становятся согласованными со временем в распределённых системах.</w:t>
      </w:r>
    </w:p>
    <w:p w14:paraId="102AD5BB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38. Как микросервисы взаимодействуют?</w:t>
      </w:r>
    </w:p>
    <w:p w14:paraId="565627E5" w14:textId="77777777" w:rsidR="001C59BB" w:rsidRPr="001C59BB" w:rsidRDefault="001C59BB" w:rsidP="001C59BB">
      <w:pPr>
        <w:numPr>
          <w:ilvl w:val="0"/>
          <w:numId w:val="6"/>
        </w:numPr>
      </w:pPr>
      <w:r w:rsidRPr="001C59BB">
        <w:t>REST</w:t>
      </w:r>
    </w:p>
    <w:p w14:paraId="4245688A" w14:textId="77777777" w:rsidR="001C59BB" w:rsidRPr="001C59BB" w:rsidRDefault="001C59BB" w:rsidP="001C59BB">
      <w:pPr>
        <w:numPr>
          <w:ilvl w:val="0"/>
          <w:numId w:val="6"/>
        </w:numPr>
      </w:pPr>
      <w:r w:rsidRPr="001C59BB">
        <w:t>gRPC</w:t>
      </w:r>
    </w:p>
    <w:p w14:paraId="7BC842A2" w14:textId="77777777" w:rsidR="001C59BB" w:rsidRPr="001C59BB" w:rsidRDefault="001C59BB" w:rsidP="001C59BB">
      <w:pPr>
        <w:numPr>
          <w:ilvl w:val="0"/>
          <w:numId w:val="6"/>
        </w:numPr>
      </w:pPr>
      <w:r w:rsidRPr="001C59BB">
        <w:t>Очереди (RabbitMQ, Kafka)</w:t>
      </w:r>
    </w:p>
    <w:p w14:paraId="4CB12C26" w14:textId="77777777" w:rsidR="001C59BB" w:rsidRPr="001C59BB" w:rsidRDefault="001C59BB" w:rsidP="001C59BB">
      <w:pPr>
        <w:numPr>
          <w:ilvl w:val="0"/>
          <w:numId w:val="6"/>
        </w:numPr>
      </w:pPr>
      <w:r w:rsidRPr="001C59BB">
        <w:t>События</w:t>
      </w:r>
    </w:p>
    <w:p w14:paraId="43F78BD7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39. Что такое circuit breaker?</w:t>
      </w:r>
    </w:p>
    <w:p w14:paraId="0ABC8F60" w14:textId="77777777" w:rsidR="001C59BB" w:rsidRPr="001C59BB" w:rsidRDefault="001C59BB" w:rsidP="001C59BB">
      <w:r w:rsidRPr="001C59BB">
        <w:t>Паттерн, предотвращающий каскадные сбои при недоступности сервиса.</w:t>
      </w:r>
    </w:p>
    <w:p w14:paraId="7ED5084C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40. Как реализовать распределённые транзакции?</w:t>
      </w:r>
    </w:p>
    <w:p w14:paraId="4DAC552D" w14:textId="77777777" w:rsidR="001C59BB" w:rsidRPr="001C59BB" w:rsidRDefault="001C59BB" w:rsidP="001C59BB">
      <w:r w:rsidRPr="001C59BB">
        <w:t>Через Saga</w:t>
      </w:r>
      <w:r w:rsidRPr="001C59BB">
        <w:noBreakHyphen/>
        <w:t>паттерн или компенсирующие действия.</w:t>
      </w:r>
    </w:p>
    <w:p w14:paraId="674C8C11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Кэширование</w:t>
      </w:r>
    </w:p>
    <w:p w14:paraId="7EA65784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41. Какие стратегии кэширования вы используете?</w:t>
      </w:r>
    </w:p>
    <w:p w14:paraId="4E786002" w14:textId="77777777" w:rsidR="001C59BB" w:rsidRPr="001C59BB" w:rsidRDefault="001C59BB" w:rsidP="001C59BB">
      <w:pPr>
        <w:numPr>
          <w:ilvl w:val="0"/>
          <w:numId w:val="7"/>
        </w:numPr>
      </w:pPr>
      <w:r w:rsidRPr="001C59BB">
        <w:t>Redis</w:t>
      </w:r>
    </w:p>
    <w:p w14:paraId="7B080CB5" w14:textId="77777777" w:rsidR="001C59BB" w:rsidRPr="001C59BB" w:rsidRDefault="001C59BB" w:rsidP="001C59BB">
      <w:pPr>
        <w:numPr>
          <w:ilvl w:val="0"/>
          <w:numId w:val="7"/>
        </w:numPr>
      </w:pPr>
      <w:r w:rsidRPr="001C59BB">
        <w:t>Файловый кэш</w:t>
      </w:r>
    </w:p>
    <w:p w14:paraId="7EDC6FBD" w14:textId="77777777" w:rsidR="001C59BB" w:rsidRPr="001C59BB" w:rsidRDefault="001C59BB" w:rsidP="001C59BB">
      <w:pPr>
        <w:numPr>
          <w:ilvl w:val="0"/>
          <w:numId w:val="7"/>
        </w:numPr>
      </w:pPr>
      <w:r w:rsidRPr="001C59BB">
        <w:t>Кэширование запросов</w:t>
      </w:r>
    </w:p>
    <w:p w14:paraId="69B7ACC1" w14:textId="77777777" w:rsidR="001C59BB" w:rsidRPr="001C59BB" w:rsidRDefault="001C59BB" w:rsidP="001C59BB">
      <w:pPr>
        <w:numPr>
          <w:ilvl w:val="0"/>
          <w:numId w:val="7"/>
        </w:numPr>
      </w:pPr>
      <w:r w:rsidRPr="001C59BB">
        <w:t>HTTP</w:t>
      </w:r>
      <w:r w:rsidRPr="001C59BB">
        <w:noBreakHyphen/>
        <w:t>кэш</w:t>
      </w:r>
    </w:p>
    <w:p w14:paraId="466B5522" w14:textId="77777777" w:rsidR="001C59BB" w:rsidRPr="001C59BB" w:rsidRDefault="001C59BB" w:rsidP="001C59BB">
      <w:pPr>
        <w:numPr>
          <w:ilvl w:val="0"/>
          <w:numId w:val="7"/>
        </w:numPr>
      </w:pPr>
      <w:r w:rsidRPr="001C59BB">
        <w:t>Паттерны инвалидации</w:t>
      </w:r>
    </w:p>
    <w:p w14:paraId="1EADDE35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42. Что такое cache stampede?</w:t>
      </w:r>
    </w:p>
    <w:p w14:paraId="0F325D77" w14:textId="77777777" w:rsidR="001C59BB" w:rsidRPr="001C59BB" w:rsidRDefault="001C59BB" w:rsidP="001C59BB">
      <w:r w:rsidRPr="001C59BB">
        <w:t>Ситуация, когда много клиентов одновременно пересоздают кэш. Решение — блокировки или раннее истечение.</w:t>
      </w:r>
    </w:p>
    <w:p w14:paraId="1A385947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Тестирование</w:t>
      </w:r>
    </w:p>
    <w:p w14:paraId="7EC5B15C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43. Для чего используется PHPUnit?</w:t>
      </w:r>
    </w:p>
    <w:p w14:paraId="01321BF3" w14:textId="77777777" w:rsidR="001C59BB" w:rsidRPr="001C59BB" w:rsidRDefault="001C59BB" w:rsidP="001C59BB">
      <w:r w:rsidRPr="001C59BB">
        <w:t>Для модульного и интеграционного тестирования.</w:t>
      </w:r>
    </w:p>
    <w:p w14:paraId="7A66E0C3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lastRenderedPageBreak/>
        <w:t>44. Что такое мокирование?</w:t>
      </w:r>
    </w:p>
    <w:p w14:paraId="57C98E7A" w14:textId="77777777" w:rsidR="001C59BB" w:rsidRPr="001C59BB" w:rsidRDefault="001C59BB" w:rsidP="001C59BB">
      <w:r w:rsidRPr="001C59BB">
        <w:t>Подмена зависимостей для изоляции тестируемого кода.</w:t>
      </w:r>
    </w:p>
    <w:p w14:paraId="6A6BCA71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45. Как тестировать API?</w:t>
      </w:r>
    </w:p>
    <w:p w14:paraId="44422F03" w14:textId="77777777" w:rsidR="001C59BB" w:rsidRPr="001C59BB" w:rsidRDefault="001C59BB" w:rsidP="001C59BB">
      <w:r w:rsidRPr="001C59BB">
        <w:t>Postman, PHPUnit, встроенные HTTP</w:t>
      </w:r>
      <w:r w:rsidRPr="001C59BB">
        <w:noBreakHyphen/>
        <w:t>тесты Laravel.</w:t>
      </w:r>
    </w:p>
    <w:p w14:paraId="3A125763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Безопасность</w:t>
      </w:r>
    </w:p>
    <w:p w14:paraId="6CAF4DE0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46. Как предотвратить SQL</w:t>
      </w:r>
      <w:r w:rsidRPr="001C59BB">
        <w:rPr>
          <w:b/>
          <w:bCs/>
        </w:rPr>
        <w:noBreakHyphen/>
        <w:t>инъекции?</w:t>
      </w:r>
    </w:p>
    <w:p w14:paraId="1C4B6D35" w14:textId="77777777" w:rsidR="001C59BB" w:rsidRPr="001C59BB" w:rsidRDefault="001C59BB" w:rsidP="001C59BB">
      <w:r w:rsidRPr="001C59BB">
        <w:t>Использовать подготовленные запросы и привязку параметров.</w:t>
      </w:r>
    </w:p>
    <w:p w14:paraId="14A95436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47. Как предотвратить XSS?</w:t>
      </w:r>
    </w:p>
    <w:p w14:paraId="3F1059CF" w14:textId="77777777" w:rsidR="001C59BB" w:rsidRPr="001C59BB" w:rsidRDefault="001C59BB" w:rsidP="001C59BB">
      <w:r w:rsidRPr="001C59BB">
        <w:t>Экранировать вывод и фильтровать ввод.</w:t>
      </w:r>
    </w:p>
    <w:p w14:paraId="71522AE5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48. Что такое CSRF?</w:t>
      </w:r>
    </w:p>
    <w:p w14:paraId="78448514" w14:textId="77777777" w:rsidR="001C59BB" w:rsidRPr="001C59BB" w:rsidRDefault="001C59BB" w:rsidP="001C59BB">
      <w:r w:rsidRPr="001C59BB">
        <w:t>Атака подделки запроса. Защита — токены и SameSite</w:t>
      </w:r>
      <w:r w:rsidRPr="001C59BB">
        <w:noBreakHyphen/>
        <w:t>cookie.</w:t>
      </w:r>
    </w:p>
    <w:p w14:paraId="77B25410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DevOps / Docker</w:t>
      </w:r>
    </w:p>
    <w:p w14:paraId="0F4FD723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49. Как контейнеризировать PHP</w:t>
      </w:r>
      <w:r w:rsidRPr="001C59BB">
        <w:rPr>
          <w:b/>
          <w:bCs/>
        </w:rPr>
        <w:noBreakHyphen/>
        <w:t>приложение?</w:t>
      </w:r>
    </w:p>
    <w:p w14:paraId="04FD0DCB" w14:textId="77777777" w:rsidR="001C59BB" w:rsidRPr="001C59BB" w:rsidRDefault="001C59BB" w:rsidP="001C59BB">
      <w:r w:rsidRPr="001C59BB">
        <w:t>Использовать Dockerfile с PHP</w:t>
      </w:r>
      <w:r w:rsidRPr="001C59BB">
        <w:noBreakHyphen/>
        <w:t>FPM, Nginx, Composer и томами.</w:t>
      </w:r>
    </w:p>
    <w:p w14:paraId="7B06E16F" w14:textId="77777777" w:rsidR="001C59BB" w:rsidRPr="001C59BB" w:rsidRDefault="001C59BB" w:rsidP="001C59BB">
      <w:pPr>
        <w:rPr>
          <w:b/>
          <w:bCs/>
        </w:rPr>
      </w:pPr>
      <w:r w:rsidRPr="001C59BB">
        <w:rPr>
          <w:b/>
          <w:bCs/>
        </w:rPr>
        <w:t>50. Как оптимизировать PHP в продакшене?</w:t>
      </w:r>
    </w:p>
    <w:p w14:paraId="52036479" w14:textId="77777777" w:rsidR="001C59BB" w:rsidRPr="001C59BB" w:rsidRDefault="001C59BB" w:rsidP="001C59BB">
      <w:pPr>
        <w:numPr>
          <w:ilvl w:val="0"/>
          <w:numId w:val="8"/>
        </w:numPr>
      </w:pPr>
      <w:r w:rsidRPr="001C59BB">
        <w:t>Включить OPcache</w:t>
      </w:r>
    </w:p>
    <w:p w14:paraId="67324741" w14:textId="77777777" w:rsidR="001C59BB" w:rsidRPr="001C59BB" w:rsidRDefault="001C59BB" w:rsidP="001C59BB">
      <w:pPr>
        <w:numPr>
          <w:ilvl w:val="0"/>
          <w:numId w:val="8"/>
        </w:numPr>
      </w:pPr>
      <w:r w:rsidRPr="001C59BB">
        <w:t>Использовать JIT</w:t>
      </w:r>
    </w:p>
    <w:p w14:paraId="0EE46587" w14:textId="77777777" w:rsidR="001C59BB" w:rsidRPr="001C59BB" w:rsidRDefault="001C59BB" w:rsidP="001C59BB">
      <w:pPr>
        <w:numPr>
          <w:ilvl w:val="0"/>
          <w:numId w:val="8"/>
        </w:numPr>
      </w:pPr>
      <w:r w:rsidRPr="001C59BB">
        <w:t>Preload классов</w:t>
      </w:r>
    </w:p>
    <w:p w14:paraId="6B17A882" w14:textId="77777777" w:rsidR="001C59BB" w:rsidRPr="001C59BB" w:rsidRDefault="001C59BB" w:rsidP="001C59BB">
      <w:pPr>
        <w:numPr>
          <w:ilvl w:val="0"/>
          <w:numId w:val="8"/>
        </w:numPr>
      </w:pPr>
      <w:r w:rsidRPr="001C59BB">
        <w:t>Настроить FPM</w:t>
      </w:r>
    </w:p>
    <w:p w14:paraId="05A87379" w14:textId="77777777" w:rsidR="001C59BB" w:rsidRPr="001C59BB" w:rsidRDefault="001C59BB" w:rsidP="001C59BB">
      <w:pPr>
        <w:numPr>
          <w:ilvl w:val="0"/>
          <w:numId w:val="8"/>
        </w:numPr>
      </w:pPr>
    </w:p>
    <w:p w14:paraId="0357B2F0" w14:textId="77777777" w:rsidR="00705172" w:rsidRDefault="00705172"/>
    <w:sectPr w:rsidR="00705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0D57"/>
    <w:multiLevelType w:val="multilevel"/>
    <w:tmpl w:val="DE7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3204"/>
    <w:multiLevelType w:val="multilevel"/>
    <w:tmpl w:val="F2B6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5A0D"/>
    <w:multiLevelType w:val="multilevel"/>
    <w:tmpl w:val="FC8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05A0D"/>
    <w:multiLevelType w:val="multilevel"/>
    <w:tmpl w:val="CAE4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575C2"/>
    <w:multiLevelType w:val="multilevel"/>
    <w:tmpl w:val="E4D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77CAC"/>
    <w:multiLevelType w:val="multilevel"/>
    <w:tmpl w:val="411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922E1"/>
    <w:multiLevelType w:val="multilevel"/>
    <w:tmpl w:val="6FE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E70A1"/>
    <w:multiLevelType w:val="multilevel"/>
    <w:tmpl w:val="349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2840">
    <w:abstractNumId w:val="1"/>
  </w:num>
  <w:num w:numId="2" w16cid:durableId="344133797">
    <w:abstractNumId w:val="0"/>
  </w:num>
  <w:num w:numId="3" w16cid:durableId="2007123681">
    <w:abstractNumId w:val="3"/>
  </w:num>
  <w:num w:numId="4" w16cid:durableId="1193108556">
    <w:abstractNumId w:val="7"/>
  </w:num>
  <w:num w:numId="5" w16cid:durableId="811681599">
    <w:abstractNumId w:val="6"/>
  </w:num>
  <w:num w:numId="6" w16cid:durableId="921373950">
    <w:abstractNumId w:val="5"/>
  </w:num>
  <w:num w:numId="7" w16cid:durableId="166215935">
    <w:abstractNumId w:val="2"/>
  </w:num>
  <w:num w:numId="8" w16cid:durableId="1443649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00"/>
    <w:rsid w:val="001C59BB"/>
    <w:rsid w:val="00353B8E"/>
    <w:rsid w:val="00470AE1"/>
    <w:rsid w:val="00544881"/>
    <w:rsid w:val="005F257E"/>
    <w:rsid w:val="00705172"/>
    <w:rsid w:val="00776400"/>
    <w:rsid w:val="009C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2D873-0BAD-4C53-8A94-E2AA3DFE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2</cp:revision>
  <dcterms:created xsi:type="dcterms:W3CDTF">2026-01-25T04:46:00Z</dcterms:created>
  <dcterms:modified xsi:type="dcterms:W3CDTF">2026-01-25T04:46:00Z</dcterms:modified>
</cp:coreProperties>
</file>