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FA" w:rsidRPr="00C6387D" w:rsidRDefault="005F70FA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PERSONAL INFORMATION</w:t>
      </w:r>
      <w:r w:rsidR="00FD3F13" w:rsidRPr="00C6387D"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D3F13" w:rsidRPr="008D5338" w:rsidRDefault="00E30BDF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sz w:val="36"/>
          <w:szCs w:val="36"/>
        </w:rPr>
      </w:pPr>
      <w:r>
        <w:rPr>
          <w:rFonts w:eastAsia="Malgun Gothic"/>
          <w:sz w:val="36"/>
          <w:szCs w:val="36"/>
          <w:lang w:eastAsia="ko-KR"/>
        </w:rPr>
        <w:t>GuangZhe Li</w:t>
      </w:r>
      <w:r w:rsidR="008D5338">
        <w:rPr>
          <w:rFonts w:eastAsia="Malgun Gothic"/>
          <w:sz w:val="36"/>
          <w:szCs w:val="36"/>
          <w:lang w:eastAsia="ko-KR"/>
        </w:rPr>
        <w:t xml:space="preserve"> (</w:t>
      </w:r>
      <w:r w:rsidRPr="00E30BDF">
        <w:rPr>
          <w:rFonts w:hint="eastAsia"/>
          <w:sz w:val="36"/>
          <w:szCs w:val="36"/>
        </w:rPr>
        <w:t>光哲</w:t>
      </w:r>
      <w:r w:rsidRPr="00E30BDF">
        <w:rPr>
          <w:rFonts w:hint="eastAsia"/>
          <w:sz w:val="36"/>
          <w:szCs w:val="36"/>
        </w:rPr>
        <w:t xml:space="preserve"> </w:t>
      </w:r>
      <w:r w:rsidRPr="00E30BDF">
        <w:rPr>
          <w:rFonts w:hint="eastAsia"/>
          <w:sz w:val="36"/>
          <w:szCs w:val="36"/>
        </w:rPr>
        <w:t>李</w:t>
      </w:r>
      <w:r w:rsidR="008D5338">
        <w:rPr>
          <w:rFonts w:hint="eastAsia"/>
          <w:sz w:val="36"/>
          <w:szCs w:val="36"/>
        </w:rPr>
        <w:t>)</w:t>
      </w:r>
    </w:p>
    <w:p w:rsidR="00C24194" w:rsidRDefault="00E30BDF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topdotnetdeveloper1001@gmail.com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DE7D" wp14:editId="29154DE8">
                <wp:simplePos x="0" y="0"/>
                <wp:positionH relativeFrom="column">
                  <wp:posOffset>8890</wp:posOffset>
                </wp:positionH>
                <wp:positionV relativeFrom="paragraph">
                  <wp:posOffset>284480</wp:posOffset>
                </wp:positionV>
                <wp:extent cx="6217920" cy="0"/>
                <wp:effectExtent l="0" t="1905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BF37E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.4pt" to="490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lO5Q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2DtKLDPYovsI&#10;THV9JHtnLRrogFTJp8GHGsP39gjzLvgjJNGjBJO+KIeM2dvL4q0YI+F4eLOu3n1YYwv49a54BHoI&#10;8ZNwhqSfhmplk2xWs/PnEDEZhl5D0rG2ZGjoZrN5m/iMx+oj9u/HQz93ITit2oPSOkUH6E57DeTM&#10;0gyUH8tDbjtyPgnDnbaYKImcZOW/eNFiyvhNSLQJhVS5sjygYqFlnAsbs02ZCaMTTGIJC7D8N3CO&#10;T1CRh/c54AWRMzsbF7BR1sHfssfxWrKc4q8OTLqTBSfXXnLDszU4hbkb84tJY/50n+GP73r3CwAA&#10;//8DAFBLAwQUAAYACAAAACEA/t0sqNoAAAAHAQAADwAAAGRycy9kb3ducmV2LnhtbEyPQUvDQBCF&#10;74L/YRnBm90osdQ0myKKBVEQq9DrNDsmwd3ZkN0m8d874kGPb97jzffKzeydGmmIXWADl4sMFHEd&#10;bMeNgfe3h4sVqJiQLbrAZOCLImyq05MSCxsmfqVxlxolJRwLNNCm1Bdax7olj3ERemLxPsLgMYkc&#10;Gm0HnKTcO32VZUvtsWP50GJPdy3Vn7ujN7DfNo/3/fN2mhmfRpv6l2ty2pjzs/l2DSrRnP7C8IMv&#10;6FAJ0yEc2UblROcSNJDnMkDsm1W2BHX4Peiq1P/5q28AAAD//wMAUEsBAi0AFAAGAAgAAAAhALaD&#10;OJL+AAAA4QEAABMAAAAAAAAAAAAAAAAAAAAAAFtDb250ZW50X1R5cGVzXS54bWxQSwECLQAUAAYA&#10;CAAAACEAOP0h/9YAAACUAQAACwAAAAAAAAAAAAAAAAAvAQAAX3JlbHMvLnJlbHNQSwECLQAUAAYA&#10;CAAAACEAAx7ZTuUBAAAfBAAADgAAAAAAAAAAAAAAAAAuAgAAZHJzL2Uyb0RvYy54bWxQSwECLQAU&#10;AAYACAAAACEA/t0sqNoAAAAHAQAADwAAAAAAAAAAAAAAAAA/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CAREER SUMMARY</w:t>
      </w:r>
    </w:p>
    <w:p w:rsidR="00E30BDF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10+ years experience</w:t>
      </w:r>
      <w:r>
        <w:rPr>
          <w:rFonts w:ascii="Calibri" w:eastAsia="Malgun Gothic" w:hAnsi="Calibri" w:cs="Calibri"/>
          <w:color w:val="000000"/>
          <w:lang w:eastAsia="ko-KR"/>
        </w:rPr>
        <w:t>s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of </w:t>
      </w:r>
      <w:r>
        <w:rPr>
          <w:rFonts w:ascii="Calibri" w:eastAsia="Malgun Gothic" w:hAnsi="Calibri" w:cs="Calibri"/>
          <w:color w:val="000000"/>
          <w:lang w:eastAsia="ko-KR"/>
        </w:rPr>
        <w:t>web/desktop application developing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and my core skills contain following technologies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</w:p>
    <w:p w:rsidR="00E30BDF" w:rsidRPr="00E74987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>
        <w:rPr>
          <w:rFonts w:ascii="Calibri" w:eastAsia="Malgun Gothic" w:hAnsi="Calibri" w:cs="Calibri"/>
          <w:color w:val="000000"/>
          <w:lang w:eastAsia="ko-KR"/>
        </w:rPr>
        <w:t>ASP</w:t>
      </w:r>
      <w:r w:rsidRPr="00E74987">
        <w:rPr>
          <w:rFonts w:ascii="Calibri" w:eastAsia="Malgun Gothic" w:hAnsi="Calibri" w:cs="Calibri"/>
          <w:color w:val="000000"/>
          <w:lang w:eastAsia="ko-KR"/>
        </w:rPr>
        <w:t>.Net, C#.Net, Win</w:t>
      </w:r>
      <w:r>
        <w:rPr>
          <w:rFonts w:ascii="Calibri" w:eastAsia="Malgun Gothic" w:hAnsi="Calibri" w:cs="Calibri"/>
          <w:color w:val="000000"/>
          <w:lang w:eastAsia="ko-KR"/>
        </w:rPr>
        <w:t>F</w:t>
      </w:r>
      <w:r w:rsidRPr="00E74987">
        <w:rPr>
          <w:rFonts w:ascii="Calibri" w:eastAsia="Malgun Gothic" w:hAnsi="Calibri" w:cs="Calibri"/>
          <w:color w:val="000000"/>
          <w:lang w:eastAsia="ko-KR"/>
        </w:rPr>
        <w:t>orms</w:t>
      </w:r>
      <w:r>
        <w:rPr>
          <w:rFonts w:ascii="Calibri" w:eastAsia="Malgun Gothic" w:hAnsi="Calibri" w:cs="Calibri"/>
          <w:color w:val="000000"/>
          <w:lang w:eastAsia="ko-KR"/>
        </w:rPr>
        <w:t xml:space="preserve">, 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WPF, WebForms, WebAPI, </w:t>
      </w:r>
      <w:r>
        <w:rPr>
          <w:rFonts w:ascii="Calibri" w:eastAsia="Malgun Gothic" w:hAnsi="Calibri" w:cs="Calibri"/>
          <w:color w:val="000000"/>
          <w:lang w:eastAsia="ko-KR"/>
        </w:rPr>
        <w:t xml:space="preserve">Python(Django/Flask), </w:t>
      </w:r>
      <w:r>
        <w:rPr>
          <w:rFonts w:ascii="Calibri" w:eastAsia="Malgun Gothic" w:hAnsi="Calibri" w:cs="Calibri"/>
          <w:color w:val="000000"/>
          <w:lang w:eastAsia="ko-KR"/>
        </w:rPr>
        <w:t xml:space="preserve">PHP(Wordpress/Drupal/Laravel), </w:t>
      </w:r>
      <w:r>
        <w:rPr>
          <w:rFonts w:ascii="Calibri" w:eastAsia="Malgun Gothic" w:hAnsi="Calibri" w:cs="Calibri"/>
          <w:color w:val="000000"/>
          <w:lang w:eastAsia="ko-KR"/>
        </w:rPr>
        <w:t>Node.JS, Angular.JS/React.JS/Vue.JS</w:t>
      </w:r>
      <w:r w:rsidRPr="00E74987">
        <w:rPr>
          <w:rFonts w:ascii="Calibri" w:eastAsia="Malgun Gothic" w:hAnsi="Calibri" w:cs="Calibri"/>
          <w:color w:val="000000"/>
          <w:lang w:eastAsia="ko-KR"/>
        </w:rPr>
        <w:t>, SSRS, C/C++, Reverse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>Engineering</w:t>
      </w:r>
      <w:r>
        <w:rPr>
          <w:rFonts w:ascii="Calibri" w:eastAsia="Malgun Gothic" w:hAnsi="Calibri" w:cs="Calibri"/>
          <w:color w:val="000000"/>
          <w:lang w:eastAsia="ko-KR"/>
        </w:rPr>
        <w:t>, etc.</w:t>
      </w:r>
    </w:p>
    <w:p w:rsidR="00E30BDF" w:rsidRPr="00E74987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Programming is something I really love and enjoy doing.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develop robust desktop software, great responsive websites, optimize databases and create reports. </w:t>
      </w:r>
    </w:p>
    <w:p w:rsidR="00E30BDF" w:rsidRPr="00E74987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communicate well and feel that it is my duty to let the client know how things are progressing. I also give constructive input but respect the client's final decisions.</w:t>
      </w:r>
    </w:p>
    <w:p w:rsidR="00E30BDF" w:rsidRPr="00E74987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extensive experience writing reports for SQL Server Reporting Services(SSRS) and RDLC reports for web and desktop applications.</w:t>
      </w:r>
    </w:p>
    <w:p w:rsidR="00E30BDF" w:rsidRPr="00E74987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And reverse-engineering is one of my core skills and I have good experience with it.</w:t>
      </w:r>
    </w:p>
    <w:p w:rsidR="00E30BDF" w:rsidRPr="00E74987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always concentrate in cooperation with other developers and good partnership with clients.</w:t>
      </w:r>
    </w:p>
    <w:p w:rsidR="00E30BDF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think HONEST</w:t>
      </w:r>
      <w:r>
        <w:rPr>
          <w:rFonts w:ascii="Calibri" w:eastAsia="Malgun Gothic" w:hAnsi="Calibri" w:cs="Calibri"/>
          <w:color w:val="000000"/>
          <w:lang w:eastAsia="ko-KR"/>
        </w:rPr>
        <w:t>Y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is one of most important personality for a </w:t>
      </w:r>
      <w:r>
        <w:rPr>
          <w:rFonts w:ascii="Calibri" w:eastAsia="Malgun Gothic" w:hAnsi="Calibri" w:cs="Calibri"/>
          <w:color w:val="000000"/>
          <w:lang w:eastAsia="ko-KR"/>
        </w:rPr>
        <w:t>developer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and trying to keep it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E30BDF" w:rsidRPr="004F5451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 xml:space="preserve">I love being challenged and always trying to achieve highest level of code maintainability and extendibility. </w:t>
      </w:r>
    </w:p>
    <w:p w:rsidR="00E30BDF" w:rsidRPr="004F5451" w:rsidRDefault="00E30BDF" w:rsidP="00E30BDF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>I like to learn new technologies and I am seeking for strong project</w:t>
      </w:r>
      <w:r>
        <w:rPr>
          <w:rFonts w:ascii="Calibri" w:eastAsia="Malgun Gothic" w:hAnsi="Calibri" w:cs="Calibri"/>
          <w:color w:val="000000"/>
          <w:lang w:eastAsia="ko-KR"/>
        </w:rPr>
        <w:t>s</w:t>
      </w:r>
      <w:r w:rsidRPr="004F5451">
        <w:rPr>
          <w:rFonts w:ascii="Calibri" w:eastAsia="Malgun Gothic" w:hAnsi="Calibri" w:cs="Calibri"/>
          <w:color w:val="000000"/>
          <w:lang w:eastAsia="ko-KR"/>
        </w:rPr>
        <w:t xml:space="preserve"> and honest people to cooperate with. </w:t>
      </w:r>
    </w:p>
    <w:p w:rsidR="00E74987" w:rsidRPr="004F5451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15E40" wp14:editId="29F98DCD">
                <wp:simplePos x="0" y="0"/>
                <wp:positionH relativeFrom="column">
                  <wp:posOffset>-635</wp:posOffset>
                </wp:positionH>
                <wp:positionV relativeFrom="paragraph">
                  <wp:posOffset>304165</wp:posOffset>
                </wp:positionV>
                <wp:extent cx="6217920" cy="0"/>
                <wp:effectExtent l="0" t="1905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C5A1B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95pt" to="48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i25gEAAB8EAAAOAAAAZHJzL2Uyb0RvYy54bWysU9uO0zAQfUfiHyy/01xUFoiarkRX5QVB&#10;xS4f4Dp2YuGbxqZJ/56x02ZXgIR2xYsT23POzDkz3txORpOTgKCcbWm1KikRlrtO2b6l3x/2b95T&#10;EiKzHdPOipaeRaC329evNqNvRO0GpzsBBElsaEbf0iFG3xRF4IMwLKycFxYvpQPDIm6hLzpgI7Ib&#10;XdRleVOMDjoPjosQ8PRuvqTbzC+l4PGrlEFEoluKtcW8Ql6PaS22G9b0wPyg+KUM9oIqDFMWky5U&#10;dywy8hPUH1RGcXDBybjizhROSsVF1oBqqvI3NfcD8yJrQXOCX2wK/4+WfzkdgKiupTUllhls0X0E&#10;pvohkp2zFg10QOrk0+hDg+E7e4DLLvgDJNGTBJO+KIdM2dvz4q2YIuF4eFNX7z7U2AJ+vSsegR5C&#10;/CScIemnpVrZJJs17PQ5REyGodeQdKwtGVu6Xq/fJj7jsfqI/fvxMFy6EJxW3V5pnaID9MedBnJi&#10;aQbKj+U+tx05n4ThTltMlETOsvJfPGsxZ/wmJNqEQqpcWR5QsdAyzoWNVbIpM2F0gkksYQGW/wZe&#10;4hNU5OF9DnhB5MzOxgVslHXwt+xxupYs5/irA7PuZMHRdefc8GwNTmFWeHkxacyf7jP88V1vfwEA&#10;AP//AwBQSwMEFAAGAAgAAAAhAAXkatnZAAAABwEAAA8AAABkcnMvZG93bnJldi54bWxMjk9LxDAQ&#10;xe+C3yGM4G03XVHX1qaLKC6IgrgKXmebsS0mk9Jk2/rtHfGgx/eH937lZvZOjTTELrCB1TIDRVwH&#10;23Fj4O31fnEFKiZkiy4wGfiiCJvq+KjEwoaJX2jcpUbJCMcCDbQp9YXWsW7JY1yGnliyjzB4TCKH&#10;RtsBJxn3Tp9l2aX22LE8tNjTbUv15+7gDbxvm4e7/mk7zYyPo0398wU5bczpyXxzDSrRnP7K8IMv&#10;6FAJ0z4c2EblDCxWUjRwvs5BSZyvczH2v4auSv2fv/oGAAD//wMAUEsBAi0AFAAGAAgAAAAhALaD&#10;OJL+AAAA4QEAABMAAAAAAAAAAAAAAAAAAAAAAFtDb250ZW50X1R5cGVzXS54bWxQSwECLQAUAAYA&#10;CAAAACEAOP0h/9YAAACUAQAACwAAAAAAAAAAAAAAAAAvAQAAX3JlbHMvLnJlbHNQSwECLQAUAAYA&#10;CAAAACEApyJYtuYBAAAfBAAADgAAAAAAAAAAAAAAAAAuAgAAZHJzL2Uyb0RvYy54bWxQSwECLQAU&#10;AAYACAAAACEABeRq2dkAAAAHAQAADwAAAAAAAAAAAAAAAABA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WORK EXPERIENCE</w:t>
      </w:r>
    </w:p>
    <w:p w:rsidR="008D5338" w:rsidRDefault="008D5338" w:rsidP="008D5338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</w:t>
      </w:r>
      <w:r w:rsidR="00E30BDF">
        <w:rPr>
          <w:rFonts w:eastAsia="Malgun Gothic"/>
          <w:color w:val="00B0F0"/>
          <w:sz w:val="28"/>
          <w:szCs w:val="28"/>
          <w:lang w:eastAsia="ko-KR"/>
        </w:rPr>
        <w:t>0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E30BDF">
        <w:rPr>
          <w:rFonts w:eastAsia="Malgun Gothic"/>
          <w:color w:val="00B0F0"/>
          <w:sz w:val="28"/>
          <w:szCs w:val="28"/>
          <w:lang w:eastAsia="ko-KR"/>
        </w:rPr>
        <w:t>5</w:t>
      </w:r>
      <w:r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2020/2</w:t>
      </w:r>
      <w:r>
        <w:rPr>
          <w:rFonts w:eastAsia="Malgun Gothic" w:hint="eastAsia"/>
          <w:color w:val="00B0F0"/>
          <w:lang w:eastAsia="ko-KR"/>
        </w:rPr>
        <w:t xml:space="preserve"> 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cstheme="minorHAnsi"/>
          <w:color w:val="00B0F0"/>
          <w:sz w:val="28"/>
          <w:szCs w:val="28"/>
        </w:rPr>
        <w:t xml:space="preserve">Senior </w:t>
      </w:r>
      <w:r w:rsidR="00E30BDF">
        <w:rPr>
          <w:rFonts w:cstheme="minorHAnsi"/>
          <w:color w:val="00B0F0"/>
          <w:sz w:val="28"/>
          <w:szCs w:val="28"/>
        </w:rPr>
        <w:t>Software</w:t>
      </w:r>
      <w:r>
        <w:rPr>
          <w:rFonts w:cstheme="minorHAnsi"/>
          <w:color w:val="00B0F0"/>
          <w:sz w:val="28"/>
          <w:szCs w:val="28"/>
        </w:rPr>
        <w:t xml:space="preserve">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8D5338" w:rsidRDefault="008D5338" w:rsidP="008D5338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>
        <w:rPr>
          <w:rFonts w:cstheme="minorHAnsi"/>
          <w:color w:val="00B0F0"/>
          <w:sz w:val="28"/>
          <w:szCs w:val="28"/>
        </w:rPr>
        <w:t xml:space="preserve">Upwork Freelancer 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lastRenderedPageBreak/>
        <w:t>Main activities and responsibilities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 w:rsidRPr="004F5451">
        <w:rPr>
          <w:rFonts w:cstheme="minorHAnsi"/>
          <w:color w:val="000000"/>
        </w:rPr>
        <w:t xml:space="preserve">Developed </w:t>
      </w:r>
      <w:r>
        <w:rPr>
          <w:rFonts w:cstheme="minorHAnsi"/>
          <w:color w:val="000000"/>
        </w:rPr>
        <w:t xml:space="preserve">so many web/desktop projects by using </w:t>
      </w:r>
      <w:r w:rsidR="00E30BDF">
        <w:rPr>
          <w:rFonts w:cstheme="minorHAnsi"/>
          <w:color w:val="000000"/>
        </w:rPr>
        <w:t>full-stack technologies</w:t>
      </w:r>
      <w:r>
        <w:rPr>
          <w:rFonts w:cstheme="minorHAnsi"/>
          <w:color w:val="000000"/>
        </w:rPr>
        <w:t xml:space="preserve"> </w:t>
      </w:r>
    </w:p>
    <w:p w:rsidR="008D5338" w:rsidRDefault="008D5338" w:rsidP="00E30BDF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 xml:space="preserve">Worked on 36 Jobs and tracked </w:t>
      </w:r>
      <w:r w:rsidR="00E30BDF">
        <w:rPr>
          <w:rFonts w:cstheme="minorHAnsi"/>
          <w:color w:val="000000"/>
        </w:rPr>
        <w:t>8000+</w:t>
      </w:r>
      <w:r>
        <w:rPr>
          <w:rFonts w:cstheme="minorHAnsi"/>
          <w:color w:val="000000"/>
        </w:rPr>
        <w:t xml:space="preserve"> hours on upwork time tracker and worked also on various Fixed-Price projects</w:t>
      </w:r>
      <w:r w:rsidR="00E30BDF">
        <w:rPr>
          <w:rFonts w:cstheme="minorHAnsi"/>
          <w:color w:val="000000"/>
        </w:rPr>
        <w:t>.</w:t>
      </w:r>
    </w:p>
    <w:p w:rsidR="00302FBD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E30BDF">
        <w:rPr>
          <w:rFonts w:eastAsia="Malgun Gothic"/>
          <w:color w:val="00B0F0"/>
          <w:sz w:val="28"/>
          <w:szCs w:val="28"/>
          <w:lang w:eastAsia="ko-KR"/>
        </w:rPr>
        <w:t>08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/03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E30BDF">
        <w:rPr>
          <w:rFonts w:eastAsia="Malgun Gothic"/>
          <w:color w:val="00B0F0"/>
          <w:sz w:val="28"/>
          <w:szCs w:val="28"/>
          <w:lang w:eastAsia="ko-KR"/>
        </w:rPr>
        <w:t>10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</w:t>
      </w:r>
      <w:r w:rsidR="00E30BDF">
        <w:rPr>
          <w:rFonts w:eastAsia="Malgun Gothic"/>
          <w:color w:val="00B0F0"/>
          <w:sz w:val="28"/>
          <w:szCs w:val="28"/>
          <w:lang w:eastAsia="ko-KR"/>
        </w:rPr>
        <w:t>4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Senior Software Engineer</w:t>
      </w:r>
    </w:p>
    <w:p w:rsidR="00707FB3" w:rsidRPr="00C6387D" w:rsidRDefault="00E30BDF" w:rsidP="00E30BDF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B0F0"/>
          <w:sz w:val="28"/>
          <w:szCs w:val="28"/>
        </w:rPr>
        <w:t>XunBo Co.LTD</w:t>
      </w:r>
    </w:p>
    <w:p w:rsidR="00707FB3" w:rsidRPr="00707FB3" w:rsidRDefault="00302FBD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707FB3" w:rsidRPr="00707FB3">
        <w:rPr>
          <w:rFonts w:cstheme="minorHAnsi"/>
        </w:rPr>
        <w:t xml:space="preserve">Number of various projects.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Client app API documentation and implementation. Used by partners (Webroot)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MS Exchange backup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Rewrite of VB6 project to .NET.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Data sync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Automatic update application.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Live Protect: Developed and sent to live. Application detects file changes and</w:t>
      </w:r>
      <w:r>
        <w:rPr>
          <w:rFonts w:cstheme="minorHAnsi"/>
        </w:rPr>
        <w:t xml:space="preserve"> </w:t>
      </w:r>
      <w:r w:rsidRPr="00707FB3">
        <w:rPr>
          <w:rFonts w:cstheme="minorHAnsi"/>
        </w:rPr>
        <w:t>starts backup application.</w:t>
      </w:r>
    </w:p>
    <w:p w:rsidR="00302FBD" w:rsidRPr="00C6387D" w:rsidRDefault="00707FB3" w:rsidP="00707FB3">
      <w:pPr>
        <w:tabs>
          <w:tab w:val="left" w:pos="3150"/>
          <w:tab w:val="left" w:pos="9360"/>
        </w:tabs>
        <w:ind w:left="3600" w:hanging="3600"/>
        <w:rPr>
          <w:rFonts w:eastAsia="Malgun Gothic" w:cstheme="minorHAnsi"/>
          <w:lang w:eastAsia="ko-KR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Various front- and back-end projects within product development schedule.</w:t>
      </w:r>
    </w:p>
    <w:p w:rsidR="00707FB3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07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</w:t>
      </w:r>
      <w:r w:rsidR="00E30BDF">
        <w:rPr>
          <w:rFonts w:eastAsia="Malgun Gothic"/>
          <w:color w:val="00B0F0"/>
          <w:sz w:val="28"/>
          <w:szCs w:val="28"/>
          <w:lang w:eastAsia="ko-KR"/>
        </w:rPr>
        <w:t>3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E30BDF">
        <w:rPr>
          <w:rFonts w:eastAsia="Malgun Gothic"/>
          <w:color w:val="00B0F0"/>
          <w:sz w:val="28"/>
          <w:szCs w:val="28"/>
          <w:lang w:eastAsia="ko-KR"/>
        </w:rPr>
        <w:t>08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/01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Software Developer</w:t>
      </w:r>
    </w:p>
    <w:p w:rsidR="00707FB3" w:rsidRPr="00707FB3" w:rsidRDefault="002A4C3C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>
        <w:rPr>
          <w:rFonts w:eastAsia="Malgun Gothic" w:cstheme="minorHAnsi"/>
          <w:color w:val="00B0F0"/>
          <w:sz w:val="28"/>
          <w:szCs w:val="28"/>
          <w:lang w:eastAsia="ko-KR"/>
        </w:rPr>
        <w:t>HaiNa Co.Ltd</w:t>
      </w:r>
      <w:bookmarkStart w:id="0" w:name="_GoBack"/>
      <w:bookmarkEnd w:id="0"/>
      <w:r w:rsidR="00707FB3" w:rsidRPr="00707FB3">
        <w:rPr>
          <w:rFonts w:ascii="DejaVuSansCondensed" w:hAnsi="DejaVuSansCondensed"/>
          <w:color w:val="00B0F0"/>
          <w:sz w:val="28"/>
          <w:szCs w:val="28"/>
        </w:rPr>
        <w:t>.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707FB3" w:rsidRPr="00707FB3">
        <w:rPr>
          <w:rFonts w:cstheme="minorHAnsi"/>
          <w:color w:val="000000"/>
        </w:rPr>
        <w:t>I was working on various projects, including: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developing as a sole developer a Windows Phone banking application for a major </w:t>
      </w:r>
      <w:r w:rsidR="008D5338">
        <w:rPr>
          <w:rFonts w:cstheme="minorHAnsi"/>
          <w:color w:val="000000"/>
        </w:rPr>
        <w:t>China</w:t>
      </w:r>
      <w:r w:rsidRPr="00707FB3">
        <w:rPr>
          <w:rFonts w:cstheme="minorHAnsi"/>
          <w:color w:val="000000"/>
        </w:rPr>
        <w:t xml:space="preserve"> bank;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implementing various minor and major features in a Chromium-based client and ASP.NET-based server sides of a ATM/terminal content-delivery system;</w:t>
      </w:r>
    </w:p>
    <w:p w:rsidR="00302FBD" w:rsidRPr="00707FB3" w:rsidRDefault="00707FB3" w:rsidP="00707FB3">
      <w:pPr>
        <w:tabs>
          <w:tab w:val="left" w:pos="3150"/>
        </w:tabs>
        <w:ind w:left="3600" w:hanging="3600"/>
        <w:rPr>
          <w:rFonts w:eastAsia="Malgun Gothic" w:cstheme="minorHAnsi"/>
          <w:color w:val="00000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developing various minor web services as sublayers for banking systems.</w:t>
      </w:r>
    </w:p>
    <w:p w:rsidR="00302FBD" w:rsidRPr="00C6387D" w:rsidRDefault="00C6387D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50F88" wp14:editId="43B197B1">
                <wp:simplePos x="0" y="0"/>
                <wp:positionH relativeFrom="column">
                  <wp:posOffset>-10160</wp:posOffset>
                </wp:positionH>
                <wp:positionV relativeFrom="paragraph">
                  <wp:posOffset>345440</wp:posOffset>
                </wp:positionV>
                <wp:extent cx="6217920" cy="0"/>
                <wp:effectExtent l="0" t="19050" r="114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4D2E1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27.2pt" to="488.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uc5g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Dd1QYpnBFt1H&#10;YKrrI9k7a9FAB2STfBp8qDF8b48w74I/QhI9SjDpi3LImL29LN6KMRKOhzfr6t2HNbaAX++KR6CH&#10;ED8JZ0j6aahWNslmNTt/DhGTYeg1JB1rSwYseLN5m/iMx+oj9u/HQz93ITit2oPSOkUH6E57DeTM&#10;0gyUH8tDbjtyPgnDnbaYKImcZOW/eNFiyvhNSLQJhVS5sjygYqFlnAsbq2RTZsLoBJNYwgIs/w2c&#10;4xNU5OF9DnhB5MzOxgVslHXwt+xxvJYsp/irA5PuZMHJtZfc8GwNTmFWOL+YNOZP9xn++K53vwAA&#10;AP//AwBQSwMEFAAGAAgAAAAhAKs5zcvcAAAACAEAAA8AAABkcnMvZG93bnJldi54bWxMj81KxEAQ&#10;hO+C7zC04G13srI/GjNZRHFBFMRV8NqbaZPgTE/IzCbx7W3xoMeuKqq/KraTd2qgPraBDSzmGSji&#10;KtiWawNvr/ezS1AxIVt0gcnAF0XYlqcnBeY2jPxCwz7VSko45migSanLtY5VQx7jPHTE4n2E3mOS&#10;s6+17XGUcu/0RZattceW5UODHd02VH3uj97A+65+uOueduPE+DjY1D2vyGljzs+mm2tQiab0F4Yf&#10;fEGHUpgO4cg2KmdgtlhL0sBquQQl/tVmI8LhV9Blof8PKL8BAAD//wMAUEsBAi0AFAAGAAgAAAAh&#10;ALaDOJL+AAAA4QEAABMAAAAAAAAAAAAAAAAAAAAAAFtDb250ZW50X1R5cGVzXS54bWxQSwECLQAU&#10;AAYACAAAACEAOP0h/9YAAACUAQAACwAAAAAAAAAAAAAAAAAvAQAAX3JlbHMvLnJlbHNQSwECLQAU&#10;AAYACAAAACEArl0rnOYBAAAfBAAADgAAAAAAAAAAAAAAAAAuAgAAZHJzL2Uyb0RvYy54bWxQSwEC&#10;LQAUAAYACAAAACEAqznNy9wAAAAIAQAADwAAAAAAAAAAAAAAAABABAAAZHJzL2Rvd25yZXYueG1s&#10;UEsFBgAAAAAEAAQA8wAAAEk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EDUCATIOM &amp; TRAINING</w:t>
      </w:r>
    </w:p>
    <w:p w:rsidR="00302FBD" w:rsidRDefault="0019715F" w:rsidP="0019715F">
      <w:pPr>
        <w:tabs>
          <w:tab w:val="left" w:pos="3150"/>
        </w:tabs>
        <w:ind w:right="90"/>
        <w:rPr>
          <w:rFonts w:ascii="DejaVuSansCondensed" w:eastAsia="Malgun Gothic" w:hAnsi="DejaVuSansCondensed" w:hint="eastAsia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lastRenderedPageBreak/>
        <w:t>200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2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06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Master of Computer Applications </w:t>
      </w:r>
      <w:r>
        <w:rPr>
          <w:rFonts w:eastAsia="Malgun Gothic"/>
          <w:color w:val="00B0F0"/>
          <w:sz w:val="28"/>
          <w:szCs w:val="28"/>
          <w:lang w:eastAsia="ko-KR"/>
        </w:rPr>
        <w:t>(M.C.A.)</w:t>
      </w:r>
    </w:p>
    <w:p w:rsidR="00C6387D" w:rsidRPr="00C6387D" w:rsidRDefault="00C6387D" w:rsidP="009630F2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lang w:eastAsia="ko-KR"/>
        </w:rPr>
      </w:pPr>
      <w:r>
        <w:rPr>
          <w:rFonts w:eastAsia="Malgun Gothic" w:cstheme="minorHAnsi" w:hint="eastAsia"/>
          <w:color w:val="000000"/>
          <w:lang w:eastAsia="ko-KR"/>
        </w:rPr>
        <w:tab/>
      </w:r>
      <w:r>
        <w:rPr>
          <w:rFonts w:eastAsia="Malgun Gothic" w:cstheme="minorHAnsi" w:hint="eastAsia"/>
          <w:color w:val="000000"/>
          <w:lang w:eastAsia="ko-KR"/>
        </w:rPr>
        <w:tab/>
      </w:r>
      <w:r w:rsidR="004D4864">
        <w:rPr>
          <w:rFonts w:eastAsia="Malgun Gothic" w:cstheme="minorHAnsi"/>
          <w:b/>
          <w:color w:val="000000"/>
          <w:lang w:eastAsia="ko-KR"/>
        </w:rPr>
        <w:t>TSingHua</w:t>
      </w:r>
      <w:r w:rsidR="00707FB3" w:rsidRPr="00707FB3">
        <w:rPr>
          <w:rFonts w:eastAsia="Malgun Gothic" w:cstheme="minorHAnsi"/>
          <w:b/>
          <w:color w:val="000000"/>
          <w:lang w:eastAsia="ko-KR"/>
        </w:rPr>
        <w:t xml:space="preserve"> University</w:t>
      </w:r>
    </w:p>
    <w:p w:rsidR="00302FBD" w:rsidRPr="00BE2B81" w:rsidRDefault="00BE2B81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DD841" wp14:editId="624DF321">
                <wp:simplePos x="0" y="0"/>
                <wp:positionH relativeFrom="column">
                  <wp:posOffset>-635</wp:posOffset>
                </wp:positionH>
                <wp:positionV relativeFrom="paragraph">
                  <wp:posOffset>321310</wp:posOffset>
                </wp:positionV>
                <wp:extent cx="6217920" cy="0"/>
                <wp:effectExtent l="0" t="1905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579E4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5.3pt" to="489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vL5wEAAB8EAAAOAAAAZHJzL2Uyb0RvYy54bWysU9uO0zAQfUfiHyy/0yRVu7BR05Xoqrwg&#10;qNjlA1zHTix809g06d8zdtrsCpAQq31xYnvOmTlnxpu70WhyEhCUsw2tFiUlwnLXKts19Pvj/t0H&#10;SkJktmXaWdHQswj0bvv2zWbwtVi63ulWAEESG+rBN7SP0ddFEXgvDAsL54XFS+nAsIhb6IoW2IDs&#10;RhfLsrwpBgetB8dFCHh6P13SbeaXUvD4VcogItENxdpiXiGvx7QW2w2rO2C+V/xSBntBFYYpi0ln&#10;qnsWGfkJ6g8qozi44GRccGcKJ6XiImtANVX5m5qHnnmRtaA5wc82hdej5V9OByCqbeiaEssMtugh&#10;AlNdH8nOWYsGOiDr5NPgQ43hO3uAyy74AyTRowSTviiHjNnb8+ytGCPheHizrN7fLrEF/HpXPAE9&#10;hPhJOEPST0O1skk2q9npc4iYDEOvIelYWzI0dLVarROf8Vh9xP79eOwvXQhOq3avtE7RAbrjTgM5&#10;sTQD5cdyn9uOnM/CcKctJkoiJ1n5L561mDJ+ExJtQiFVriwPqJhpGefCxirZlJkwOsEkljADy38D&#10;L/EJKvLw/g94RuTMzsYZbJR18LfscbyWLKf4qwOT7mTB0bXn3PBsDU5hVnh5MWnMn+8z/Oldb38B&#10;AAD//wMAUEsDBBQABgAIAAAAIQC8UcFx2QAAAAcBAAAPAAAAZHJzL2Rvd25yZXYueG1sTI5PS8NA&#10;EMXvgt9hGcFbu6nQatNsiigWREGsgtdpdpoEd2dDdpvEb++IBz2+P7z3K7aTd2qgPraBDSzmGSji&#10;KtiWawPvbw+zG1AxIVt0gcnAF0XYludnBeY2jPxKwz7VSkY45migSanLtY5VQx7jPHTEkh1D7zGJ&#10;7Gttexxl3Dt9lWUr7bFleWiwo7uGqs/9yRv42NWP993zbpwYnwabupclOW3M5cV0uwGVaEp/ZfjB&#10;F3QohekQTmyjcgZmCykaWGYrUBKvr9diHH4NXRb6P3/5DQAA//8DAFBLAQItABQABgAIAAAAIQC2&#10;gziS/gAAAOEBAAATAAAAAAAAAAAAAAAAAAAAAABbQ29udGVudF9UeXBlc10ueG1sUEsBAi0AFAAG&#10;AAgAAAAhADj9If/WAAAAlAEAAAsAAAAAAAAAAAAAAAAALwEAAF9yZWxzLy5yZWxzUEsBAi0AFAAG&#10;AAgAAAAhADK2q8vnAQAAHwQAAA4AAAAAAAAAAAAAAAAALgIAAGRycy9lMm9Eb2MueG1sUEsBAi0A&#10;FAAGAAgAAAAhALxRwXHZAAAABwEAAA8AAAAAAAAAAAAAAAAAQQQAAGRycy9kb3ducmV2LnhtbFBL&#10;BQYAAAAABAAEAPMAAABHBQAAAAA=&#10;" strokecolor="#00b0f0" strokeweight="3.5pt">
                <v:stroke linestyle="thickThin"/>
              </v:line>
            </w:pict>
          </mc:Fallback>
        </mc:AlternateContent>
      </w:r>
      <w:r w:rsidR="00302FBD" w:rsidRPr="00BE2B81">
        <w:rPr>
          <w:rFonts w:eastAsia="Malgun Gothic" w:hint="eastAsia"/>
          <w:b/>
          <w:color w:val="00B0F0"/>
          <w:sz w:val="32"/>
          <w:szCs w:val="32"/>
          <w:lang w:eastAsia="ko-KR"/>
        </w:rPr>
        <w:t>IT SKILLS</w:t>
      </w:r>
    </w:p>
    <w:p w:rsidR="00E30BDF" w:rsidRPr="00707FB3" w:rsidRDefault="00E30BDF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>Programming Languages</w:t>
      </w: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 xml:space="preserve">- </w:t>
      </w:r>
      <w:r w:rsidRPr="00F46868">
        <w:rPr>
          <w:rFonts w:cstheme="minorHAnsi"/>
          <w:color w:val="000000"/>
        </w:rPr>
        <w:t xml:space="preserve">C/C++, C#, </w:t>
      </w:r>
      <w:r>
        <w:rPr>
          <w:rFonts w:cstheme="minorHAnsi"/>
          <w:color w:val="000000"/>
        </w:rPr>
        <w:t>Python,PHP, Assembly</w:t>
      </w:r>
      <w:r w:rsidRPr="00707FB3">
        <w:rPr>
          <w:rFonts w:cstheme="minorHAnsi"/>
          <w:color w:val="000000"/>
        </w:rPr>
        <w:t xml:space="preserve"> </w:t>
      </w:r>
    </w:p>
    <w:p w:rsidR="00E30BDF" w:rsidRPr="00707FB3" w:rsidRDefault="00E30BDF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- Javascript, </w:t>
      </w:r>
    </w:p>
    <w:p w:rsidR="00E30BDF" w:rsidRPr="00BE2B81" w:rsidRDefault="00E30BDF" w:rsidP="00E30BDF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T-SQL</w:t>
      </w:r>
    </w:p>
    <w:p w:rsidR="00E30BDF" w:rsidRPr="00707FB3" w:rsidRDefault="00E30BDF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Web</w:t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ASP.NET MVC + Web API</w:t>
      </w:r>
    </w:p>
    <w:p w:rsidR="00E30BDF" w:rsidRPr="00707FB3" w:rsidRDefault="00E30BDF" w:rsidP="00E30BDF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 xml:space="preserve">- ASP.NET Core </w:t>
      </w:r>
    </w:p>
    <w:p w:rsidR="00E30BDF" w:rsidRPr="00707FB3" w:rsidRDefault="00E30BDF" w:rsidP="00E30BDF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ASP.NET Web Forms</w:t>
      </w:r>
    </w:p>
    <w:p w:rsidR="00E30BDF" w:rsidRDefault="00E30BDF" w:rsidP="00E30BDF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Angular</w:t>
      </w:r>
      <w:r>
        <w:rPr>
          <w:rFonts w:cstheme="minorHAnsi"/>
          <w:color w:val="000000"/>
        </w:rPr>
        <w:t>.JS/Vue.JS/React.JS</w:t>
      </w:r>
    </w:p>
    <w:p w:rsidR="00E30BDF" w:rsidRDefault="00E30BDF" w:rsidP="00E30BDF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>- Node.JS</w:t>
      </w:r>
    </w:p>
    <w:p w:rsidR="00E30BDF" w:rsidRDefault="00E30BDF" w:rsidP="00E30BDF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- PHP ( Wordpress / Drupal / Laravel )</w:t>
      </w:r>
    </w:p>
    <w:p w:rsidR="00E30BDF" w:rsidRDefault="00E30BDF" w:rsidP="00E30BDF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- Python ( Django/Flask )</w:t>
      </w:r>
    </w:p>
    <w:p w:rsidR="00E30BDF" w:rsidRPr="00707FB3" w:rsidRDefault="00E30BDF" w:rsidP="00E30BDF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SPA</w:t>
      </w:r>
    </w:p>
    <w:p w:rsidR="00E30BDF" w:rsidRPr="00707FB3" w:rsidRDefault="00E30BDF" w:rsidP="00E30BDF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Javascript</w:t>
      </w:r>
    </w:p>
    <w:p w:rsidR="00E30BDF" w:rsidRPr="00707FB3" w:rsidRDefault="00E30BDF" w:rsidP="00E30BDF">
      <w:pPr>
        <w:tabs>
          <w:tab w:val="left" w:pos="3150"/>
          <w:tab w:val="left" w:pos="936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jQuery</w:t>
      </w:r>
    </w:p>
    <w:p w:rsidR="00E30BDF" w:rsidRPr="00BE2B81" w:rsidRDefault="00E30BDF" w:rsidP="00E30BDF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Desktop</w:t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WinForms, WPF</w:t>
      </w:r>
      <w:r>
        <w:rPr>
          <w:rFonts w:cstheme="minorHAnsi"/>
          <w:color w:val="000000"/>
        </w:rPr>
        <w:t>, MFC</w:t>
      </w:r>
    </w:p>
    <w:p w:rsidR="00E30BDF" w:rsidRPr="00BE2B81" w:rsidRDefault="00E30BDF" w:rsidP="00E30BDF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Mobile</w:t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Xamarin, MvvmCross</w:t>
      </w:r>
    </w:p>
    <w:p w:rsidR="00E30BDF" w:rsidRPr="00707FB3" w:rsidRDefault="00E30BDF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Data</w:t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Entity Framework</w:t>
      </w:r>
    </w:p>
    <w:p w:rsidR="00E30BDF" w:rsidRPr="00707FB3" w:rsidRDefault="00E30BDF" w:rsidP="00E30BDF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Entity Framework Core</w:t>
      </w:r>
    </w:p>
    <w:p w:rsidR="00E30BDF" w:rsidRPr="00707FB3" w:rsidRDefault="00E30BDF" w:rsidP="00E30BDF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SQL Server</w:t>
      </w:r>
    </w:p>
    <w:p w:rsidR="00E30BDF" w:rsidRPr="00707FB3" w:rsidRDefault="00E30BDF" w:rsidP="00E30BDF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MySQL</w:t>
      </w:r>
    </w:p>
    <w:p w:rsidR="00E30BDF" w:rsidRDefault="00E30BDF" w:rsidP="00E30BDF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MongoDB</w:t>
      </w:r>
    </w:p>
    <w:p w:rsidR="00E30BDF" w:rsidRPr="00BE2B81" w:rsidRDefault="00E30BDF" w:rsidP="00E30BDF">
      <w:pPr>
        <w:tabs>
          <w:tab w:val="left" w:pos="315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>- Postgre</w:t>
      </w:r>
    </w:p>
    <w:p w:rsidR="00E30BDF" w:rsidRPr="00707FB3" w:rsidRDefault="00E30BDF" w:rsidP="00E30BDF">
      <w:pPr>
        <w:tabs>
          <w:tab w:val="left" w:pos="3150"/>
        </w:tabs>
        <w:ind w:right="1620"/>
        <w:rPr>
          <w:rFonts w:cstheme="minorHAnsi"/>
          <w:color w:val="000000"/>
          <w:szCs w:val="18"/>
        </w:rPr>
      </w:pPr>
      <w:r w:rsidRPr="00707FB3">
        <w:rPr>
          <w:rFonts w:eastAsia="Malgun Gothic"/>
          <w:color w:val="00B0F0"/>
          <w:sz w:val="28"/>
          <w:lang w:eastAsia="ko-KR"/>
        </w:rPr>
        <w:lastRenderedPageBreak/>
        <w:t>Web UI</w:t>
      </w:r>
      <w:r>
        <w:rPr>
          <w:rFonts w:eastAsia="Malgun Gothic" w:hint="eastAsia"/>
          <w:color w:val="00B0F0"/>
          <w:sz w:val="28"/>
          <w:lang w:eastAsia="ko-KR"/>
        </w:rPr>
        <w:tab/>
      </w:r>
      <w:r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  <w:szCs w:val="18"/>
        </w:rPr>
        <w:t>- jQuery UI</w:t>
      </w:r>
    </w:p>
    <w:p w:rsidR="00E30BDF" w:rsidRPr="00707FB3" w:rsidRDefault="00E30BDF" w:rsidP="00E30BDF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Twitter Bootstrap</w:t>
      </w:r>
    </w:p>
    <w:p w:rsidR="00E30BDF" w:rsidRPr="00707FB3" w:rsidRDefault="00E30BDF" w:rsidP="00E30BDF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Kendo UI</w:t>
      </w:r>
    </w:p>
    <w:p w:rsidR="00E30BDF" w:rsidRPr="00707FB3" w:rsidRDefault="00E30BDF" w:rsidP="00E30BDF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Foundation</w:t>
      </w:r>
    </w:p>
    <w:p w:rsidR="00E30BDF" w:rsidRPr="00707FB3" w:rsidRDefault="00E30BDF" w:rsidP="00E30BDF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CSS</w:t>
      </w:r>
    </w:p>
    <w:p w:rsidR="00E30BDF" w:rsidRPr="00BE2B81" w:rsidRDefault="00E30BDF" w:rsidP="00E30BDF">
      <w:pPr>
        <w:tabs>
          <w:tab w:val="left" w:pos="3150"/>
        </w:tabs>
        <w:ind w:left="3600" w:right="1620"/>
        <w:rPr>
          <w:rFonts w:eastAsia="Malgun Gothic"/>
          <w:color w:val="00B0F0"/>
          <w:sz w:val="28"/>
          <w:lang w:eastAsia="ko-KR"/>
        </w:rPr>
      </w:pPr>
      <w:r w:rsidRPr="00707FB3">
        <w:rPr>
          <w:rFonts w:cstheme="minorHAnsi"/>
          <w:color w:val="000000"/>
          <w:szCs w:val="18"/>
        </w:rPr>
        <w:t>- HTML</w:t>
      </w:r>
    </w:p>
    <w:p w:rsidR="00E30BDF" w:rsidRDefault="00E30BDF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lang w:eastAsia="ko-KR"/>
        </w:rPr>
        <w:t>VCS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MS Team Foundation Server (TFS), SVN, Git, Jira, Redmine, Slack</w:t>
      </w:r>
    </w:p>
    <w:p w:rsidR="00E30BDF" w:rsidRDefault="00E30BDF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t>DevOps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Azure</w:t>
      </w:r>
    </w:p>
    <w:p w:rsidR="00E30BDF" w:rsidRPr="00707FB3" w:rsidRDefault="00E30BDF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E30BDF">
        <w:rPr>
          <w:rFonts w:cstheme="minorHAnsi"/>
          <w:color w:val="000000"/>
        </w:rPr>
        <w:t>-</w:t>
      </w:r>
      <w:r>
        <w:rPr>
          <w:rFonts w:cstheme="minorHAnsi"/>
          <w:color w:val="000000"/>
        </w:rPr>
        <w:t xml:space="preserve"> AWS</w:t>
      </w:r>
    </w:p>
    <w:p w:rsidR="00302FBD" w:rsidRDefault="00E30BDF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VSTS</w:t>
      </w:r>
    </w:p>
    <w:p w:rsidR="00864A58" w:rsidRDefault="00864A58" w:rsidP="00864A5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lang w:eastAsia="ko-KR"/>
        </w:rPr>
        <w:t>Other Experience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 xml:space="preserve">- </w:t>
      </w:r>
      <w:r>
        <w:rPr>
          <w:rFonts w:cstheme="minorHAnsi"/>
          <w:color w:val="000000"/>
        </w:rPr>
        <w:t>Machine Learning / Blockchain</w:t>
      </w:r>
    </w:p>
    <w:p w:rsidR="00864A58" w:rsidRDefault="00864A58" w:rsidP="00E30BDF">
      <w:pPr>
        <w:tabs>
          <w:tab w:val="left" w:pos="3150"/>
        </w:tabs>
        <w:ind w:left="3600" w:hanging="3600"/>
        <w:rPr>
          <w:rFonts w:cstheme="minorHAnsi"/>
          <w:color w:val="000000"/>
        </w:rPr>
      </w:pPr>
    </w:p>
    <w:p w:rsidR="00864A58" w:rsidRDefault="00864A58" w:rsidP="00E30BDF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</w:p>
    <w:sectPr w:rsidR="00864A58" w:rsidSect="00FD3F13"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669" w:rsidRDefault="00270669" w:rsidP="005F70FA">
      <w:pPr>
        <w:spacing w:after="0" w:line="240" w:lineRule="auto"/>
      </w:pPr>
      <w:r>
        <w:separator/>
      </w:r>
    </w:p>
  </w:endnote>
  <w:endnote w:type="continuationSeparator" w:id="0">
    <w:p w:rsidR="00270669" w:rsidRDefault="00270669" w:rsidP="005F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669" w:rsidRDefault="00270669" w:rsidP="005F70FA">
      <w:pPr>
        <w:spacing w:after="0" w:line="240" w:lineRule="auto"/>
      </w:pPr>
      <w:r>
        <w:separator/>
      </w:r>
    </w:p>
  </w:footnote>
  <w:footnote w:type="continuationSeparator" w:id="0">
    <w:p w:rsidR="00270669" w:rsidRDefault="00270669" w:rsidP="005F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0FA"/>
    <w:rsid w:val="00123776"/>
    <w:rsid w:val="0019715F"/>
    <w:rsid w:val="001B6236"/>
    <w:rsid w:val="002341E3"/>
    <w:rsid w:val="002471FF"/>
    <w:rsid w:val="0025507D"/>
    <w:rsid w:val="00263511"/>
    <w:rsid w:val="00270669"/>
    <w:rsid w:val="002A4C3C"/>
    <w:rsid w:val="00302FBD"/>
    <w:rsid w:val="004B7EA6"/>
    <w:rsid w:val="004D4864"/>
    <w:rsid w:val="004F5451"/>
    <w:rsid w:val="004F579B"/>
    <w:rsid w:val="00505D2C"/>
    <w:rsid w:val="005A1114"/>
    <w:rsid w:val="005F70FA"/>
    <w:rsid w:val="00681578"/>
    <w:rsid w:val="00707FB3"/>
    <w:rsid w:val="007170CA"/>
    <w:rsid w:val="0075452D"/>
    <w:rsid w:val="00864A58"/>
    <w:rsid w:val="00876CE6"/>
    <w:rsid w:val="008A11E6"/>
    <w:rsid w:val="008D5338"/>
    <w:rsid w:val="008E5C29"/>
    <w:rsid w:val="009630F2"/>
    <w:rsid w:val="00A76172"/>
    <w:rsid w:val="00A969EA"/>
    <w:rsid w:val="00AC0441"/>
    <w:rsid w:val="00AC3C45"/>
    <w:rsid w:val="00BE2B81"/>
    <w:rsid w:val="00C1362E"/>
    <w:rsid w:val="00C24194"/>
    <w:rsid w:val="00C472F7"/>
    <w:rsid w:val="00C6387D"/>
    <w:rsid w:val="00D248C9"/>
    <w:rsid w:val="00D358F0"/>
    <w:rsid w:val="00E30BDF"/>
    <w:rsid w:val="00E36660"/>
    <w:rsid w:val="00E74987"/>
    <w:rsid w:val="00F407CA"/>
    <w:rsid w:val="00F46868"/>
    <w:rsid w:val="00F475E2"/>
    <w:rsid w:val="00F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8648"/>
  <w15:docId w15:val="{DB7CE861-3BE1-408D-AB31-BDC6139D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FA"/>
  </w:style>
  <w:style w:type="paragraph" w:styleId="Footer">
    <w:name w:val="footer"/>
    <w:basedOn w:val="Normal"/>
    <w:link w:val="Foot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FA"/>
  </w:style>
  <w:style w:type="paragraph" w:styleId="BalloonText">
    <w:name w:val="Balloon Text"/>
    <w:basedOn w:val="Normal"/>
    <w:link w:val="BalloonTextChar"/>
    <w:uiPriority w:val="99"/>
    <w:semiHidden/>
    <w:unhideWhenUsed/>
    <w:rsid w:val="00FD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SteelTiger</dc:creator>
  <cp:lastModifiedBy>Windows User</cp:lastModifiedBy>
  <cp:revision>29</cp:revision>
  <cp:lastPrinted>2020-11-12T12:52:00Z</cp:lastPrinted>
  <dcterms:created xsi:type="dcterms:W3CDTF">2017-10-17T16:06:00Z</dcterms:created>
  <dcterms:modified xsi:type="dcterms:W3CDTF">2020-11-12T12:54:00Z</dcterms:modified>
</cp:coreProperties>
</file>