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1D2233" w:rsidR="008A4FF1" w:rsidP="659C3F97" w:rsidRDefault="00602BEF" w14:paraId="1FB950B2" w14:textId="1AC930E1" w14:noSpellErr="1">
      <w:pPr>
        <w:spacing w:after="0" w:line="240" w:lineRule="auto"/>
        <w:jc w:val="center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CHASE CHILDERS</w:t>
      </w:r>
    </w:p>
    <w:p w:rsidRPr="00993EBE" w:rsidR="00DB5BB4" w:rsidP="659C3F97" w:rsidRDefault="001D2233" w14:paraId="681BFE34" w14:textId="22969961" w14:noSpellErr="1">
      <w:pPr>
        <w:spacing w:after="0" w:line="24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 xml:space="preserve">Software Engineer | </w:t>
      </w:r>
      <w:r w:rsidRPr="659C3F97" w:rsidR="659C3F97">
        <w:rPr>
          <w:rFonts w:ascii="Times New Roman" w:hAnsi="Times New Roman" w:cs="Times New Roman"/>
          <w:sz w:val="22"/>
          <w:szCs w:val="22"/>
        </w:rPr>
        <w:t>Swan Point</w:t>
      </w:r>
      <w:r w:rsidRPr="659C3F97" w:rsidR="659C3F97">
        <w:rPr>
          <w:rFonts w:ascii="Times New Roman" w:hAnsi="Times New Roman" w:cs="Times New Roman"/>
          <w:sz w:val="22"/>
          <w:szCs w:val="22"/>
        </w:rPr>
        <w:t>, Maryland | 301-535-4243</w:t>
      </w:r>
    </w:p>
    <w:p w:rsidRPr="00993EBE" w:rsidR="008A4FF1" w:rsidP="659C3F97" w:rsidRDefault="008A4FF1" w14:paraId="351FDF18" w14:textId="32A58B73">
      <w:pPr>
        <w:pStyle w:val="Normal"/>
        <w:spacing w:after="0" w:line="240" w:lineRule="auto"/>
        <w:jc w:val="center"/>
        <w:rPr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 xml:space="preserve">chasechilders12@gmail.com | </w:t>
      </w:r>
      <w:hyperlink r:id="R836a656b69ba48ec">
        <w:r w:rsidRPr="659C3F97" w:rsidR="659C3F97">
          <w:rPr>
            <w:rStyle w:val="Hyperlink"/>
            <w:rFonts w:ascii="Times New Roman" w:hAnsi="Times New Roman" w:cs="Times New Roman"/>
            <w:sz w:val="22"/>
            <w:szCs w:val="22"/>
          </w:rPr>
          <w:t>https://github.com/ChaseChilders</w:t>
        </w:r>
      </w:hyperlink>
      <w:r w:rsidRPr="659C3F97" w:rsidR="659C3F97">
        <w:rPr>
          <w:rFonts w:ascii="Times New Roman" w:hAnsi="Times New Roman" w:cs="Times New Roman"/>
          <w:sz w:val="22"/>
          <w:szCs w:val="22"/>
        </w:rPr>
        <w:t xml:space="preserve"> | </w:t>
      </w:r>
      <w:hyperlink r:id="Rb6858723f88244b1">
        <w:r w:rsidRPr="659C3F97" w:rsidR="659C3F97">
          <w:rPr>
            <w:rStyle w:val="Hyperlink"/>
            <w:rFonts w:ascii="Times New Roman" w:hAnsi="Times New Roman" w:eastAsia="Times New Roman" w:cs="Times New Roman"/>
            <w:i w:val="0"/>
            <w:iCs w:val="0"/>
            <w:caps w:val="0"/>
            <w:smallCaps w:val="0"/>
            <w:strike w:val="0"/>
            <w:dstrike w:val="0"/>
            <w:noProof w:val="0"/>
            <w:sz w:val="22"/>
            <w:szCs w:val="22"/>
            <w:lang w:val="en-US"/>
          </w:rPr>
          <w:t>https://chasechildersdev.netlify.app</w:t>
        </w:r>
      </w:hyperlink>
    </w:p>
    <w:p w:rsidR="00DB5BB4" w:rsidP="659C3F97" w:rsidRDefault="00DB5BB4" w14:paraId="181DDD41" w14:textId="2965EDCA">
      <w:pPr>
        <w:pStyle w:val="Normal"/>
        <w:spacing w:after="0" w:line="240" w:lineRule="auto"/>
        <w:jc w:val="center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lang w:val="en-US"/>
        </w:rPr>
      </w:pPr>
    </w:p>
    <w:p w:rsidR="710E506B" w:rsidP="710E506B" w:rsidRDefault="710E506B" w14:paraId="4B2FA7BB" w14:textId="6FAF3958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b w:val="1"/>
          <w:bCs w:val="1"/>
          <w:sz w:val="22"/>
          <w:szCs w:val="22"/>
        </w:rPr>
        <w:t>PROJECTS</w:t>
      </w:r>
    </w:p>
    <w:p w:rsidR="001D2233" w:rsidP="659C3F97" w:rsidRDefault="001D2233" w14:paraId="6CF8FA66" w14:textId="087A722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proofErr w:type="spellStart"/>
      <w:r w:rsidRPr="710E506B" w:rsidR="710E506B">
        <w:rPr>
          <w:rFonts w:ascii="Times New Roman" w:hAnsi="Times New Roman" w:cs="Times New Roman"/>
          <w:b w:val="1"/>
          <w:bCs w:val="1"/>
          <w:sz w:val="22"/>
          <w:szCs w:val="22"/>
        </w:rPr>
        <w:t>Cinego</w:t>
      </w:r>
      <w:proofErr w:type="spellEnd"/>
      <w:r w:rsidRPr="710E506B" w:rsidR="710E506B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| https://cinego-app.herokuapp.com</w:t>
      </w:r>
    </w:p>
    <w:p w:rsidRPr="00987107" w:rsidR="00993EBE" w:rsidP="659C3F97" w:rsidRDefault="00993EBE" w14:paraId="7C632A36" w14:textId="1FA42733" w14:noSpellErr="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Developed a m</w:t>
      </w:r>
      <w:r w:rsidRPr="659C3F97" w:rsidR="659C3F97">
        <w:rPr>
          <w:rFonts w:ascii="Times New Roman" w:hAnsi="Times New Roman" w:cs="Times New Roman"/>
          <w:sz w:val="22"/>
          <w:szCs w:val="22"/>
        </w:rPr>
        <w:t>ovie review application that allows users to create an account, login, search movie titles, and write reviews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incorporating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the OMDb API</w:t>
      </w:r>
    </w:p>
    <w:p w:rsidRPr="003B57BF" w:rsidR="003B57BF" w:rsidP="659C3F97" w:rsidRDefault="003B57BF" w14:paraId="2881B3BB" w14:textId="2069A29F" w14:noSpellErr="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Used the Express ES6 Template Engine to render application data on the client side</w:t>
      </w:r>
    </w:p>
    <w:p w:rsidRPr="00987107" w:rsidR="003B57BF" w:rsidP="659C3F97" w:rsidRDefault="003B57BF" w14:paraId="2EF7427B" w14:textId="6460B48B" w14:noSpellErr="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Implemented cookie</w:t>
      </w:r>
      <w:r w:rsidRPr="659C3F97" w:rsidR="659C3F97">
        <w:rPr>
          <w:rFonts w:ascii="Times New Roman" w:hAnsi="Times New Roman" w:cs="Times New Roman"/>
          <w:sz w:val="22"/>
          <w:szCs w:val="22"/>
        </w:rPr>
        <w:t>s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to save session data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and created a user registration feature</w:t>
      </w:r>
    </w:p>
    <w:p w:rsidRPr="003B57BF" w:rsidR="00987107" w:rsidP="659C3F97" w:rsidRDefault="00987107" w14:paraId="6CFB254A" w14:textId="4BDFB223" w14:noSpellErr="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Incorporated Sequelize ORM to work with relational databases, including seeders, migrations, and models</w:t>
      </w:r>
    </w:p>
    <w:p w:rsidRPr="00FA0D2A" w:rsidR="003F5E39" w:rsidP="659C3F97" w:rsidRDefault="003F5E39" w14:paraId="2C29A18F" w14:textId="0A9F09EB" w14:noSpellErr="1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sz w:val="22"/>
          <w:szCs w:val="22"/>
        </w:rPr>
        <w:t xml:space="preserve">Built with: </w:t>
      </w:r>
      <w:r w:rsidRPr="710E506B" w:rsidR="710E506B">
        <w:rPr>
          <w:rFonts w:ascii="Times New Roman" w:hAnsi="Times New Roman" w:cs="Times New Roman"/>
          <w:sz w:val="22"/>
          <w:szCs w:val="22"/>
        </w:rPr>
        <w:t>HTML</w:t>
      </w:r>
      <w:r w:rsidRPr="710E506B" w:rsidR="710E506B">
        <w:rPr>
          <w:rFonts w:ascii="Times New Roman" w:hAnsi="Times New Roman" w:cs="Times New Roman"/>
          <w:sz w:val="22"/>
          <w:szCs w:val="22"/>
        </w:rPr>
        <w:t>5</w:t>
      </w:r>
      <w:r w:rsidRPr="710E506B" w:rsidR="710E506B">
        <w:rPr>
          <w:rFonts w:ascii="Times New Roman" w:hAnsi="Times New Roman" w:cs="Times New Roman"/>
          <w:sz w:val="22"/>
          <w:szCs w:val="22"/>
        </w:rPr>
        <w:t>, CSS</w:t>
      </w:r>
      <w:r w:rsidRPr="710E506B" w:rsidR="710E506B">
        <w:rPr>
          <w:rFonts w:ascii="Times New Roman" w:hAnsi="Times New Roman" w:cs="Times New Roman"/>
          <w:sz w:val="22"/>
          <w:szCs w:val="22"/>
        </w:rPr>
        <w:t>3, JavaScript, Node.js, Express, Bootstrap, PostgreSQL</w:t>
      </w:r>
      <w:r w:rsidRPr="710E506B" w:rsidR="710E506B">
        <w:rPr>
          <w:rFonts w:ascii="Times New Roman" w:hAnsi="Times New Roman" w:cs="Times New Roman"/>
          <w:sz w:val="22"/>
          <w:szCs w:val="22"/>
        </w:rPr>
        <w:t>, Sequelize ORM</w:t>
      </w:r>
    </w:p>
    <w:p w:rsidR="710E506B" w:rsidP="710E506B" w:rsidRDefault="710E506B" w14:paraId="2E2ECD67" w14:textId="5B0BEA7C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="710E506B" w:rsidP="710E506B" w:rsidRDefault="710E506B" w14:paraId="5FEB2873" w14:textId="391463D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b w:val="1"/>
          <w:bCs w:val="1"/>
          <w:sz w:val="22"/>
          <w:szCs w:val="22"/>
        </w:rPr>
        <w:t>La Plata Baseball Website | https://lpbaseball.netlify.app</w:t>
      </w:r>
    </w:p>
    <w:p w:rsidR="710E506B" w:rsidP="710E506B" w:rsidRDefault="710E506B" w14:paraId="134C6E55" w14:textId="2528E968">
      <w:pPr>
        <w:pStyle w:val="ListParagraph"/>
        <w:numPr>
          <w:ilvl w:val="0"/>
          <w:numId w:val="20"/>
        </w:numPr>
        <w:spacing w:after="0" w:line="240" w:lineRule="auto"/>
        <w:rPr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sz w:val="22"/>
          <w:szCs w:val="22"/>
        </w:rPr>
        <w:t>Developed an informational website for the La Plata High School baseball team using React and Redux</w:t>
      </w:r>
    </w:p>
    <w:p w:rsidR="710E506B" w:rsidP="710E506B" w:rsidRDefault="710E506B" w14:paraId="6007415C" w14:textId="396519D9">
      <w:pPr>
        <w:pStyle w:val="ListParagraph"/>
        <w:numPr>
          <w:ilvl w:val="0"/>
          <w:numId w:val="20"/>
        </w:numPr>
        <w:spacing w:after="0" w:line="240" w:lineRule="auto"/>
        <w:rPr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sz w:val="22"/>
          <w:szCs w:val="22"/>
        </w:rPr>
        <w:t>Compiled player data for statistical analysis</w:t>
      </w:r>
    </w:p>
    <w:p w:rsidR="710E506B" w:rsidP="710E506B" w:rsidRDefault="710E506B" w14:paraId="093CA9AE" w14:textId="0EB76E5C">
      <w:pPr>
        <w:pStyle w:val="ListParagraph"/>
        <w:numPr>
          <w:ilvl w:val="0"/>
          <w:numId w:val="20"/>
        </w:numPr>
        <w:spacing w:after="0" w:line="240" w:lineRule="auto"/>
        <w:rPr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sz w:val="22"/>
          <w:szCs w:val="22"/>
        </w:rPr>
        <w:t>Set up a state management system with redux to maintain states for the roster and player list</w:t>
      </w:r>
    </w:p>
    <w:p w:rsidR="710E506B" w:rsidP="710E506B" w:rsidRDefault="710E506B" w14:paraId="4BE25648" w14:textId="03B55055">
      <w:pPr>
        <w:pStyle w:val="ListParagraph"/>
        <w:numPr>
          <w:ilvl w:val="0"/>
          <w:numId w:val="20"/>
        </w:numPr>
        <w:spacing w:after="0" w:line="240" w:lineRule="auto"/>
        <w:rPr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sz w:val="22"/>
          <w:szCs w:val="22"/>
        </w:rPr>
        <w:t>Used React Router for navigation between pages</w:t>
      </w:r>
    </w:p>
    <w:p w:rsidR="710E506B" w:rsidP="710E506B" w:rsidRDefault="710E506B" w14:paraId="75FD2368" w14:textId="24718BBF">
      <w:pPr>
        <w:pStyle w:val="ListParagraph"/>
        <w:numPr>
          <w:ilvl w:val="0"/>
          <w:numId w:val="20"/>
        </w:numPr>
        <w:spacing w:after="0" w:line="240" w:lineRule="auto"/>
        <w:rPr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sz w:val="22"/>
          <w:szCs w:val="22"/>
        </w:rPr>
        <w:t>Built function components for the navigation bar, carousel, etc.</w:t>
      </w:r>
    </w:p>
    <w:p w:rsidR="710E506B" w:rsidP="710E506B" w:rsidRDefault="710E506B" w14:paraId="5BD29A2F" w14:textId="5FF05876">
      <w:pPr>
        <w:pStyle w:val="ListParagraph"/>
        <w:numPr>
          <w:ilvl w:val="0"/>
          <w:numId w:val="20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sz w:val="22"/>
          <w:szCs w:val="22"/>
        </w:rPr>
        <w:t>Built with: React, Redux, HTML5, CSS3, JavaScript</w:t>
      </w:r>
    </w:p>
    <w:p w:rsidR="659C3F97" w:rsidP="659C3F97" w:rsidRDefault="659C3F97" w14:paraId="020A3C5D" w14:textId="20C4291F">
      <w:pPr>
        <w:pStyle w:val="Normal"/>
        <w:spacing w:after="0" w:line="240" w:lineRule="auto"/>
        <w:ind w:left="0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="00FA0D2A" w:rsidP="659C3F97" w:rsidRDefault="00FA0D2A" w14:paraId="74B025A8" w14:textId="1CB18DD4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proofErr w:type="spellStart"/>
      <w:r w:rsidRPr="710E506B" w:rsidR="710E506B">
        <w:rPr>
          <w:rFonts w:ascii="Times New Roman" w:hAnsi="Times New Roman" w:cs="Times New Roman"/>
          <w:b w:val="1"/>
          <w:bCs w:val="1"/>
          <w:sz w:val="22"/>
          <w:szCs w:val="22"/>
        </w:rPr>
        <w:t>Sheltr</w:t>
      </w:r>
      <w:proofErr w:type="spellEnd"/>
      <w:r w:rsidRPr="710E506B" w:rsidR="710E506B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| https://sheltr.netlify.app</w:t>
      </w:r>
    </w:p>
    <w:p w:rsidRPr="00BE3826" w:rsidR="00FA0D2A" w:rsidP="659C3F97" w:rsidRDefault="00FA0D2A" w14:paraId="23CCCC07" w14:textId="7B12EE6F" w14:noSpellErr="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Sheltr is an online service that provides addresses, hours, and other important information for homeless shelters in Washington D.C, Los Angeles, and Baltimore</w:t>
      </w:r>
    </w:p>
    <w:p w:rsidRPr="00BE3826" w:rsidR="00BE3826" w:rsidP="659C3F97" w:rsidRDefault="00BE3826" w14:paraId="6B0398B6" w14:textId="25851FF7" w14:noSpellErr="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Used the Google Maps API to render homeless shelters on an interactive map</w:t>
      </w:r>
    </w:p>
    <w:p w:rsidRPr="00BE3826" w:rsidR="00BE3826" w:rsidP="659C3F97" w:rsidRDefault="00BE3826" w14:paraId="7F280225" w14:textId="3943DA1A" w14:noSpellErr="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Fetched API data from shelter databases in Washington D.C, Los Angeles, and Baltimore</w:t>
      </w:r>
    </w:p>
    <w:p w:rsidRPr="00FA0D2A" w:rsidR="00301A61" w:rsidP="659C3F97" w:rsidRDefault="00301A61" w14:paraId="2BBDA14B" w14:textId="0881B919" w14:noSpellErr="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Implemented a dropdown menu to allow users to easily switch between cities and map displays</w:t>
      </w:r>
    </w:p>
    <w:p w:rsidRPr="00FA0D2A" w:rsidR="00FA0D2A" w:rsidP="659C3F97" w:rsidRDefault="00FA0D2A" w14:paraId="06623A1B" w14:textId="1E3D9DBE" w14:noSpellErr="1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Built with: HTML5, CSS3, JavaScript, Bootstrap</w:t>
      </w:r>
    </w:p>
    <w:p w:rsidR="659C3F97" w:rsidP="659C3F97" w:rsidRDefault="659C3F97" w14:paraId="47D24ABD" w14:textId="65CBE831">
      <w:pPr>
        <w:pStyle w:val="Normal"/>
        <w:spacing w:after="0" w:line="240" w:lineRule="auto"/>
        <w:ind w:left="0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="00FA0D2A" w:rsidP="659C3F97" w:rsidRDefault="00FA0D2A" w14:paraId="3CD94C81" w14:textId="5ED975FF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b w:val="1"/>
          <w:bCs w:val="1"/>
          <w:sz w:val="22"/>
          <w:szCs w:val="22"/>
        </w:rPr>
        <w:t>Avengers Jeopardy |</w:t>
      </w:r>
    </w:p>
    <w:p w:rsidRPr="00BF635B" w:rsidR="00FA0D2A" w:rsidP="659C3F97" w:rsidRDefault="00FA0D2A" w14:paraId="6A5A7528" w14:textId="77857A12" w14:noSpellErr="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Simple Jeopardy game played in the terminal, allowing users to collect money as they answer questions on the board</w:t>
      </w:r>
    </w:p>
    <w:p w:rsidRPr="00FA0D2A" w:rsidR="00BF635B" w:rsidP="659C3F97" w:rsidRDefault="008C29A8" w14:paraId="56A904BE" w14:textId="34A07DDE" w14:noSpellErr="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Imported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the Playsound module to </w:t>
      </w:r>
      <w:r w:rsidRPr="659C3F97" w:rsidR="659C3F97">
        <w:rPr>
          <w:rFonts w:ascii="Times New Roman" w:hAnsi="Times New Roman" w:cs="Times New Roman"/>
          <w:sz w:val="22"/>
          <w:szCs w:val="22"/>
        </w:rPr>
        <w:t>add sound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to the game</w:t>
      </w:r>
    </w:p>
    <w:p w:rsidRPr="00FA0D2A" w:rsidR="00FA0D2A" w:rsidP="659C3F97" w:rsidRDefault="00FA0D2A" w14:paraId="0379791F" w14:textId="713412C5" w14:noSpellErr="1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 xml:space="preserve">Built with: Python </w:t>
      </w:r>
    </w:p>
    <w:p w:rsidR="00A00CBD" w:rsidP="659C3F97" w:rsidRDefault="00A00CBD" w14:paraId="5A8CAEB5" w14:textId="621743F9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="00A00CBD" w:rsidP="659C3F97" w:rsidRDefault="00A00CBD" w14:paraId="319788B7" w14:textId="153BDFAF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TECHNICAL SKILLS</w:t>
      </w:r>
    </w:p>
    <w:p w:rsidRPr="00A00CBD" w:rsidR="00A00CBD" w:rsidP="659C3F97" w:rsidRDefault="00A00CBD" w14:paraId="366C49DF" w14:textId="23BC622A" w14:noSpellErr="1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HTML</w:t>
      </w:r>
      <w:r w:rsidRPr="659C3F97" w:rsidR="659C3F97">
        <w:rPr>
          <w:rFonts w:ascii="Times New Roman" w:hAnsi="Times New Roman" w:cs="Times New Roman"/>
          <w:sz w:val="22"/>
          <w:szCs w:val="22"/>
        </w:rPr>
        <w:t>5</w:t>
      </w:r>
      <w:r w:rsidRPr="659C3F97" w:rsidR="659C3F97">
        <w:rPr>
          <w:rFonts w:ascii="Times New Roman" w:hAnsi="Times New Roman" w:cs="Times New Roman"/>
          <w:sz w:val="22"/>
          <w:szCs w:val="22"/>
        </w:rPr>
        <w:t>, CSS</w:t>
      </w:r>
      <w:r w:rsidRPr="659C3F97" w:rsidR="659C3F97">
        <w:rPr>
          <w:rFonts w:ascii="Times New Roman" w:hAnsi="Times New Roman" w:cs="Times New Roman"/>
          <w:sz w:val="22"/>
          <w:szCs w:val="22"/>
        </w:rPr>
        <w:t>3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, JavaScript, 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Bootstrap, 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Node.js, Express, React, 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Redux, Python, </w:t>
      </w:r>
      <w:r w:rsidRPr="659C3F97" w:rsidR="659C3F97">
        <w:rPr>
          <w:rFonts w:ascii="Times New Roman" w:hAnsi="Times New Roman" w:cs="Times New Roman"/>
          <w:sz w:val="22"/>
          <w:szCs w:val="22"/>
        </w:rPr>
        <w:t>RESTful API, PostgreSQL,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Sequelize ORM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</w:t>
      </w:r>
      <w:r w:rsidRPr="659C3F97" w:rsidR="659C3F97">
        <w:rPr>
          <w:rFonts w:ascii="Times New Roman" w:hAnsi="Times New Roman" w:cs="Times New Roman"/>
          <w:sz w:val="22"/>
          <w:szCs w:val="22"/>
        </w:rPr>
        <w:t>GitHub</w:t>
      </w:r>
    </w:p>
    <w:p w:rsidRPr="00DB5BB4" w:rsidR="0030387B" w:rsidP="659C3F97" w:rsidRDefault="0030387B" w14:paraId="577A9436" w14:textId="1494CEC9" w14:noSpellErr="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:rsidR="0030387B" w:rsidP="659C3F97" w:rsidRDefault="0030387B" w14:paraId="2BCDAF77" w14:textId="65AA102A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PROFESSIONAL EXPERIENCE</w:t>
      </w:r>
    </w:p>
    <w:p w:rsidR="0030387B" w:rsidP="659C3F97" w:rsidRDefault="0030387B" w14:paraId="3ED53644" w14:textId="01644C80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proofErr w:type="spellStart"/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Techead</w:t>
      </w:r>
      <w:proofErr w:type="spellEnd"/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| </w:t>
      </w: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February 2020 – May 2021</w:t>
      </w: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| </w:t>
      </w: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Technical Recruiter</w:t>
      </w:r>
    </w:p>
    <w:p w:rsidRPr="00A00CBD" w:rsidR="00E875EA" w:rsidP="659C3F97" w:rsidRDefault="00E875EA" w14:paraId="6F474C89" w14:textId="77777777" w14:noSpellErr="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Sourced candidates using Linked-In, Monster, and CareerBuilder</w:t>
      </w:r>
    </w:p>
    <w:p w:rsidRPr="00A00CBD" w:rsidR="00E875EA" w:rsidP="659C3F97" w:rsidRDefault="00E875EA" w14:paraId="1D5005DA" w14:textId="77777777" w14:noSpellErr="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Made 30+ outbound calls a day</w:t>
      </w:r>
    </w:p>
    <w:p w:rsidRPr="00A00CBD" w:rsidR="00E875EA" w:rsidP="659C3F97" w:rsidRDefault="00E875EA" w14:paraId="21FD4D32" w14:textId="77777777" w14:noSpellErr="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Coordinated times and prepared candidates for interviews accordingly</w:t>
      </w:r>
    </w:p>
    <w:p w:rsidRPr="00A00CBD" w:rsidR="00E875EA" w:rsidP="659C3F97" w:rsidRDefault="00E875EA" w14:paraId="0D873835" w14:textId="77777777" w14:noSpellErr="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Assisted in the onboarding of placed employees to ensure their start</w:t>
      </w:r>
    </w:p>
    <w:p w:rsidRPr="00A00CBD" w:rsidR="00E875EA" w:rsidP="659C3F97" w:rsidRDefault="00E875EA" w14:paraId="1783EFD8" w14:textId="77777777" w14:noSpellErr="1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Negotiated salaries and working terms with potential consultants</w:t>
      </w:r>
    </w:p>
    <w:p w:rsidR="00DB5BB4" w:rsidP="659C3F97" w:rsidRDefault="00DB5BB4" w14:paraId="70CF083E" w14:textId="77777777" w14:noSpellErr="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:rsidRPr="00DB5BB4" w:rsidR="0030387B" w:rsidP="659C3F97" w:rsidRDefault="0030387B" w14:paraId="3CFCE027" w14:textId="29F9E63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Morton Consulting</w:t>
      </w: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| </w:t>
      </w: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June 2019 – February 2020</w:t>
      </w: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 xml:space="preserve"> |</w:t>
      </w: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Technical Recruiter</w:t>
      </w:r>
    </w:p>
    <w:p w:rsidRPr="0030387B" w:rsidR="0030387B" w:rsidP="659C3F97" w:rsidRDefault="0030387B" w14:paraId="568787EE" w14:textId="77777777" w14:noSpellErr="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Sourced candidates using Linked-In, Monster, Indeed, Facebook, etc.</w:t>
      </w:r>
    </w:p>
    <w:p w:rsidRPr="0030387B" w:rsidR="0030387B" w:rsidP="659C3F97" w:rsidRDefault="0030387B" w14:paraId="2876A7CE" w14:textId="2EB43CCA" w14:noSpellErr="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Cold call</w:t>
      </w:r>
      <w:r w:rsidRPr="659C3F97" w:rsidR="659C3F97">
        <w:rPr>
          <w:rFonts w:ascii="Times New Roman" w:hAnsi="Times New Roman" w:cs="Times New Roman"/>
          <w:sz w:val="22"/>
          <w:szCs w:val="22"/>
        </w:rPr>
        <w:t>ed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active and passive candidates for various requisitions</w:t>
      </w:r>
    </w:p>
    <w:p w:rsidRPr="0030387B" w:rsidR="0030387B" w:rsidP="659C3F97" w:rsidRDefault="0030387B" w14:paraId="2F63A269" w14:textId="19124CE0" w14:noSpellErr="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Participate</w:t>
      </w:r>
      <w:r w:rsidRPr="659C3F97" w:rsidR="659C3F97">
        <w:rPr>
          <w:rFonts w:ascii="Times New Roman" w:hAnsi="Times New Roman" w:cs="Times New Roman"/>
          <w:sz w:val="22"/>
          <w:szCs w:val="22"/>
        </w:rPr>
        <w:t>d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in req/candidate update meetings with CEO and account managers</w:t>
      </w:r>
    </w:p>
    <w:p w:rsidRPr="0030387B" w:rsidR="0030387B" w:rsidP="659C3F97" w:rsidRDefault="0030387B" w14:paraId="1C5A613A" w14:textId="1D73A9B3" w14:noSpellErr="1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Attend</w:t>
      </w:r>
      <w:r w:rsidRPr="659C3F97" w:rsidR="659C3F97">
        <w:rPr>
          <w:rFonts w:ascii="Times New Roman" w:hAnsi="Times New Roman" w:cs="Times New Roman"/>
          <w:sz w:val="22"/>
          <w:szCs w:val="22"/>
        </w:rPr>
        <w:t>ed</w:t>
      </w:r>
      <w:r w:rsidRPr="659C3F97" w:rsidR="659C3F97">
        <w:rPr>
          <w:rFonts w:ascii="Times New Roman" w:hAnsi="Times New Roman" w:cs="Times New Roman"/>
          <w:sz w:val="22"/>
          <w:szCs w:val="22"/>
        </w:rPr>
        <w:t xml:space="preserve"> meetups in order to attract potential candidates and business</w:t>
      </w:r>
    </w:p>
    <w:p w:rsidR="00E875EA" w:rsidP="659C3F97" w:rsidRDefault="00E875EA" w14:paraId="2EF2A8B6" w14:textId="3BB5C0CA">
      <w:pPr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Negotiated salaries and working terms with potential consultants</w:t>
      </w:r>
    </w:p>
    <w:p w:rsidR="659C3F97" w:rsidP="659C3F97" w:rsidRDefault="659C3F97" w14:paraId="08B604A9" w14:textId="6300ADEF">
      <w:pPr>
        <w:pStyle w:val="Normal"/>
        <w:spacing w:after="0" w:line="240" w:lineRule="auto"/>
        <w:ind w:left="0"/>
        <w:rPr>
          <w:rFonts w:ascii="Times New Roman" w:hAnsi="Times New Roman" w:cs="Times New Roman"/>
          <w:sz w:val="22"/>
          <w:szCs w:val="22"/>
        </w:rPr>
      </w:pPr>
    </w:p>
    <w:p w:rsidR="00E875EA" w:rsidP="710E506B" w:rsidRDefault="00E875EA" w14:paraId="158206FC" w14:textId="26E020CF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="00E875EA" w:rsidP="710E506B" w:rsidRDefault="00E875EA" w14:paraId="771CF864" w14:textId="13EEC3DF">
      <w:pPr>
        <w:pStyle w:val="Normal"/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710E506B" w:rsidR="710E506B">
        <w:rPr>
          <w:rFonts w:ascii="Times New Roman" w:hAnsi="Times New Roman" w:cs="Times New Roman"/>
          <w:b w:val="1"/>
          <w:bCs w:val="1"/>
          <w:sz w:val="22"/>
          <w:szCs w:val="22"/>
        </w:rPr>
        <w:t>EDUCATION</w:t>
      </w:r>
    </w:p>
    <w:p w:rsidR="00E875EA" w:rsidP="659C3F97" w:rsidRDefault="00E875EA" w14:paraId="44F56677" w14:textId="1DD62404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Digital Crafts</w:t>
      </w:r>
    </w:p>
    <w:p w:rsidR="00A00CBD" w:rsidP="659C3F97" w:rsidRDefault="00E875EA" w14:paraId="198A5FD7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April 2022 – July 2022</w:t>
      </w:r>
    </w:p>
    <w:p w:rsidRPr="00A00CBD" w:rsidR="00E875EA" w:rsidP="659C3F97" w:rsidRDefault="00E875EA" w14:paraId="24A977D8" w14:textId="6AD8C855" w14:noSpellErr="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Full Stack Web Development Certificate</w:t>
      </w:r>
    </w:p>
    <w:p w:rsidR="00E875EA" w:rsidP="659C3F97" w:rsidRDefault="00E875EA" w14:paraId="3B37793D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</w:p>
    <w:p w:rsidRPr="00DB5BB4" w:rsidR="00E875EA" w:rsidP="659C3F97" w:rsidRDefault="00E875EA" w14:paraId="2D7207A5" w14:textId="692B3FB2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Randolph-Macon College</w:t>
      </w:r>
    </w:p>
    <w:p w:rsidR="00A00CBD" w:rsidP="659C3F97" w:rsidRDefault="00E875EA" w14:paraId="3084030E" w14:textId="77777777" w14:noSpellErr="1">
      <w:p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b w:val="1"/>
          <w:bCs w:val="1"/>
          <w:sz w:val="22"/>
          <w:szCs w:val="22"/>
        </w:rPr>
        <w:t>August 2015 – June 2019</w:t>
      </w:r>
    </w:p>
    <w:p w:rsidRPr="00A00CBD" w:rsidR="00E875EA" w:rsidP="659C3F97" w:rsidRDefault="00E875EA" w14:paraId="1FBACE56" w14:textId="42E6EFA2" w14:noSpellErr="1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b w:val="1"/>
          <w:bCs w:val="1"/>
          <w:sz w:val="22"/>
          <w:szCs w:val="22"/>
        </w:rPr>
      </w:pPr>
      <w:r w:rsidRPr="659C3F97" w:rsidR="659C3F97">
        <w:rPr>
          <w:rFonts w:ascii="Times New Roman" w:hAnsi="Times New Roman" w:cs="Times New Roman"/>
          <w:sz w:val="22"/>
          <w:szCs w:val="22"/>
        </w:rPr>
        <w:t>Bachelor of Arts in Political Science</w:t>
      </w:r>
    </w:p>
    <w:p w:rsidRPr="00E875EA" w:rsidR="00E875EA" w:rsidP="659C3F97" w:rsidRDefault="00E875EA" w14:paraId="43498916" w14:textId="77777777" w14:noSpellErr="1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</w:p>
    <w:p w:rsidRPr="00DB5BB4" w:rsidR="0030387B" w:rsidP="00DB5BB4" w:rsidRDefault="0030387B" w14:paraId="1354A9BA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Pr="00DB5BB4" w:rsidR="0030387B" w:rsidP="00DB5BB4" w:rsidRDefault="0030387B" w14:paraId="3921785C" w14:textId="7777777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Pr="00DB5BB4" w:rsidR="0030387B" w:rsidSect="00993EB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09E6" w:rsidP="00E875EA" w:rsidRDefault="009209E6" w14:paraId="0796ACE4" w14:textId="77777777">
      <w:pPr>
        <w:spacing w:after="0" w:line="240" w:lineRule="auto"/>
      </w:pPr>
      <w:r>
        <w:separator/>
      </w:r>
    </w:p>
  </w:endnote>
  <w:endnote w:type="continuationSeparator" w:id="0">
    <w:p w:rsidR="009209E6" w:rsidP="00E875EA" w:rsidRDefault="009209E6" w14:paraId="785BDCF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09E6" w:rsidP="00E875EA" w:rsidRDefault="009209E6" w14:paraId="6849113F" w14:textId="77777777">
      <w:pPr>
        <w:spacing w:after="0" w:line="240" w:lineRule="auto"/>
      </w:pPr>
      <w:r>
        <w:separator/>
      </w:r>
    </w:p>
  </w:footnote>
  <w:footnote w:type="continuationSeparator" w:id="0">
    <w:p w:rsidR="009209E6" w:rsidP="00E875EA" w:rsidRDefault="009209E6" w14:paraId="4910E837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EC4"/>
    <w:multiLevelType w:val="hybridMultilevel"/>
    <w:tmpl w:val="DBCA7A1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76D0724"/>
    <w:multiLevelType w:val="multilevel"/>
    <w:tmpl w:val="5F84C1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102B6381"/>
    <w:multiLevelType w:val="multilevel"/>
    <w:tmpl w:val="98F6799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3" w15:restartNumberingAfterBreak="0">
    <w:nsid w:val="14D3059D"/>
    <w:multiLevelType w:val="multilevel"/>
    <w:tmpl w:val="98F67996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 w15:restartNumberingAfterBreak="0">
    <w:nsid w:val="1C8B47BF"/>
    <w:multiLevelType w:val="multilevel"/>
    <w:tmpl w:val="628891B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5" w15:restartNumberingAfterBreak="0">
    <w:nsid w:val="1C981FE5"/>
    <w:multiLevelType w:val="hybridMultilevel"/>
    <w:tmpl w:val="F38257D0"/>
    <w:lvl w:ilvl="0" w:tplc="179AEC4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D6E39B4"/>
    <w:multiLevelType w:val="hybridMultilevel"/>
    <w:tmpl w:val="08ECA95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1957FDB"/>
    <w:multiLevelType w:val="multilevel"/>
    <w:tmpl w:val="7C2E51A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8" w15:restartNumberingAfterBreak="0">
    <w:nsid w:val="2DD90729"/>
    <w:multiLevelType w:val="multilevel"/>
    <w:tmpl w:val="799000E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9" w15:restartNumberingAfterBreak="0">
    <w:nsid w:val="30944F87"/>
    <w:multiLevelType w:val="hybridMultilevel"/>
    <w:tmpl w:val="7B54CCFE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33172B00"/>
    <w:multiLevelType w:val="multilevel"/>
    <w:tmpl w:val="B4AA574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1" w15:restartNumberingAfterBreak="0">
    <w:nsid w:val="38C9271F"/>
    <w:multiLevelType w:val="hybridMultilevel"/>
    <w:tmpl w:val="07CA22B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2241A51"/>
    <w:multiLevelType w:val="hybridMultilevel"/>
    <w:tmpl w:val="A7FE562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A6E33CB"/>
    <w:multiLevelType w:val="multilevel"/>
    <w:tmpl w:val="4E38390E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14" w15:restartNumberingAfterBreak="0">
    <w:nsid w:val="4E13671A"/>
    <w:multiLevelType w:val="hybridMultilevel"/>
    <w:tmpl w:val="1F462550"/>
    <w:lvl w:ilvl="0" w:tplc="179AEC46">
      <w:numFmt w:val="bullet"/>
      <w:lvlText w:val="-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39704CB"/>
    <w:multiLevelType w:val="hybridMultilevel"/>
    <w:tmpl w:val="1328507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5CC35AA"/>
    <w:multiLevelType w:val="hybridMultilevel"/>
    <w:tmpl w:val="F6C6D43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6000DD6"/>
    <w:multiLevelType w:val="hybridMultilevel"/>
    <w:tmpl w:val="DED4E8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5D734DB7"/>
    <w:multiLevelType w:val="hybridMultilevel"/>
    <w:tmpl w:val="5B2ABC0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F4D67EE"/>
    <w:multiLevelType w:val="hybridMultilevel"/>
    <w:tmpl w:val="E1948F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FA45191"/>
    <w:multiLevelType w:val="hybridMultilevel"/>
    <w:tmpl w:val="D28AB5B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9E34E3"/>
    <w:multiLevelType w:val="multilevel"/>
    <w:tmpl w:val="6904167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abstractNum w:abstractNumId="22" w15:restartNumberingAfterBreak="0">
    <w:nsid w:val="77414B2F"/>
    <w:multiLevelType w:val="hybridMultilevel"/>
    <w:tmpl w:val="2B084A5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19067323">
    <w:abstractNumId w:val="5"/>
  </w:num>
  <w:num w:numId="2" w16cid:durableId="783231813">
    <w:abstractNumId w:val="14"/>
  </w:num>
  <w:num w:numId="3" w16cid:durableId="1911884062">
    <w:abstractNumId w:val="0"/>
  </w:num>
  <w:num w:numId="4" w16cid:durableId="564993556">
    <w:abstractNumId w:val="21"/>
  </w:num>
  <w:num w:numId="5" w16cid:durableId="1144159563">
    <w:abstractNumId w:val="13"/>
  </w:num>
  <w:num w:numId="6" w16cid:durableId="229003084">
    <w:abstractNumId w:val="10"/>
  </w:num>
  <w:num w:numId="7" w16cid:durableId="804392562">
    <w:abstractNumId w:val="1"/>
  </w:num>
  <w:num w:numId="8" w16cid:durableId="162011449">
    <w:abstractNumId w:val="7"/>
  </w:num>
  <w:num w:numId="9" w16cid:durableId="1347100042">
    <w:abstractNumId w:val="4"/>
  </w:num>
  <w:num w:numId="10" w16cid:durableId="703793743">
    <w:abstractNumId w:val="9"/>
  </w:num>
  <w:num w:numId="11" w16cid:durableId="1596860109">
    <w:abstractNumId w:val="8"/>
  </w:num>
  <w:num w:numId="12" w16cid:durableId="213390882">
    <w:abstractNumId w:val="3"/>
  </w:num>
  <w:num w:numId="13" w16cid:durableId="1023894414">
    <w:abstractNumId w:val="2"/>
  </w:num>
  <w:num w:numId="14" w16cid:durableId="1305042069">
    <w:abstractNumId w:val="22"/>
  </w:num>
  <w:num w:numId="15" w16cid:durableId="1392921509">
    <w:abstractNumId w:val="11"/>
  </w:num>
  <w:num w:numId="16" w16cid:durableId="83495203">
    <w:abstractNumId w:val="12"/>
  </w:num>
  <w:num w:numId="17" w16cid:durableId="1583683006">
    <w:abstractNumId w:val="20"/>
  </w:num>
  <w:num w:numId="18" w16cid:durableId="1243833998">
    <w:abstractNumId w:val="6"/>
  </w:num>
  <w:num w:numId="19" w16cid:durableId="163251425">
    <w:abstractNumId w:val="18"/>
  </w:num>
  <w:num w:numId="20" w16cid:durableId="1545368649">
    <w:abstractNumId w:val="19"/>
  </w:num>
  <w:num w:numId="21" w16cid:durableId="1418936916">
    <w:abstractNumId w:val="17"/>
  </w:num>
  <w:num w:numId="22" w16cid:durableId="842938300">
    <w:abstractNumId w:val="16"/>
  </w:num>
  <w:num w:numId="23" w16cid:durableId="79968513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BEF"/>
    <w:rsid w:val="00071CE1"/>
    <w:rsid w:val="0009103D"/>
    <w:rsid w:val="001A6346"/>
    <w:rsid w:val="001D2233"/>
    <w:rsid w:val="002B349C"/>
    <w:rsid w:val="002D5B3B"/>
    <w:rsid w:val="00301A61"/>
    <w:rsid w:val="0030387B"/>
    <w:rsid w:val="003B57BF"/>
    <w:rsid w:val="003F5E39"/>
    <w:rsid w:val="004103CA"/>
    <w:rsid w:val="005A11EC"/>
    <w:rsid w:val="005C280A"/>
    <w:rsid w:val="00602BEF"/>
    <w:rsid w:val="006856B6"/>
    <w:rsid w:val="006B2DB9"/>
    <w:rsid w:val="008A4FF1"/>
    <w:rsid w:val="008C29A8"/>
    <w:rsid w:val="009209E6"/>
    <w:rsid w:val="00953CA3"/>
    <w:rsid w:val="00987107"/>
    <w:rsid w:val="00993EBE"/>
    <w:rsid w:val="00A00CBD"/>
    <w:rsid w:val="00A9454D"/>
    <w:rsid w:val="00B164AF"/>
    <w:rsid w:val="00B64CE6"/>
    <w:rsid w:val="00BC43D7"/>
    <w:rsid w:val="00BE3826"/>
    <w:rsid w:val="00BF635B"/>
    <w:rsid w:val="00CA51E8"/>
    <w:rsid w:val="00D311A4"/>
    <w:rsid w:val="00DB5BB4"/>
    <w:rsid w:val="00E7197E"/>
    <w:rsid w:val="00E875EA"/>
    <w:rsid w:val="00E9298C"/>
    <w:rsid w:val="00E9692C"/>
    <w:rsid w:val="00F93B07"/>
    <w:rsid w:val="00FA0D2A"/>
    <w:rsid w:val="659C3F97"/>
    <w:rsid w:val="710E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11827"/>
  <w15:chartTrackingRefBased/>
  <w15:docId w15:val="{4EDECD9A-F23B-4F82-9CC2-970CDB415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B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B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5BB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875EA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875EA"/>
  </w:style>
  <w:style w:type="paragraph" w:styleId="Footer">
    <w:name w:val="footer"/>
    <w:basedOn w:val="Normal"/>
    <w:link w:val="FooterChar"/>
    <w:uiPriority w:val="99"/>
    <w:unhideWhenUsed/>
    <w:rsid w:val="00E875EA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875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hyperlink" Target="https://github.com/ChaseChilders" TargetMode="External" Id="R836a656b69ba48ec" /><Relationship Type="http://schemas.openxmlformats.org/officeDocument/2006/relationships/hyperlink" Target="https://chasechildersdev.netlify.app/" TargetMode="External" Id="Rb6858723f88244b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Chase Childers</dc:creator>
  <keywords/>
  <dc:description/>
  <lastModifiedBy>Chase Childers</lastModifiedBy>
  <revision>8</revision>
  <dcterms:created xsi:type="dcterms:W3CDTF">2022-06-10T14:21:00.0000000Z</dcterms:created>
  <dcterms:modified xsi:type="dcterms:W3CDTF">2022-07-11T14:47:45.2873810Z</dcterms:modified>
</coreProperties>
</file>