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47462" w14:textId="77777777" w:rsidR="00CE00DD" w:rsidRPr="00CE00DD" w:rsidRDefault="009D1251">
      <w:pPr>
        <w:rPr>
          <w:b/>
        </w:rPr>
      </w:pPr>
      <w:r w:rsidRPr="00CE00DD">
        <w:rPr>
          <w:b/>
        </w:rPr>
        <w:t>Post-Mortem</w:t>
      </w:r>
      <w:r w:rsidR="00CE00DD">
        <w:rPr>
          <w:b/>
        </w:rPr>
        <w:t>, v1.</w:t>
      </w:r>
      <w:r w:rsidR="000D6245">
        <w:rPr>
          <w:b/>
        </w:rPr>
        <w:t>2</w:t>
      </w:r>
    </w:p>
    <w:p w14:paraId="6EC1838E" w14:textId="77777777" w:rsidR="00924448" w:rsidRDefault="00CE00DD">
      <w:pPr>
        <w:rPr>
          <w:i/>
        </w:rPr>
      </w:pPr>
      <w:r w:rsidRPr="00CE00DD">
        <w:rPr>
          <w:i/>
        </w:rPr>
        <w:t xml:space="preserve">Please Answer the following questions </w:t>
      </w:r>
      <w:r w:rsidRPr="000D6245">
        <w:rPr>
          <w:i/>
          <w:u w:val="single"/>
        </w:rPr>
        <w:t>in detail</w:t>
      </w:r>
      <w:r w:rsidRPr="00CE00DD">
        <w:rPr>
          <w:i/>
        </w:rPr>
        <w:t>.</w:t>
      </w:r>
    </w:p>
    <w:p w14:paraId="10E0CD85" w14:textId="77777777" w:rsidR="00CE00DD" w:rsidRPr="00CE00DD" w:rsidRDefault="00CE00DD">
      <w:pPr>
        <w:rPr>
          <w:i/>
        </w:rPr>
      </w:pPr>
    </w:p>
    <w:p w14:paraId="1B392AFB" w14:textId="5F1BF684" w:rsidR="009D1251" w:rsidRDefault="009D1251">
      <w:r>
        <w:t>Project Description</w:t>
      </w:r>
      <w:r w:rsidR="00CE00DD">
        <w:t xml:space="preserve"> – What does your project do?</w:t>
      </w:r>
    </w:p>
    <w:p w14:paraId="4ECCFE4B" w14:textId="77777777" w:rsidR="00952419" w:rsidRDefault="00952419"/>
    <w:p w14:paraId="7B32937B" w14:textId="1ED6D88B" w:rsidR="009D1251" w:rsidRDefault="000231CA">
      <w:r>
        <w:t>This project uses an AVL tree as a database and handles adding and searching for records via the command line.</w:t>
      </w:r>
    </w:p>
    <w:p w14:paraId="5E50CDA4" w14:textId="77777777" w:rsidR="009D1251" w:rsidRDefault="009D1251"/>
    <w:p w14:paraId="5CEE0570" w14:textId="77777777" w:rsidR="009D1251" w:rsidRDefault="009D1251"/>
    <w:p w14:paraId="32537301" w14:textId="1A849CF2" w:rsidR="009D1251" w:rsidRDefault="009D1251">
      <w:r>
        <w:t xml:space="preserve">Describe </w:t>
      </w:r>
      <w:r w:rsidR="00CE00DD">
        <w:t>how you approached this program – What did you do first, and how did you get everything working?</w:t>
      </w:r>
    </w:p>
    <w:p w14:paraId="6C85ABC8" w14:textId="77777777" w:rsidR="00952419" w:rsidRDefault="00952419"/>
    <w:p w14:paraId="466FB49F" w14:textId="007AE5A5" w:rsidR="009D1251" w:rsidRDefault="001F2B4B">
      <w:r>
        <w:t xml:space="preserve">First, I entered the code from the book to get the tree started. Then, I modified it to hold </w:t>
      </w:r>
      <w:proofErr w:type="spellStart"/>
      <w:r>
        <w:t>CCRecords</w:t>
      </w:r>
      <w:proofErr w:type="spellEnd"/>
      <w:r>
        <w:t xml:space="preserve"> as the element. After I finished all the database methods, I tested it by manually entering test data and making sure that it was in alphabetical order. Next, I added a method to parse the names.txt file on startup and add the records into my database. Finally, just had to create the CLI which I had done previously in </w:t>
      </w:r>
      <w:r w:rsidR="004D4080">
        <w:t>COSC460,</w:t>
      </w:r>
      <w:r>
        <w:t xml:space="preserve"> so it was easy.</w:t>
      </w:r>
    </w:p>
    <w:p w14:paraId="467107A3" w14:textId="77777777" w:rsidR="009D1251" w:rsidRDefault="009D1251"/>
    <w:p w14:paraId="793EC3D0" w14:textId="77777777" w:rsidR="009D1251" w:rsidRDefault="009D1251"/>
    <w:p w14:paraId="77EB0D54" w14:textId="77777777" w:rsidR="009D1251" w:rsidRDefault="009D1251"/>
    <w:p w14:paraId="0F6B38A5" w14:textId="77777777" w:rsidR="009D1251" w:rsidRDefault="009D1251"/>
    <w:p w14:paraId="1F68BF6D" w14:textId="77777777" w:rsidR="009D1251" w:rsidRDefault="009D1251"/>
    <w:p w14:paraId="108475E4" w14:textId="77777777" w:rsidR="009D1251" w:rsidRDefault="009D1251" w:rsidP="009D1251">
      <w:r>
        <w:t>What challenges did you face?  How did you overcome these challenges?</w:t>
      </w:r>
      <w:r w:rsidR="000D6245">
        <w:t xml:space="preserve">  Are there requirements that you did not complete?</w:t>
      </w:r>
    </w:p>
    <w:p w14:paraId="44AB75A2" w14:textId="77777777" w:rsidR="009D1251" w:rsidRDefault="009D1251" w:rsidP="009D1251"/>
    <w:p w14:paraId="00CC9E79" w14:textId="5B25FD4C" w:rsidR="009D1251" w:rsidRDefault="00714BD6" w:rsidP="009D1251">
      <w:r>
        <w:t>The hardest part for me was implementing the find methods.</w:t>
      </w:r>
      <w:r w:rsidR="00F34DC3">
        <w:t xml:space="preserve"> Then I found out about</w:t>
      </w:r>
      <w:r w:rsidR="00970F89">
        <w:t xml:space="preserve"> java’s</w:t>
      </w:r>
      <w:r w:rsidR="00F34DC3">
        <w:t xml:space="preserve"> </w:t>
      </w:r>
      <w:proofErr w:type="spellStart"/>
      <w:r w:rsidR="00F34DC3">
        <w:t>String.compareTo</w:t>
      </w:r>
      <w:proofErr w:type="spellEnd"/>
      <w:r w:rsidR="00970F89">
        <w:t xml:space="preserve">() </w:t>
      </w:r>
      <w:r w:rsidR="00F34DC3">
        <w:t>and how it checked for alphabetical order or a match and that made everything easy to work with. I believe I completed all requirements.</w:t>
      </w:r>
    </w:p>
    <w:p w14:paraId="44E83A89" w14:textId="77777777" w:rsidR="009D1251" w:rsidRDefault="009D1251" w:rsidP="009D1251"/>
    <w:p w14:paraId="1C1A648D" w14:textId="77777777" w:rsidR="009D1251" w:rsidRDefault="009D1251" w:rsidP="009D1251"/>
    <w:p w14:paraId="3B903ECE" w14:textId="77777777" w:rsidR="009D1251" w:rsidRDefault="009D1251" w:rsidP="009D1251"/>
    <w:p w14:paraId="27C6268D" w14:textId="77777777" w:rsidR="009D1251" w:rsidRDefault="009D1251" w:rsidP="009D1251"/>
    <w:p w14:paraId="77C1AE29" w14:textId="77777777" w:rsidR="009D1251" w:rsidRDefault="009D1251" w:rsidP="009D1251"/>
    <w:p w14:paraId="5C434AE9" w14:textId="77777777" w:rsidR="009D1251" w:rsidRDefault="009D1251" w:rsidP="009D1251"/>
    <w:p w14:paraId="1C9DBBC4" w14:textId="77777777" w:rsidR="009D1251" w:rsidRDefault="009D1251" w:rsidP="009D1251">
      <w:r>
        <w:t xml:space="preserve">What changes would you make to this </w:t>
      </w:r>
      <w:r w:rsidR="00CE00DD">
        <w:t>assignment</w:t>
      </w:r>
      <w:r>
        <w:t xml:space="preserve"> for future classes?</w:t>
      </w:r>
    </w:p>
    <w:p w14:paraId="6A390FFD" w14:textId="1D514E4D" w:rsidR="00CE00DD" w:rsidRDefault="00CE00DD" w:rsidP="009D1251"/>
    <w:p w14:paraId="5335AF19" w14:textId="77777777" w:rsidR="00F2448C" w:rsidRDefault="00F2448C" w:rsidP="009D1251"/>
    <w:p w14:paraId="7A013F34" w14:textId="2E66FBCC" w:rsidR="00F2448C" w:rsidRDefault="00F2448C" w:rsidP="009D1251">
      <w:r>
        <w:t>I can not think of any changes I would make to this project.</w:t>
      </w:r>
    </w:p>
    <w:p w14:paraId="1E5F8E83" w14:textId="314EC236" w:rsidR="00F2448C" w:rsidRDefault="00F2448C">
      <w:r>
        <w:br w:type="page"/>
      </w:r>
    </w:p>
    <w:p w14:paraId="357D6E15" w14:textId="77777777" w:rsidR="00952419" w:rsidRDefault="00952419"/>
    <w:p w14:paraId="1BFA9DD0" w14:textId="1A9DAF76" w:rsidR="00952419" w:rsidRPr="00674AAA" w:rsidRDefault="00952419" w:rsidP="009D1251">
      <w:r>
        <w:t>screenshots</w:t>
      </w:r>
    </w:p>
    <w:p w14:paraId="72F40AB9" w14:textId="77777777" w:rsidR="009D1251" w:rsidRDefault="009D1251" w:rsidP="009D1251"/>
    <w:p w14:paraId="540AF85D" w14:textId="59406405" w:rsidR="00CF3ECB" w:rsidRDefault="00CF3ECB">
      <w:r w:rsidRPr="00CF3ECB">
        <w:rPr>
          <w:noProof/>
        </w:rPr>
        <w:drawing>
          <wp:inline distT="0" distB="0" distL="0" distR="0" wp14:anchorId="26FA66D6" wp14:editId="5C902B66">
            <wp:extent cx="5943600" cy="4080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618D6" w14:textId="20004DEE" w:rsidR="00CF3ECB" w:rsidRDefault="00674AAA">
      <w:r w:rsidRPr="00674AAA">
        <w:rPr>
          <w:noProof/>
        </w:rPr>
        <w:lastRenderedPageBreak/>
        <w:drawing>
          <wp:inline distT="0" distB="0" distL="0" distR="0" wp14:anchorId="46BA7788" wp14:editId="70BDCE25">
            <wp:extent cx="5943600" cy="52558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3EC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B1FBC2" w14:textId="77777777" w:rsidR="000D1D65" w:rsidRDefault="000D1D65" w:rsidP="009D1251">
      <w:pPr>
        <w:spacing w:after="0" w:line="240" w:lineRule="auto"/>
      </w:pPr>
      <w:r>
        <w:separator/>
      </w:r>
    </w:p>
  </w:endnote>
  <w:endnote w:type="continuationSeparator" w:id="0">
    <w:p w14:paraId="77DC4174" w14:textId="77777777" w:rsidR="000D1D65" w:rsidRDefault="000D1D65" w:rsidP="009D1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9DA846" w14:textId="77777777" w:rsidR="000D1D65" w:rsidRDefault="000D1D65" w:rsidP="009D1251">
      <w:pPr>
        <w:spacing w:after="0" w:line="240" w:lineRule="auto"/>
      </w:pPr>
      <w:r>
        <w:separator/>
      </w:r>
    </w:p>
  </w:footnote>
  <w:footnote w:type="continuationSeparator" w:id="0">
    <w:p w14:paraId="3AD5F791" w14:textId="77777777" w:rsidR="000D1D65" w:rsidRDefault="000D1D65" w:rsidP="009D12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03C83E" w14:textId="1B36DE3F" w:rsidR="009D1251" w:rsidRDefault="009D1251">
    <w:pPr>
      <w:pStyle w:val="Header"/>
    </w:pPr>
    <w:r>
      <w:t>Name:</w:t>
    </w:r>
    <w:r w:rsidR="006B6502">
      <w:t xml:space="preserve"> Chase Clark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251"/>
    <w:rsid w:val="000231CA"/>
    <w:rsid w:val="00025229"/>
    <w:rsid w:val="00030173"/>
    <w:rsid w:val="000D1D65"/>
    <w:rsid w:val="000D6245"/>
    <w:rsid w:val="001F2B4B"/>
    <w:rsid w:val="002E2F46"/>
    <w:rsid w:val="004D4080"/>
    <w:rsid w:val="005F046E"/>
    <w:rsid w:val="00674AAA"/>
    <w:rsid w:val="006B6502"/>
    <w:rsid w:val="00714BD6"/>
    <w:rsid w:val="008E4B1B"/>
    <w:rsid w:val="00952419"/>
    <w:rsid w:val="00970F89"/>
    <w:rsid w:val="009D1251"/>
    <w:rsid w:val="00A563B1"/>
    <w:rsid w:val="00B30E85"/>
    <w:rsid w:val="00B37FA5"/>
    <w:rsid w:val="00C33752"/>
    <w:rsid w:val="00CE00DD"/>
    <w:rsid w:val="00CF3ECB"/>
    <w:rsid w:val="00E254EB"/>
    <w:rsid w:val="00E46211"/>
    <w:rsid w:val="00F2448C"/>
    <w:rsid w:val="00F34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529C8"/>
  <w15:chartTrackingRefBased/>
  <w15:docId w15:val="{14A0BEB2-57BC-4F3F-AA1E-250A91FFA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12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251"/>
  </w:style>
  <w:style w:type="paragraph" w:styleId="Footer">
    <w:name w:val="footer"/>
    <w:basedOn w:val="Normal"/>
    <w:link w:val="FooterChar"/>
    <w:uiPriority w:val="99"/>
    <w:unhideWhenUsed/>
    <w:rsid w:val="009D12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2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</dc:creator>
  <cp:keywords/>
  <dc:description/>
  <cp:lastModifiedBy>Chase J Clark</cp:lastModifiedBy>
  <cp:revision>13</cp:revision>
  <dcterms:created xsi:type="dcterms:W3CDTF">2018-10-03T03:57:00Z</dcterms:created>
  <dcterms:modified xsi:type="dcterms:W3CDTF">2020-09-19T19:09:00Z</dcterms:modified>
</cp:coreProperties>
</file>