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00DD" w:rsidRPr="00CE00DD" w:rsidRDefault="009D1251">
      <w:pPr>
        <w:rPr>
          <w:b/>
        </w:rPr>
      </w:pPr>
      <w:r w:rsidRPr="00CE00DD">
        <w:rPr>
          <w:b/>
        </w:rPr>
        <w:t>Post-Mortem</w:t>
      </w:r>
      <w:r w:rsidR="00CE00DD">
        <w:rPr>
          <w:b/>
        </w:rPr>
        <w:t>, v1.</w:t>
      </w:r>
      <w:r w:rsidR="000D6245">
        <w:rPr>
          <w:b/>
        </w:rPr>
        <w:t>2</w:t>
      </w:r>
    </w:p>
    <w:p w:rsidR="00924448" w:rsidRDefault="00CE00DD">
      <w:pPr>
        <w:rPr>
          <w:i/>
        </w:rPr>
      </w:pPr>
      <w:r w:rsidRPr="00CE00DD">
        <w:rPr>
          <w:i/>
        </w:rPr>
        <w:t xml:space="preserve">Please Answer the following questions </w:t>
      </w:r>
      <w:r w:rsidRPr="000D6245">
        <w:rPr>
          <w:i/>
          <w:u w:val="single"/>
        </w:rPr>
        <w:t>in detail</w:t>
      </w:r>
      <w:r w:rsidRPr="00CE00DD">
        <w:rPr>
          <w:i/>
        </w:rPr>
        <w:t>.</w:t>
      </w:r>
    </w:p>
    <w:p w:rsidR="00CE00DD" w:rsidRPr="00CE00DD" w:rsidRDefault="00CE00DD">
      <w:pPr>
        <w:rPr>
          <w:i/>
        </w:rPr>
      </w:pPr>
    </w:p>
    <w:p w:rsidR="009D1251" w:rsidRDefault="009D1251">
      <w:r>
        <w:t>Project Description</w:t>
      </w:r>
      <w:r w:rsidR="00CE00DD">
        <w:t xml:space="preserve"> – What does your project do?</w:t>
      </w:r>
    </w:p>
    <w:p w:rsidR="009D1251" w:rsidRDefault="00BA6B07">
      <w:r>
        <w:t xml:space="preserve">This program </w:t>
      </w:r>
      <w:r w:rsidR="00B67BB0">
        <w:t>takes</w:t>
      </w:r>
      <w:r>
        <w:t xml:space="preserve"> in a text file </w:t>
      </w:r>
      <w:r w:rsidR="00B67BB0">
        <w:t>containing</w:t>
      </w:r>
      <w:r>
        <w:t xml:space="preserve"> nodes and edges with costs and converts it into an adjacency matrix</w:t>
      </w:r>
      <w:r w:rsidR="00B67BB0">
        <w:t xml:space="preserve"> graph</w:t>
      </w:r>
      <w:r>
        <w:t>. Then we perform 3 different types of DFS on the graph, which will yield 3 separate outcomes.</w:t>
      </w:r>
    </w:p>
    <w:p w:rsidR="009D1251" w:rsidRDefault="009D1251"/>
    <w:p w:rsidR="009D1251" w:rsidRDefault="009D1251"/>
    <w:p w:rsidR="009D1251" w:rsidRDefault="009D1251">
      <w:r>
        <w:t xml:space="preserve">Describe </w:t>
      </w:r>
      <w:r w:rsidR="00CE00DD">
        <w:t>how you approached this program – What did you do first, and how did you get everything working?</w:t>
      </w:r>
    </w:p>
    <w:p w:rsidR="009D1251" w:rsidRDefault="008D72C9">
      <w:r>
        <w:t>First, I figured out how to read in the text file and properly parse the data. Then, I took that data and inserted it into a 2d array. Finally, I did the 3 searches 1 at a time. I made sure DFS1 was working properly and debugged before moving on to the next and so on. The last 2 searches required more thought and debugging but overall this assignment was pretty straightforward.</w:t>
      </w:r>
    </w:p>
    <w:p w:rsidR="009D1251" w:rsidRDefault="009D1251"/>
    <w:p w:rsidR="009D1251" w:rsidRDefault="009D1251"/>
    <w:p w:rsidR="009D1251" w:rsidRDefault="009D1251"/>
    <w:p w:rsidR="009D1251" w:rsidRDefault="009D1251" w:rsidP="009D1251">
      <w:r>
        <w:t>What challenges did you face?  How did you overcome these challenges?</w:t>
      </w:r>
      <w:r w:rsidR="000D6245">
        <w:t xml:space="preserve">  Are there requirements that you did not complete?</w:t>
      </w:r>
    </w:p>
    <w:p w:rsidR="009D1251" w:rsidRDefault="00272E6A" w:rsidP="009D1251">
      <w:r>
        <w:t>Since I used the recursive DFS implementation, the main challenge of this assignment was wrapping my head around how each of the searches needed to work using recursion. This process required lots of debugging and small fixes until I came to a working solution. I completed all requirements.</w:t>
      </w:r>
    </w:p>
    <w:p w:rsidR="009D1251" w:rsidRDefault="009D1251" w:rsidP="009D1251"/>
    <w:p w:rsidR="009D1251" w:rsidRDefault="009D1251" w:rsidP="009D1251">
      <w:bookmarkStart w:id="0" w:name="_GoBack"/>
      <w:bookmarkEnd w:id="0"/>
    </w:p>
    <w:p w:rsidR="009D1251" w:rsidRDefault="009D1251" w:rsidP="009D1251"/>
    <w:p w:rsidR="009D1251" w:rsidRDefault="009D1251" w:rsidP="009D1251">
      <w:r>
        <w:t xml:space="preserve">What changes would you make to this </w:t>
      </w:r>
      <w:r w:rsidR="00CE00DD">
        <w:t>assignment</w:t>
      </w:r>
      <w:r>
        <w:t xml:space="preserve"> for future classes?</w:t>
      </w:r>
    </w:p>
    <w:p w:rsidR="00CE00DD" w:rsidRDefault="00272E6A" w:rsidP="009D1251">
      <w:r>
        <w:t xml:space="preserve">Maybe be more clear on what the input/output should be for our finished program. For example, we are </w:t>
      </w:r>
      <w:r w:rsidR="004A042C">
        <w:t>given</w:t>
      </w:r>
      <w:r>
        <w:t xml:space="preserve"> 2 different worldmap_000X files and the assignment does not mention which one we should use for the final submission. I ended up using both and adding my own custom one in for the final submission.</w:t>
      </w:r>
    </w:p>
    <w:p w:rsidR="00CE00DD" w:rsidRDefault="00CE00DD">
      <w:r>
        <w:br w:type="page"/>
      </w:r>
    </w:p>
    <w:p w:rsidR="00CE00DD" w:rsidRPr="00CE00DD" w:rsidRDefault="00CE00DD" w:rsidP="009D1251">
      <w:pPr>
        <w:rPr>
          <w:i/>
        </w:rPr>
      </w:pPr>
      <w:r w:rsidRPr="00CE00DD">
        <w:rPr>
          <w:i/>
        </w:rPr>
        <w:lastRenderedPageBreak/>
        <w:t>&lt;Please include screenshots of your program running on this page&gt;</w:t>
      </w:r>
    </w:p>
    <w:p w:rsidR="00532AC5" w:rsidRDefault="00532AC5">
      <w:r w:rsidRPr="00532AC5">
        <w:drawing>
          <wp:inline distT="0" distB="0" distL="0" distR="0" wp14:anchorId="37FDA9F7" wp14:editId="1EBA0832">
            <wp:extent cx="5943600" cy="39579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57955"/>
                    </a:xfrm>
                    <a:prstGeom prst="rect">
                      <a:avLst/>
                    </a:prstGeom>
                  </pic:spPr>
                </pic:pic>
              </a:graphicData>
            </a:graphic>
          </wp:inline>
        </w:drawing>
      </w:r>
    </w:p>
    <w:p w:rsidR="009D1251" w:rsidRPr="00532AC5" w:rsidRDefault="00532AC5" w:rsidP="00532AC5">
      <w:r w:rsidRPr="00532AC5">
        <w:drawing>
          <wp:inline distT="0" distB="0" distL="0" distR="0" wp14:anchorId="25353EEC" wp14:editId="0F9574C8">
            <wp:extent cx="5943600" cy="26822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2240"/>
                    </a:xfrm>
                    <a:prstGeom prst="rect">
                      <a:avLst/>
                    </a:prstGeom>
                  </pic:spPr>
                </pic:pic>
              </a:graphicData>
            </a:graphic>
          </wp:inline>
        </w:drawing>
      </w:r>
    </w:p>
    <w:sectPr w:rsidR="009D1251" w:rsidRPr="00532A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88A" w:rsidRDefault="0075688A" w:rsidP="009D1251">
      <w:pPr>
        <w:spacing w:after="0" w:line="240" w:lineRule="auto"/>
      </w:pPr>
      <w:r>
        <w:separator/>
      </w:r>
    </w:p>
  </w:endnote>
  <w:endnote w:type="continuationSeparator" w:id="0">
    <w:p w:rsidR="0075688A" w:rsidRDefault="0075688A" w:rsidP="009D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88A" w:rsidRDefault="0075688A" w:rsidP="009D1251">
      <w:pPr>
        <w:spacing w:after="0" w:line="240" w:lineRule="auto"/>
      </w:pPr>
      <w:r>
        <w:separator/>
      </w:r>
    </w:p>
  </w:footnote>
  <w:footnote w:type="continuationSeparator" w:id="0">
    <w:p w:rsidR="0075688A" w:rsidRDefault="0075688A" w:rsidP="009D12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1251" w:rsidRDefault="009D1251">
    <w:pPr>
      <w:pStyle w:val="Header"/>
    </w:pPr>
    <w:r>
      <w:t>Name:</w:t>
    </w:r>
    <w:r w:rsidR="00BA6B07">
      <w:t xml:space="preserve"> Chase Clark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251"/>
    <w:rsid w:val="00030173"/>
    <w:rsid w:val="000D6245"/>
    <w:rsid w:val="00272E6A"/>
    <w:rsid w:val="002E2F46"/>
    <w:rsid w:val="004A042C"/>
    <w:rsid w:val="004A5E07"/>
    <w:rsid w:val="00532AC5"/>
    <w:rsid w:val="005F046E"/>
    <w:rsid w:val="0074270F"/>
    <w:rsid w:val="0075688A"/>
    <w:rsid w:val="008D72C9"/>
    <w:rsid w:val="009D1251"/>
    <w:rsid w:val="00A41E0A"/>
    <w:rsid w:val="00A563B1"/>
    <w:rsid w:val="00A62AA0"/>
    <w:rsid w:val="00B30E85"/>
    <w:rsid w:val="00B67BB0"/>
    <w:rsid w:val="00BA6B07"/>
    <w:rsid w:val="00C33752"/>
    <w:rsid w:val="00CE00DD"/>
    <w:rsid w:val="00E254EB"/>
    <w:rsid w:val="00E46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97FB5"/>
  <w15:chartTrackingRefBased/>
  <w15:docId w15:val="{14A0BEB2-57BC-4F3F-AA1E-250A91FFA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12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251"/>
  </w:style>
  <w:style w:type="paragraph" w:styleId="Footer">
    <w:name w:val="footer"/>
    <w:basedOn w:val="Normal"/>
    <w:link w:val="FooterChar"/>
    <w:uiPriority w:val="99"/>
    <w:unhideWhenUsed/>
    <w:rsid w:val="009D12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dc:creator>
  <cp:keywords/>
  <dc:description/>
  <cp:lastModifiedBy>Chase Clark</cp:lastModifiedBy>
  <cp:revision>11</cp:revision>
  <dcterms:created xsi:type="dcterms:W3CDTF">2018-10-03T03:57:00Z</dcterms:created>
  <dcterms:modified xsi:type="dcterms:W3CDTF">2020-10-30T19:47:00Z</dcterms:modified>
</cp:coreProperties>
</file>