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9DC6B" w14:textId="5BC564A4" w:rsidR="00CB2365" w:rsidRDefault="006E200A" w:rsidP="00CB2365">
      <w:pPr>
        <w:jc w:val="center"/>
        <w:rPr>
          <w:b/>
        </w:rPr>
      </w:pPr>
      <w:r>
        <w:rPr>
          <w:b/>
        </w:rPr>
        <w:t>Final Project Grading</w:t>
      </w:r>
      <w:r w:rsidR="00CB2365" w:rsidRPr="000E4E19">
        <w:rPr>
          <w:b/>
        </w:rPr>
        <w:t xml:space="preserve"> Rubric</w:t>
      </w:r>
      <w:r w:rsidR="00F67C80">
        <w:rPr>
          <w:b/>
        </w:rPr>
        <w:t xml:space="preserve"> Room Scheduler</w:t>
      </w:r>
    </w:p>
    <w:p w14:paraId="2239C712" w14:textId="77777777" w:rsidR="007B172D" w:rsidRPr="000E4E19" w:rsidRDefault="007B172D" w:rsidP="00CB2365">
      <w:pPr>
        <w:jc w:val="center"/>
        <w:rPr>
          <w:b/>
        </w:rPr>
      </w:pPr>
    </w:p>
    <w:p w14:paraId="1D96BAFC" w14:textId="77777777" w:rsidR="00CA020F" w:rsidRDefault="00A054B7">
      <w:r>
        <w:t xml:space="preserve">Point deductions are given in </w:t>
      </w:r>
      <w:r w:rsidRPr="003F637E">
        <w:rPr>
          <w:b/>
        </w:rPr>
        <w:t>percentages</w:t>
      </w:r>
      <w:r w:rsidR="00CB2365" w:rsidRPr="003F637E">
        <w:rPr>
          <w:b/>
        </w:rPr>
        <w:t>.</w:t>
      </w:r>
      <w:r w:rsidR="00CA020F">
        <w:t xml:space="preserve">  </w:t>
      </w:r>
    </w:p>
    <w:p w14:paraId="3A9006ED" w14:textId="6D0E9C62" w:rsidR="00CB2365" w:rsidRDefault="00CB2365">
      <w:r>
        <w:t xml:space="preserve">Late policy of 4% per </w:t>
      </w:r>
      <w:r w:rsidR="009E0D56">
        <w:t>date</w:t>
      </w:r>
      <w:r>
        <w:t xml:space="preserve"> late and using good object</w:t>
      </w:r>
      <w:r w:rsidR="00F67C80">
        <w:t>-</w:t>
      </w:r>
      <w:r>
        <w:t xml:space="preserve">oriented coding still apply. </w:t>
      </w:r>
    </w:p>
    <w:p w14:paraId="42668079" w14:textId="77777777" w:rsidR="00CB2365" w:rsidRDefault="002F67DE">
      <w:r>
        <w:t>Copying</w:t>
      </w:r>
      <w:r w:rsidR="00CB2365">
        <w:t xml:space="preserve"> code from the internet does not</w:t>
      </w:r>
      <w:r>
        <w:t xml:space="preserve"> count as writing your own code.  Do not do this.</w:t>
      </w:r>
    </w:p>
    <w:p w14:paraId="715B7BA5" w14:textId="77777777" w:rsidR="00CA020F" w:rsidRDefault="00CA020F">
      <w:r>
        <w:t>A good way to check your code is to use the test script provided.</w:t>
      </w:r>
    </w:p>
    <w:p w14:paraId="5DA3530A" w14:textId="77777777" w:rsidR="00CA020F" w:rsidRDefault="00CA020F"/>
    <w:p w14:paraId="5DB58843" w14:textId="77777777" w:rsidR="003F637E" w:rsidRPr="009C4A7C" w:rsidRDefault="003F637E">
      <w:pPr>
        <w:rPr>
          <w:u w:val="single"/>
        </w:rPr>
      </w:pPr>
      <w:r>
        <w:t xml:space="preserve">Because the second part of this project is dependent on the first part, the </w:t>
      </w:r>
      <w:r w:rsidRPr="009C4A7C">
        <w:rPr>
          <w:u w:val="single"/>
        </w:rPr>
        <w:t xml:space="preserve">point deductions from part 1 will apply in addition to what is listed here.  </w:t>
      </w:r>
    </w:p>
    <w:p w14:paraId="1839662F" w14:textId="77777777" w:rsidR="003F637E" w:rsidRDefault="003F637E"/>
    <w:p w14:paraId="6D11C581" w14:textId="77777777" w:rsidR="00CA020F" w:rsidRDefault="00DB1683">
      <w:r>
        <w:t>There are</w:t>
      </w:r>
      <w:r w:rsidR="003F637E">
        <w:t xml:space="preserve"> five</w:t>
      </w:r>
      <w:r w:rsidR="00CA020F">
        <w:t xml:space="preserve"> parts of this part of the project: </w:t>
      </w:r>
    </w:p>
    <w:p w14:paraId="5DD2DB0D" w14:textId="616140B3" w:rsidR="00CA020F" w:rsidRDefault="003F637E">
      <w:r>
        <w:t xml:space="preserve">Adding a new </w:t>
      </w:r>
      <w:r w:rsidR="009E0D56">
        <w:t>room</w:t>
      </w:r>
      <w:r>
        <w:t>, canceling</w:t>
      </w:r>
      <w:r w:rsidR="00CA020F">
        <w:t xml:space="preserve"> a </w:t>
      </w:r>
      <w:r w:rsidR="005654A7">
        <w:t>reservation</w:t>
      </w:r>
      <w:r w:rsidR="00CA020F">
        <w:t xml:space="preserve"> for a</w:t>
      </w:r>
      <w:r>
        <w:t xml:space="preserve"> specific </w:t>
      </w:r>
      <w:r w:rsidR="009E0D56">
        <w:t>faculty</w:t>
      </w:r>
      <w:r>
        <w:t xml:space="preserve"> and </w:t>
      </w:r>
      <w:r w:rsidR="005654A7">
        <w:t>date</w:t>
      </w:r>
      <w:r>
        <w:t xml:space="preserve"> (we assume each </w:t>
      </w:r>
      <w:r w:rsidR="009E0D56">
        <w:t>faculty</w:t>
      </w:r>
      <w:r>
        <w:t xml:space="preserve"> will at most </w:t>
      </w:r>
      <w:r w:rsidR="005654A7">
        <w:t>reserve</w:t>
      </w:r>
      <w:r>
        <w:t xml:space="preserve"> one </w:t>
      </w:r>
      <w:r w:rsidR="009E0D56">
        <w:t>room</w:t>
      </w:r>
      <w:r>
        <w:t xml:space="preserve"> per </w:t>
      </w:r>
      <w:r w:rsidR="009E0D56">
        <w:t>date</w:t>
      </w:r>
      <w:r>
        <w:t xml:space="preserve">), adding a new </w:t>
      </w:r>
      <w:r w:rsidR="009E0D56">
        <w:t>date</w:t>
      </w:r>
      <w:r w:rsidR="00CA020F">
        <w:t xml:space="preserve">, checking </w:t>
      </w:r>
      <w:r w:rsidR="00F42697">
        <w:t xml:space="preserve">the status for a particular </w:t>
      </w:r>
      <w:r w:rsidR="009E0D56">
        <w:t>faculty</w:t>
      </w:r>
      <w:r w:rsidR="00F42697">
        <w:t xml:space="preserve">, and dropping a </w:t>
      </w:r>
      <w:r w:rsidR="009E0D56">
        <w:t>room</w:t>
      </w:r>
      <w:r w:rsidR="00F42697">
        <w:t xml:space="preserve">. </w:t>
      </w:r>
    </w:p>
    <w:p w14:paraId="7D2A5EDB" w14:textId="77777777" w:rsidR="00F42697" w:rsidRDefault="00F42697"/>
    <w:p w14:paraId="5D85EF4B" w14:textId="77777777" w:rsidR="00F42697" w:rsidRDefault="00F42697">
      <w:r>
        <w:t>Because the last assignment must be graded very quickly for fin</w:t>
      </w:r>
      <w:r w:rsidR="006E3F35">
        <w:t xml:space="preserve">al grades, it is very important that you </w:t>
      </w:r>
      <w:r>
        <w:t xml:space="preserve">submit the database and project as directed. </w:t>
      </w:r>
    </w:p>
    <w:p w14:paraId="7639F446" w14:textId="77777777" w:rsidR="00CA020F" w:rsidRDefault="00CA020F"/>
    <w:p w14:paraId="285D0E14" w14:textId="77777777" w:rsidR="00F42697" w:rsidRDefault="00F42697"/>
    <w:p w14:paraId="14F1D76E" w14:textId="77777777" w:rsidR="009B4BF8" w:rsidRDefault="009B4BF8">
      <w:r>
        <w:t>Database</w:t>
      </w:r>
      <w:r w:rsidR="007B172D">
        <w:t xml:space="preserve"> and project</w:t>
      </w:r>
      <w:r>
        <w:t xml:space="preserve"> considerations:</w:t>
      </w:r>
    </w:p>
    <w:p w14:paraId="1CE2595A" w14:textId="77777777" w:rsidR="009B4BF8" w:rsidRDefault="009B4BF8" w:rsidP="00CB2365">
      <w:pPr>
        <w:pStyle w:val="ListParagraph"/>
        <w:numPr>
          <w:ilvl w:val="0"/>
          <w:numId w:val="2"/>
        </w:numPr>
      </w:pPr>
      <w:r>
        <w:t xml:space="preserve">When you submit your project, you MUST submit both your code and your database (-5 if you fail to submit your database when you submit your code.  We need it to grade your assignment.) </w:t>
      </w:r>
    </w:p>
    <w:p w14:paraId="328A82A0" w14:textId="77777777" w:rsidR="002D5200" w:rsidRDefault="002D5200" w:rsidP="00CB2365">
      <w:pPr>
        <w:pStyle w:val="ListParagraph"/>
        <w:numPr>
          <w:ilvl w:val="0"/>
          <w:numId w:val="2"/>
        </w:numPr>
      </w:pPr>
      <w:r>
        <w:t xml:space="preserve">You need to close your project before you zip the database otherwise the graders will receive errors when they grade it.  </w:t>
      </w:r>
    </w:p>
    <w:p w14:paraId="06C1FF0F" w14:textId="77777777" w:rsidR="001E0226" w:rsidRDefault="001E0226" w:rsidP="00CB2365">
      <w:pPr>
        <w:pStyle w:val="ListParagraph"/>
        <w:numPr>
          <w:ilvl w:val="0"/>
          <w:numId w:val="2"/>
        </w:numPr>
      </w:pPr>
      <w:r>
        <w:t>You must</w:t>
      </w:r>
      <w:r w:rsidR="001E0ABC">
        <w:t xml:space="preserve"> submit the zip of your entire N</w:t>
      </w:r>
      <w:r>
        <w:t>etbeans project instead of just the .java files this time</w:t>
      </w:r>
    </w:p>
    <w:p w14:paraId="5B628823" w14:textId="77777777" w:rsidR="000E0FF7" w:rsidRDefault="000E0FF7" w:rsidP="00CB2365">
      <w:pPr>
        <w:pStyle w:val="ListParagraph"/>
        <w:numPr>
          <w:ilvl w:val="0"/>
          <w:numId w:val="2"/>
        </w:numPr>
      </w:pPr>
      <w:r>
        <w:t>Your database should have the username and password of ‘java’ and ‘java’ as per the directions</w:t>
      </w:r>
    </w:p>
    <w:p w14:paraId="6E0D8E90" w14:textId="77777777" w:rsidR="009B4BF8" w:rsidRDefault="00F42697" w:rsidP="00CB2365">
      <w:pPr>
        <w:pStyle w:val="ListParagraph"/>
        <w:numPr>
          <w:ilvl w:val="0"/>
          <w:numId w:val="2"/>
        </w:numPr>
      </w:pPr>
      <w:r>
        <w:t>ALL tables in your database must be</w:t>
      </w:r>
      <w:r w:rsidR="006E3F35">
        <w:t xml:space="preserve"> EMPTY </w:t>
      </w:r>
      <w:r w:rsidR="009B4BF8">
        <w:t>(-5 for not following these directions)</w:t>
      </w:r>
    </w:p>
    <w:p w14:paraId="19232114" w14:textId="77777777" w:rsidR="006E3F35" w:rsidRDefault="006E3F35" w:rsidP="00CB2365">
      <w:pPr>
        <w:pStyle w:val="ListParagraph"/>
        <w:numPr>
          <w:ilvl w:val="0"/>
          <w:numId w:val="2"/>
        </w:numPr>
      </w:pPr>
      <w:r>
        <w:t>Make sure you name your project folder and database with your name or user id</w:t>
      </w:r>
    </w:p>
    <w:p w14:paraId="73B8ABFE" w14:textId="77777777" w:rsidR="00A054B7" w:rsidRDefault="00A054B7" w:rsidP="00F42697">
      <w:pPr>
        <w:pStyle w:val="ListParagraph"/>
      </w:pPr>
    </w:p>
    <w:p w14:paraId="0EAB242A" w14:textId="77777777" w:rsidR="00A054B7" w:rsidRDefault="00A054B7">
      <w:r>
        <w:t>Functionality:</w:t>
      </w:r>
    </w:p>
    <w:p w14:paraId="56972085" w14:textId="7CC4089F" w:rsidR="00A054B7" w:rsidRDefault="00F42697" w:rsidP="00CB2365">
      <w:pPr>
        <w:pStyle w:val="ListParagraph"/>
        <w:numPr>
          <w:ilvl w:val="0"/>
          <w:numId w:val="4"/>
        </w:numPr>
      </w:pPr>
      <w:r>
        <w:t xml:space="preserve">Correctly adding a </w:t>
      </w:r>
      <w:r w:rsidR="009E0D56">
        <w:t>room</w:t>
      </w:r>
      <w:r w:rsidR="00A054B7">
        <w:t xml:space="preserve"> to the database (-1</w:t>
      </w:r>
      <w:r w:rsidR="005654A7">
        <w:t>5</w:t>
      </w:r>
      <w:r w:rsidR="00A054B7">
        <w:t>)</w:t>
      </w:r>
    </w:p>
    <w:p w14:paraId="7EC7702B" w14:textId="6AFBFDB9" w:rsidR="00010270" w:rsidRDefault="00F42697" w:rsidP="00010270">
      <w:pPr>
        <w:pStyle w:val="ListParagraph"/>
        <w:numPr>
          <w:ilvl w:val="1"/>
          <w:numId w:val="4"/>
        </w:numPr>
      </w:pPr>
      <w:r>
        <w:t xml:space="preserve">Must include </w:t>
      </w:r>
      <w:r w:rsidR="009E0D56">
        <w:t>room</w:t>
      </w:r>
      <w:r w:rsidR="005654A7">
        <w:t xml:space="preserve"> </w:t>
      </w:r>
      <w:r>
        <w:t>name and number of seats</w:t>
      </w:r>
    </w:p>
    <w:p w14:paraId="44272A5E" w14:textId="60419538" w:rsidR="006E3F35" w:rsidRDefault="00010270" w:rsidP="00010270">
      <w:pPr>
        <w:pStyle w:val="ListParagraph"/>
        <w:numPr>
          <w:ilvl w:val="1"/>
          <w:numId w:val="4"/>
        </w:numPr>
      </w:pPr>
      <w:r>
        <w:t>You may use number spinner or textfield to enter the number of seats</w:t>
      </w:r>
    </w:p>
    <w:p w14:paraId="4F067EA7" w14:textId="7AB8C1C3" w:rsidR="005654A7" w:rsidRDefault="005654A7" w:rsidP="00010270">
      <w:pPr>
        <w:pStyle w:val="ListParagraph"/>
        <w:numPr>
          <w:ilvl w:val="1"/>
          <w:numId w:val="4"/>
        </w:numPr>
      </w:pPr>
      <w:r>
        <w:t>You must book any reservations you can from the waitlist.</w:t>
      </w:r>
    </w:p>
    <w:p w14:paraId="2D911EA8" w14:textId="2FE9F844" w:rsidR="00A054B7" w:rsidRDefault="00F42697" w:rsidP="00CB2365">
      <w:pPr>
        <w:pStyle w:val="ListParagraph"/>
        <w:numPr>
          <w:ilvl w:val="0"/>
          <w:numId w:val="4"/>
        </w:numPr>
      </w:pPr>
      <w:r>
        <w:t xml:space="preserve">Correctly adding a new </w:t>
      </w:r>
      <w:r w:rsidR="009E0D56">
        <w:t>date</w:t>
      </w:r>
      <w:r w:rsidR="00A054B7">
        <w:t xml:space="preserve"> to the database (-10)</w:t>
      </w:r>
    </w:p>
    <w:p w14:paraId="3351E9F3" w14:textId="3D5867BE" w:rsidR="00F42697" w:rsidRDefault="00F42697" w:rsidP="00F42697">
      <w:pPr>
        <w:pStyle w:val="ListParagraph"/>
        <w:numPr>
          <w:ilvl w:val="1"/>
          <w:numId w:val="4"/>
        </w:numPr>
      </w:pPr>
      <w:r>
        <w:t xml:space="preserve">The </w:t>
      </w:r>
      <w:r w:rsidR="009E0D56">
        <w:t>date</w:t>
      </w:r>
      <w:r>
        <w:t>s can be in Date or Varchar format in the database</w:t>
      </w:r>
    </w:p>
    <w:p w14:paraId="6888DDBA" w14:textId="6201A244" w:rsidR="00F42697" w:rsidRDefault="00F42697" w:rsidP="00F42697">
      <w:pPr>
        <w:pStyle w:val="ListParagraph"/>
        <w:numPr>
          <w:ilvl w:val="1"/>
          <w:numId w:val="4"/>
        </w:numPr>
      </w:pPr>
      <w:r>
        <w:t xml:space="preserve">If you accept strings for your </w:t>
      </w:r>
      <w:r w:rsidR="009E0D56">
        <w:t>date</w:t>
      </w:r>
      <w:r>
        <w:t>s, make sure you give the user directions on what format to enter</w:t>
      </w:r>
    </w:p>
    <w:p w14:paraId="65AF093A" w14:textId="42E758A8" w:rsidR="00A054B7" w:rsidRDefault="00A054B7" w:rsidP="00CB2365">
      <w:pPr>
        <w:pStyle w:val="ListParagraph"/>
        <w:numPr>
          <w:ilvl w:val="0"/>
          <w:numId w:val="4"/>
        </w:numPr>
      </w:pPr>
      <w:r>
        <w:t>C</w:t>
      </w:r>
      <w:r w:rsidR="00CB2365">
        <w:t>orrectly c</w:t>
      </w:r>
      <w:r>
        <w:t xml:space="preserve">hecking status by </w:t>
      </w:r>
      <w:r w:rsidR="009E0D56">
        <w:t>faculty</w:t>
      </w:r>
      <w:r w:rsidR="00F42697">
        <w:t xml:space="preserve">  </w:t>
      </w:r>
    </w:p>
    <w:p w14:paraId="0701DC0D" w14:textId="150A957B" w:rsidR="00F42697" w:rsidRDefault="00F42697" w:rsidP="00CB2365">
      <w:pPr>
        <w:pStyle w:val="ListParagraph"/>
        <w:numPr>
          <w:ilvl w:val="1"/>
          <w:numId w:val="4"/>
        </w:numPr>
      </w:pPr>
      <w:r>
        <w:t xml:space="preserve">Must display </w:t>
      </w:r>
      <w:r w:rsidR="009E0D56">
        <w:t>room</w:t>
      </w:r>
      <w:r>
        <w:t xml:space="preserve"> </w:t>
      </w:r>
      <w:r w:rsidR="00F67C80">
        <w:t xml:space="preserve">and date </w:t>
      </w:r>
      <w:r w:rsidR="009E0D56">
        <w:t>faculty</w:t>
      </w:r>
      <w:r>
        <w:t xml:space="preserve"> is </w:t>
      </w:r>
      <w:r w:rsidR="00F67C80">
        <w:t>reserved</w:t>
      </w:r>
      <w:r>
        <w:t xml:space="preserve"> for (-3) </w:t>
      </w:r>
    </w:p>
    <w:p w14:paraId="6D639A5D" w14:textId="06B8085E" w:rsidR="00F42697" w:rsidRDefault="00F42697" w:rsidP="00CB2365">
      <w:pPr>
        <w:pStyle w:val="ListParagraph"/>
        <w:numPr>
          <w:ilvl w:val="1"/>
          <w:numId w:val="4"/>
        </w:numPr>
      </w:pPr>
      <w:r>
        <w:lastRenderedPageBreak/>
        <w:t xml:space="preserve">Must display </w:t>
      </w:r>
      <w:r w:rsidR="005654A7">
        <w:t>reservations</w:t>
      </w:r>
      <w:r>
        <w:t xml:space="preserve"> </w:t>
      </w:r>
      <w:r w:rsidR="009E0D56">
        <w:t>faculty</w:t>
      </w:r>
      <w:r>
        <w:t xml:space="preserve"> </w:t>
      </w:r>
      <w:r w:rsidR="00F67C80">
        <w:t>are</w:t>
      </w:r>
      <w:r>
        <w:t xml:space="preserve"> waitlisted for</w:t>
      </w:r>
      <w:r w:rsidR="005654A7">
        <w:t xml:space="preserve"> by date</w:t>
      </w:r>
      <w:r>
        <w:t xml:space="preserve"> (-3)</w:t>
      </w:r>
    </w:p>
    <w:p w14:paraId="2125D21B" w14:textId="78844AFC" w:rsidR="00CB2365" w:rsidRDefault="00F42697" w:rsidP="00F42697">
      <w:pPr>
        <w:pStyle w:val="ListParagraph"/>
        <w:numPr>
          <w:ilvl w:val="1"/>
          <w:numId w:val="4"/>
        </w:numPr>
      </w:pPr>
      <w:r>
        <w:t xml:space="preserve">Must </w:t>
      </w:r>
      <w:r w:rsidR="005654A7">
        <w:t xml:space="preserve">have a dropdown list of </w:t>
      </w:r>
      <w:r w:rsidR="00F67C80">
        <w:t>faculties</w:t>
      </w:r>
      <w:r w:rsidR="005654A7">
        <w:t xml:space="preserve"> to choose from</w:t>
      </w:r>
      <w:r w:rsidR="008C5AFC">
        <w:t xml:space="preserve"> (-3</w:t>
      </w:r>
      <w:r>
        <w:t>)</w:t>
      </w:r>
    </w:p>
    <w:p w14:paraId="42FA1413" w14:textId="44627F5C" w:rsidR="000E4E19" w:rsidRDefault="00F42697" w:rsidP="000E4E19">
      <w:pPr>
        <w:pStyle w:val="ListParagraph"/>
        <w:numPr>
          <w:ilvl w:val="0"/>
          <w:numId w:val="4"/>
        </w:numPr>
      </w:pPr>
      <w:r>
        <w:t xml:space="preserve">Drop </w:t>
      </w:r>
      <w:r w:rsidR="009E0D56">
        <w:t>room</w:t>
      </w:r>
    </w:p>
    <w:p w14:paraId="0EE0F492" w14:textId="13BDF69E" w:rsidR="00F42697" w:rsidRDefault="00F42697" w:rsidP="00F42697">
      <w:pPr>
        <w:pStyle w:val="ListParagraph"/>
        <w:numPr>
          <w:ilvl w:val="1"/>
          <w:numId w:val="4"/>
        </w:numPr>
      </w:pPr>
      <w:r>
        <w:t xml:space="preserve">Remove </w:t>
      </w:r>
      <w:r w:rsidR="009E0D56">
        <w:t>room</w:t>
      </w:r>
      <w:r>
        <w:t xml:space="preserve"> from database (-3)</w:t>
      </w:r>
    </w:p>
    <w:p w14:paraId="67134C72" w14:textId="43B2EA5F" w:rsidR="00F42697" w:rsidRDefault="009E0D56" w:rsidP="00F42697">
      <w:pPr>
        <w:pStyle w:val="ListParagraph"/>
        <w:numPr>
          <w:ilvl w:val="1"/>
          <w:numId w:val="4"/>
        </w:numPr>
      </w:pPr>
      <w:r>
        <w:t>Faculty</w:t>
      </w:r>
      <w:r w:rsidR="00F42697">
        <w:t xml:space="preserve"> </w:t>
      </w:r>
      <w:r w:rsidR="005654A7">
        <w:t>with</w:t>
      </w:r>
      <w:r w:rsidR="00F42697">
        <w:t xml:space="preserve"> this </w:t>
      </w:r>
      <w:r>
        <w:t>room</w:t>
      </w:r>
      <w:r w:rsidR="005654A7">
        <w:t xml:space="preserve"> reserved</w:t>
      </w:r>
      <w:r w:rsidR="00F42697">
        <w:t xml:space="preserve"> must </w:t>
      </w:r>
      <w:r w:rsidR="005654A7">
        <w:t>get a reservation for</w:t>
      </w:r>
      <w:r w:rsidR="006E3F35">
        <w:t xml:space="preserve"> another </w:t>
      </w:r>
      <w:r>
        <w:t>room</w:t>
      </w:r>
      <w:r w:rsidR="006E3F35">
        <w:t xml:space="preserve"> for the </w:t>
      </w:r>
      <w:r>
        <w:t>date</w:t>
      </w:r>
      <w:r w:rsidR="005654A7">
        <w:t>(s)</w:t>
      </w:r>
      <w:r w:rsidR="006E3F35">
        <w:t xml:space="preserve"> they were originally booked</w:t>
      </w:r>
      <w:r w:rsidR="005654A7">
        <w:t>, if possible. If not possible, the reservation should be added to the waitlist</w:t>
      </w:r>
      <w:r w:rsidR="008C5AFC">
        <w:t xml:space="preserve"> (-</w:t>
      </w:r>
      <w:r w:rsidR="005654A7">
        <w:t>9</w:t>
      </w:r>
      <w:r w:rsidR="00F42697">
        <w:t>)</w:t>
      </w:r>
    </w:p>
    <w:p w14:paraId="6A688F39" w14:textId="3C516AE6" w:rsidR="00577A40" w:rsidRDefault="009E0D56" w:rsidP="00F42697">
      <w:pPr>
        <w:pStyle w:val="ListParagraph"/>
        <w:numPr>
          <w:ilvl w:val="1"/>
          <w:numId w:val="4"/>
        </w:numPr>
      </w:pPr>
      <w:r>
        <w:t>Faculty</w:t>
      </w:r>
      <w:r w:rsidR="008C5AFC">
        <w:t xml:space="preserve"> should </w:t>
      </w:r>
      <w:r w:rsidR="005654A7">
        <w:t xml:space="preserve">get reservations </w:t>
      </w:r>
      <w:r w:rsidR="008C5AFC">
        <w:t>based on priority (their timestamp) (-2)</w:t>
      </w:r>
    </w:p>
    <w:p w14:paraId="1862569E" w14:textId="4357CC55" w:rsidR="006E3F35" w:rsidRDefault="006E3F35" w:rsidP="00F42697">
      <w:pPr>
        <w:pStyle w:val="ListParagraph"/>
        <w:numPr>
          <w:ilvl w:val="1"/>
          <w:numId w:val="4"/>
        </w:numPr>
      </w:pPr>
      <w:r>
        <w:t>User should be informed of all actions (see below)</w:t>
      </w:r>
      <w:r w:rsidR="00F67C80">
        <w:t xml:space="preserve"> (-3)</w:t>
      </w:r>
      <w:bookmarkStart w:id="0" w:name="_GoBack"/>
      <w:bookmarkEnd w:id="0"/>
    </w:p>
    <w:p w14:paraId="0FA1BC53" w14:textId="6C6861FD" w:rsidR="00F42697" w:rsidRDefault="00F42697" w:rsidP="00CB2365">
      <w:pPr>
        <w:pStyle w:val="ListParagraph"/>
        <w:numPr>
          <w:ilvl w:val="0"/>
          <w:numId w:val="4"/>
        </w:numPr>
      </w:pPr>
      <w:r>
        <w:t xml:space="preserve">Cancel </w:t>
      </w:r>
      <w:r w:rsidR="005654A7">
        <w:t>Reservation</w:t>
      </w:r>
      <w:r>
        <w:t xml:space="preserve"> (cancel </w:t>
      </w:r>
      <w:r w:rsidR="009E0D56">
        <w:t>faculty</w:t>
      </w:r>
      <w:r w:rsidR="00577A40">
        <w:t xml:space="preserve"> </w:t>
      </w:r>
      <w:r w:rsidR="009E0D56">
        <w:t>date</w:t>
      </w:r>
      <w:r>
        <w:t>)</w:t>
      </w:r>
    </w:p>
    <w:p w14:paraId="4AC27639" w14:textId="0F2085AE" w:rsidR="00F42697" w:rsidRDefault="008C5AFC" w:rsidP="00F42697">
      <w:pPr>
        <w:pStyle w:val="ListParagraph"/>
        <w:numPr>
          <w:ilvl w:val="1"/>
          <w:numId w:val="4"/>
        </w:numPr>
      </w:pPr>
      <w:r>
        <w:t xml:space="preserve">Remove </w:t>
      </w:r>
      <w:r w:rsidR="005654A7">
        <w:t>reservation</w:t>
      </w:r>
      <w:r>
        <w:t xml:space="preserve"> or waitlist corresponding to that </w:t>
      </w:r>
      <w:r w:rsidR="009E0D56">
        <w:t>faculty</w:t>
      </w:r>
      <w:r>
        <w:t xml:space="preserve"> and </w:t>
      </w:r>
      <w:r w:rsidR="009E0D56">
        <w:t>date</w:t>
      </w:r>
      <w:r>
        <w:t xml:space="preserve"> from the database (-3 for each </w:t>
      </w:r>
      <w:r w:rsidR="005654A7">
        <w:t>reservation</w:t>
      </w:r>
      <w:r>
        <w:t xml:space="preserve"> and waitlist)</w:t>
      </w:r>
    </w:p>
    <w:p w14:paraId="213E39C8" w14:textId="567A56B2" w:rsidR="008C5AFC" w:rsidRDefault="002E2675" w:rsidP="00F42697">
      <w:pPr>
        <w:pStyle w:val="ListParagraph"/>
        <w:numPr>
          <w:ilvl w:val="1"/>
          <w:numId w:val="4"/>
        </w:numPr>
      </w:pPr>
      <w:r>
        <w:t xml:space="preserve">Must </w:t>
      </w:r>
      <w:r w:rsidR="008C5AFC">
        <w:t xml:space="preserve">cancel </w:t>
      </w:r>
      <w:r w:rsidR="005654A7">
        <w:t>reservation</w:t>
      </w:r>
      <w:r w:rsidR="008C5AFC">
        <w:t xml:space="preserve"> by </w:t>
      </w:r>
      <w:r w:rsidR="009E0D56">
        <w:t>faculty</w:t>
      </w:r>
      <w:r w:rsidR="008C5AFC">
        <w:t xml:space="preserve"> and </w:t>
      </w:r>
      <w:r w:rsidR="009E0D56">
        <w:t>date</w:t>
      </w:r>
      <w:r w:rsidR="008C5AFC">
        <w:t xml:space="preserve"> only (should not include </w:t>
      </w:r>
      <w:r w:rsidR="009E0D56">
        <w:t>room</w:t>
      </w:r>
      <w:r w:rsidR="008C5AFC">
        <w:t xml:space="preserve"> number) (-3)</w:t>
      </w:r>
    </w:p>
    <w:p w14:paraId="6B3B75A9" w14:textId="797BD29E" w:rsidR="008C5AFC" w:rsidRDefault="005654A7" w:rsidP="00F42697">
      <w:pPr>
        <w:pStyle w:val="ListParagraph"/>
        <w:numPr>
          <w:ilvl w:val="1"/>
          <w:numId w:val="4"/>
        </w:numPr>
      </w:pPr>
      <w:r>
        <w:t>If a reservation was cancelled, c</w:t>
      </w:r>
      <w:r w:rsidR="008C5AFC">
        <w:t xml:space="preserve">heck </w:t>
      </w:r>
      <w:r>
        <w:t xml:space="preserve">the </w:t>
      </w:r>
      <w:r w:rsidR="008C5AFC">
        <w:t xml:space="preserve">waitlist and </w:t>
      </w:r>
      <w:r w:rsidR="00F67C80">
        <w:t xml:space="preserve">make a </w:t>
      </w:r>
      <w:r>
        <w:t>reservation</w:t>
      </w:r>
      <w:r w:rsidR="008C5AFC">
        <w:t xml:space="preserve"> </w:t>
      </w:r>
      <w:r w:rsidR="00F67C80">
        <w:t xml:space="preserve">for </w:t>
      </w:r>
      <w:r w:rsidR="008C5AFC">
        <w:t>an</w:t>
      </w:r>
      <w:r w:rsidR="00F67C80">
        <w:t xml:space="preserve">y </w:t>
      </w:r>
      <w:r w:rsidR="009E0D56">
        <w:t>faculty</w:t>
      </w:r>
      <w:r w:rsidR="008C5AFC">
        <w:t xml:space="preserve"> </w:t>
      </w:r>
      <w:r w:rsidR="00F67C80">
        <w:t xml:space="preserve">waiting </w:t>
      </w:r>
      <w:r w:rsidR="008C5AFC">
        <w:t xml:space="preserve">for that </w:t>
      </w:r>
      <w:r w:rsidR="009E0D56">
        <w:t>date</w:t>
      </w:r>
      <w:r w:rsidR="008C5AFC">
        <w:t xml:space="preserve"> </w:t>
      </w:r>
      <w:r w:rsidR="00F67C80">
        <w:t>that will fit in the room</w:t>
      </w:r>
      <w:r w:rsidR="008C5AFC">
        <w:t xml:space="preserve"> </w:t>
      </w:r>
      <w:r w:rsidR="006E3F35">
        <w:t>(-5</w:t>
      </w:r>
      <w:r w:rsidR="008C5AFC">
        <w:t>)</w:t>
      </w:r>
    </w:p>
    <w:p w14:paraId="631DC396" w14:textId="1CD3ED95" w:rsidR="008C5AFC" w:rsidRDefault="009E0D56" w:rsidP="00F42697">
      <w:pPr>
        <w:pStyle w:val="ListParagraph"/>
        <w:numPr>
          <w:ilvl w:val="1"/>
          <w:numId w:val="4"/>
        </w:numPr>
      </w:pPr>
      <w:r>
        <w:t>Faculty</w:t>
      </w:r>
      <w:r w:rsidR="008C5AFC">
        <w:t xml:space="preserve"> from waitlist must be booked in order of their position (timestamp) (-3)</w:t>
      </w:r>
    </w:p>
    <w:p w14:paraId="07E5409D" w14:textId="77777777" w:rsidR="00A054B7" w:rsidRDefault="00A054B7">
      <w:r>
        <w:tab/>
      </w:r>
    </w:p>
    <w:p w14:paraId="00EC88D4" w14:textId="77777777" w:rsidR="00A054B7" w:rsidRDefault="009B4BF8">
      <w:r>
        <w:t>GUI:</w:t>
      </w:r>
    </w:p>
    <w:p w14:paraId="0D49CC90" w14:textId="77777777" w:rsidR="00037BFA" w:rsidRDefault="00577A40" w:rsidP="00037BFA">
      <w:pPr>
        <w:pStyle w:val="ListParagraph"/>
        <w:numPr>
          <w:ilvl w:val="0"/>
          <w:numId w:val="7"/>
        </w:numPr>
      </w:pPr>
      <w:r>
        <w:t>You can have a separate tab for each function, or you can combine multiple functions on the same tab.  The big thing is that you h</w:t>
      </w:r>
      <w:r w:rsidR="009C4A7C">
        <w:t>ave all pieces of functionality.</w:t>
      </w:r>
    </w:p>
    <w:p w14:paraId="633975D8" w14:textId="23F62772" w:rsidR="00A054B7" w:rsidRDefault="00A054B7" w:rsidP="009B4BF8">
      <w:pPr>
        <w:pStyle w:val="ListParagraph"/>
        <w:numPr>
          <w:ilvl w:val="0"/>
          <w:numId w:val="1"/>
        </w:numPr>
      </w:pPr>
      <w:r>
        <w:t>You should have combo boxes to</w:t>
      </w:r>
      <w:r w:rsidR="009C4A7C">
        <w:t xml:space="preserve"> check </w:t>
      </w:r>
      <w:r w:rsidR="009E0D56">
        <w:t>faculty</w:t>
      </w:r>
      <w:r w:rsidR="009C4A7C">
        <w:t xml:space="preserve"> status, drop </w:t>
      </w:r>
      <w:r w:rsidR="009E0D56">
        <w:t>room</w:t>
      </w:r>
      <w:r w:rsidR="009C4A7C">
        <w:t xml:space="preserve">, cancel </w:t>
      </w:r>
      <w:r w:rsidR="009E0D56">
        <w:t>faculty</w:t>
      </w:r>
      <w:r w:rsidR="009C4A7C">
        <w:t xml:space="preserve"> </w:t>
      </w:r>
      <w:r w:rsidR="009E0D56">
        <w:t>date</w:t>
      </w:r>
      <w:r w:rsidR="009C4A7C">
        <w:t>, etc</w:t>
      </w:r>
      <w:r w:rsidR="00F67C80">
        <w:t>.</w:t>
      </w:r>
      <w:r w:rsidR="009C4A7C">
        <w:t xml:space="preserve"> </w:t>
      </w:r>
      <w:r w:rsidR="009B4BF8">
        <w:t>(</w:t>
      </w:r>
      <w:r w:rsidR="000E0FF7">
        <w:t xml:space="preserve">-2 </w:t>
      </w:r>
      <w:r>
        <w:t>for each combo box missing</w:t>
      </w:r>
      <w:r w:rsidR="009B4BF8">
        <w:t>)</w:t>
      </w:r>
    </w:p>
    <w:p w14:paraId="2E6ADA64" w14:textId="77777777" w:rsidR="000E4E19" w:rsidRDefault="000E4E19" w:rsidP="009B4BF8">
      <w:pPr>
        <w:pStyle w:val="ListParagraph"/>
        <w:numPr>
          <w:ilvl w:val="0"/>
          <w:numId w:val="1"/>
        </w:numPr>
      </w:pPr>
      <w:r>
        <w:t>The combo boxes should be updated automatically when additional data is added to the database (-3)</w:t>
      </w:r>
    </w:p>
    <w:p w14:paraId="5448F44F" w14:textId="25DFC03E" w:rsidR="00A054B7" w:rsidRDefault="00A054B7" w:rsidP="009B4BF8">
      <w:pPr>
        <w:pStyle w:val="ListParagraph"/>
        <w:numPr>
          <w:ilvl w:val="0"/>
          <w:numId w:val="1"/>
        </w:numPr>
      </w:pPr>
      <w:r>
        <w:t>When a command is performed, the results of that command should be displayed to the user without the user needing to check the status to see what was done.  For example, if you a</w:t>
      </w:r>
      <w:r w:rsidR="00113DF2">
        <w:t xml:space="preserve">dd a </w:t>
      </w:r>
      <w:r w:rsidR="009E0D56">
        <w:t>faculty</w:t>
      </w:r>
      <w:r w:rsidR="00113DF2">
        <w:t xml:space="preserve"> to the data</w:t>
      </w:r>
      <w:r w:rsidR="00CB2365">
        <w:t xml:space="preserve">base you should display the name of the </w:t>
      </w:r>
      <w:r w:rsidR="009E0D56">
        <w:t>faculty</w:t>
      </w:r>
      <w:r w:rsidR="00CB2365">
        <w:t xml:space="preserve"> that was added and if the </w:t>
      </w:r>
      <w:r w:rsidR="009E0D56">
        <w:t>faculty</w:t>
      </w:r>
      <w:r w:rsidR="00CB2365">
        <w:t xml:space="preserve"> was added to the database successfully</w:t>
      </w:r>
      <w:r w:rsidR="00F13787">
        <w:t xml:space="preserve">.  </w:t>
      </w:r>
      <w:r w:rsidR="00E270D3">
        <w:t xml:space="preserve">Likewise, after adding a </w:t>
      </w:r>
      <w:r w:rsidR="005654A7">
        <w:t>reservation</w:t>
      </w:r>
      <w:r w:rsidR="00E270D3">
        <w:t xml:space="preserve">, you should display which </w:t>
      </w:r>
      <w:r w:rsidR="009E0D56">
        <w:t>faculty</w:t>
      </w:r>
      <w:r w:rsidR="00E270D3">
        <w:t xml:space="preserve"> was booked on which </w:t>
      </w:r>
      <w:r w:rsidR="009E0D56">
        <w:t>room</w:t>
      </w:r>
      <w:r w:rsidR="00E270D3">
        <w:t xml:space="preserve"> on what </w:t>
      </w:r>
      <w:r w:rsidR="009E0D56">
        <w:t>date</w:t>
      </w:r>
      <w:r w:rsidR="00E270D3">
        <w:t xml:space="preserve">.  </w:t>
      </w:r>
      <w:r w:rsidR="00F13787">
        <w:t xml:space="preserve">If a </w:t>
      </w:r>
      <w:r w:rsidR="009E0D56">
        <w:t>room</w:t>
      </w:r>
      <w:r w:rsidR="00F13787">
        <w:t xml:space="preserve"> is full, you must display information that the </w:t>
      </w:r>
      <w:r w:rsidR="009E0D56">
        <w:t>faculty</w:t>
      </w:r>
      <w:r w:rsidR="00F13787">
        <w:t xml:space="preserve"> was added to the waitlist</w:t>
      </w:r>
    </w:p>
    <w:p w14:paraId="0DD16D91" w14:textId="77777777" w:rsidR="00D533AC" w:rsidRDefault="00D533AC" w:rsidP="00D533AC">
      <w:pPr>
        <w:pStyle w:val="ListParagraph"/>
        <w:numPr>
          <w:ilvl w:val="1"/>
          <w:numId w:val="1"/>
        </w:numPr>
      </w:pPr>
      <w:r>
        <w:t xml:space="preserve">You will </w:t>
      </w:r>
      <w:r w:rsidR="009C4A7C">
        <w:t xml:space="preserve">need </w:t>
      </w:r>
      <w:r>
        <w:t>to show the status for every action</w:t>
      </w:r>
    </w:p>
    <w:p w14:paraId="3665189C" w14:textId="423FC85B" w:rsidR="00577A40" w:rsidRDefault="00577A40" w:rsidP="00577A40">
      <w:pPr>
        <w:pStyle w:val="ListParagraph"/>
        <w:numPr>
          <w:ilvl w:val="2"/>
          <w:numId w:val="1"/>
        </w:numPr>
      </w:pPr>
      <w:r>
        <w:t xml:space="preserve">For Part 2, this means displaying to the user if a </w:t>
      </w:r>
      <w:r w:rsidR="009E0D56">
        <w:t>room</w:t>
      </w:r>
      <w:r>
        <w:t xml:space="preserve"> or </w:t>
      </w:r>
      <w:r w:rsidR="009E0D56">
        <w:t>date</w:t>
      </w:r>
      <w:r>
        <w:t xml:space="preserve"> was successfully added to the database (or was not successfully added); for cancel </w:t>
      </w:r>
      <w:r w:rsidR="009E0D56">
        <w:t>faculty</w:t>
      </w:r>
      <w:r>
        <w:t xml:space="preserve"> </w:t>
      </w:r>
      <w:r w:rsidR="009E0D56">
        <w:t>date</w:t>
      </w:r>
      <w:r>
        <w:t xml:space="preserve"> this means showing that the </w:t>
      </w:r>
      <w:r w:rsidR="005654A7">
        <w:t>reservation</w:t>
      </w:r>
      <w:r>
        <w:t xml:space="preserve"> was successfully canceled, then showing which person from the waitlist was able to be added to the </w:t>
      </w:r>
      <w:r w:rsidR="009E0D56">
        <w:t>room</w:t>
      </w:r>
      <w:r>
        <w:t xml:space="preserve"> (if there is one); for drop </w:t>
      </w:r>
      <w:r w:rsidR="009E0D56">
        <w:t>room</w:t>
      </w:r>
      <w:r>
        <w:t xml:space="preserve">, this means displaying </w:t>
      </w:r>
      <w:r w:rsidR="002E2675">
        <w:t xml:space="preserve">how </w:t>
      </w:r>
      <w:r w:rsidR="009E0D56">
        <w:t>faculty</w:t>
      </w:r>
      <w:r w:rsidR="002E2675">
        <w:t xml:space="preserve"> are rebooked or</w:t>
      </w:r>
      <w:r w:rsidR="00F67C80">
        <w:t xml:space="preserve"> waitlisted</w:t>
      </w:r>
      <w:r w:rsidR="002E2675">
        <w:t xml:space="preserve"> if they can’t be rebooked</w:t>
      </w:r>
    </w:p>
    <w:p w14:paraId="5F6DF6B5" w14:textId="77777777" w:rsidR="00A054B7" w:rsidRDefault="00CA020F" w:rsidP="002E2675">
      <w:pPr>
        <w:pStyle w:val="ListParagraph"/>
        <w:numPr>
          <w:ilvl w:val="1"/>
          <w:numId w:val="1"/>
        </w:numPr>
      </w:pPr>
      <w:r>
        <w:t>When showing the results of a command, you should display the results of that particular command, not all of the contents for the database or that table in the database</w:t>
      </w:r>
    </w:p>
    <w:sectPr w:rsidR="00A054B7" w:rsidSect="00B74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D6414"/>
    <w:multiLevelType w:val="hybridMultilevel"/>
    <w:tmpl w:val="46269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CB46CFF"/>
    <w:multiLevelType w:val="hybridMultilevel"/>
    <w:tmpl w:val="A19EA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58508E"/>
    <w:multiLevelType w:val="hybridMultilevel"/>
    <w:tmpl w:val="3724A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DE72C3"/>
    <w:multiLevelType w:val="hybridMultilevel"/>
    <w:tmpl w:val="49828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783A49"/>
    <w:multiLevelType w:val="hybridMultilevel"/>
    <w:tmpl w:val="71B80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CA445A"/>
    <w:multiLevelType w:val="hybridMultilevel"/>
    <w:tmpl w:val="820EB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B54126"/>
    <w:multiLevelType w:val="hybridMultilevel"/>
    <w:tmpl w:val="07D6F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4B7"/>
    <w:rsid w:val="00010270"/>
    <w:rsid w:val="00037BFA"/>
    <w:rsid w:val="000E0FF7"/>
    <w:rsid w:val="000E4E19"/>
    <w:rsid w:val="00113DF2"/>
    <w:rsid w:val="001E0226"/>
    <w:rsid w:val="001E0ABC"/>
    <w:rsid w:val="002758B8"/>
    <w:rsid w:val="002D5200"/>
    <w:rsid w:val="002E2675"/>
    <w:rsid w:val="002F67DE"/>
    <w:rsid w:val="003F637E"/>
    <w:rsid w:val="0041469B"/>
    <w:rsid w:val="004A6224"/>
    <w:rsid w:val="005654A7"/>
    <w:rsid w:val="00577A40"/>
    <w:rsid w:val="006E200A"/>
    <w:rsid w:val="006E3F35"/>
    <w:rsid w:val="00735BDE"/>
    <w:rsid w:val="007B172D"/>
    <w:rsid w:val="008C5AFC"/>
    <w:rsid w:val="009B4BF8"/>
    <w:rsid w:val="009C4A7C"/>
    <w:rsid w:val="009E0D56"/>
    <w:rsid w:val="009F0460"/>
    <w:rsid w:val="00A054B7"/>
    <w:rsid w:val="00B20CCB"/>
    <w:rsid w:val="00B7446A"/>
    <w:rsid w:val="00B97EC1"/>
    <w:rsid w:val="00CA020F"/>
    <w:rsid w:val="00CB2365"/>
    <w:rsid w:val="00D533AC"/>
    <w:rsid w:val="00DB1683"/>
    <w:rsid w:val="00E176C3"/>
    <w:rsid w:val="00E270D3"/>
    <w:rsid w:val="00E46CB6"/>
    <w:rsid w:val="00ED15D1"/>
    <w:rsid w:val="00F07C05"/>
    <w:rsid w:val="00F13787"/>
    <w:rsid w:val="00F42697"/>
    <w:rsid w:val="00F67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F36B9"/>
  <w15:chartTrackingRefBased/>
  <w15:docId w15:val="{2D16CD0E-F4CD-3141-B6CC-CC85BC9BA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S</dc:creator>
  <cp:keywords/>
  <dc:description/>
  <cp:lastModifiedBy>Verbanec, Alan Carl</cp:lastModifiedBy>
  <cp:revision>3</cp:revision>
  <dcterms:created xsi:type="dcterms:W3CDTF">2019-11-26T21:51:00Z</dcterms:created>
  <dcterms:modified xsi:type="dcterms:W3CDTF">2019-11-26T22:10:00Z</dcterms:modified>
</cp:coreProperties>
</file>