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BE67" w14:textId="148E1CF4" w:rsidR="001F293F" w:rsidRDefault="001F293F" w:rsidP="001F293F">
      <w:r>
        <w:t>Look up app</w:t>
      </w:r>
      <w:r w:rsidR="004652BA">
        <w:t>- CURE INJOY</w:t>
      </w:r>
    </w:p>
    <w:p w14:paraId="505028AB" w14:textId="77777777" w:rsidR="001F293F" w:rsidRDefault="001F293F" w:rsidP="001F293F"/>
    <w:p w14:paraId="2E350B41" w14:textId="77777777" w:rsidR="001F293F" w:rsidRDefault="001F293F" w:rsidP="001F293F">
      <w:proofErr w:type="spellStart"/>
      <w:r>
        <w:t>Airtable</w:t>
      </w:r>
      <w:proofErr w:type="spellEnd"/>
      <w:r>
        <w:t xml:space="preserve"> id’s</w:t>
      </w:r>
    </w:p>
    <w:p w14:paraId="43FD7C01" w14:textId="77777777" w:rsidR="001F293F" w:rsidRDefault="001F293F" w:rsidP="001F293F">
      <w:r>
        <w:t xml:space="preserve">const API_KEY = </w:t>
      </w:r>
    </w:p>
    <w:p w14:paraId="05AAA51F" w14:textId="0ECB3865" w:rsidR="0075620D" w:rsidRDefault="0075620D" w:rsidP="001F293F">
      <w:r w:rsidRPr="0075620D">
        <w:t>pat5Hnk6Af3RRMVXN.33495214ed089b43018ea47aaf21aa1f09de095b93b5c3ffe1568ba359603f43</w:t>
      </w:r>
    </w:p>
    <w:p w14:paraId="65774E8C" w14:textId="6738B5FD" w:rsidR="001F293F" w:rsidRDefault="001F293F" w:rsidP="001F293F">
      <w:r>
        <w:t xml:space="preserve">  const BASE_ID = </w:t>
      </w:r>
    </w:p>
    <w:p w14:paraId="042AE777" w14:textId="1524C00A" w:rsidR="0075620D" w:rsidRDefault="0075620D" w:rsidP="001F293F">
      <w:r w:rsidRPr="0075620D">
        <w:t>app0d9qD1QbWwWpRT</w:t>
      </w:r>
    </w:p>
    <w:p w14:paraId="6E9BD625" w14:textId="1000A79D" w:rsidR="001F293F" w:rsidRDefault="001F293F" w:rsidP="001F293F">
      <w:r>
        <w:t xml:space="preserve">  const TABLE_NAME</w:t>
      </w:r>
    </w:p>
    <w:p w14:paraId="0818FDB3" w14:textId="4636909A" w:rsidR="00DD221F" w:rsidRDefault="0075620D">
      <w:r w:rsidRPr="0075620D">
        <w:t>tbljveyyXwa2YDhsr</w:t>
      </w:r>
    </w:p>
    <w:p w14:paraId="411220C2" w14:textId="77777777" w:rsidR="004652BA" w:rsidRDefault="004652BA"/>
    <w:p w14:paraId="08B2EE12" w14:textId="163990E6" w:rsidR="004652BA" w:rsidRDefault="004652BA">
      <w:r>
        <w:t>Brand C</w:t>
      </w:r>
      <w:r w:rsidR="00F67059">
        <w:t>o</w:t>
      </w:r>
      <w:r>
        <w:t>lor</w:t>
      </w:r>
    </w:p>
    <w:p w14:paraId="2849463A" w14:textId="77C1B70B" w:rsidR="00F67059" w:rsidRDefault="00F67059">
      <w:r>
        <w:t xml:space="preserve">Blue: </w:t>
      </w:r>
      <w:r w:rsidRPr="00F67059">
        <w:t>0aa5d3</w:t>
      </w:r>
    </w:p>
    <w:sectPr w:rsidR="00F6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3F"/>
    <w:rsid w:val="0005645B"/>
    <w:rsid w:val="000F01BC"/>
    <w:rsid w:val="001F0D98"/>
    <w:rsid w:val="001F293F"/>
    <w:rsid w:val="00316A77"/>
    <w:rsid w:val="00316EF6"/>
    <w:rsid w:val="004652BA"/>
    <w:rsid w:val="0059171A"/>
    <w:rsid w:val="00600780"/>
    <w:rsid w:val="00603CDB"/>
    <w:rsid w:val="0075620D"/>
    <w:rsid w:val="00765615"/>
    <w:rsid w:val="00A11A49"/>
    <w:rsid w:val="00DD221F"/>
    <w:rsid w:val="00F6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0CAE"/>
  <w15:chartTrackingRefBased/>
  <w15:docId w15:val="{7CEE069D-F56B-43DB-B26A-9B00E4D7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93F"/>
  </w:style>
  <w:style w:type="paragraph" w:styleId="Heading1">
    <w:name w:val="heading 1"/>
    <w:basedOn w:val="Normal"/>
    <w:next w:val="Normal"/>
    <w:link w:val="Heading1Char"/>
    <w:uiPriority w:val="9"/>
    <w:qFormat/>
    <w:rsid w:val="001F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Garrett</dc:creator>
  <cp:keywords/>
  <dc:description/>
  <cp:lastModifiedBy>Chase Garrett</cp:lastModifiedBy>
  <cp:revision>3</cp:revision>
  <dcterms:created xsi:type="dcterms:W3CDTF">2025-04-15T17:52:00Z</dcterms:created>
  <dcterms:modified xsi:type="dcterms:W3CDTF">2025-04-15T22:51:00Z</dcterms:modified>
</cp:coreProperties>
</file>