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advisor -meetings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Message-instructor-or-mentor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