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1ED3" w14:textId="0B88ACA7" w:rsidR="007227EE" w:rsidRPr="007227EE" w:rsidRDefault="007227EE" w:rsidP="007227EE">
      <w:pPr>
        <w:jc w:val="center"/>
        <w:rPr>
          <w:sz w:val="36"/>
          <w:szCs w:val="36"/>
        </w:rPr>
      </w:pPr>
      <w:r w:rsidRPr="007227EE">
        <w:rPr>
          <w:sz w:val="36"/>
          <w:szCs w:val="36"/>
        </w:rPr>
        <w:t>Works Cited</w:t>
      </w:r>
    </w:p>
    <w:p w14:paraId="550FA958" w14:textId="77777777" w:rsidR="003D12F7" w:rsidRDefault="003D12F7"/>
    <w:p w14:paraId="173614F3" w14:textId="7C1C802E" w:rsidR="00597341" w:rsidRDefault="003D12F7">
      <w:r>
        <w:t xml:space="preserve">Emil Hedaya, October 2006, Great Barrier Reef Airport, Wikipedia, </w:t>
      </w:r>
      <w:hyperlink r:id="rId4" w:history="1">
        <w:r w:rsidR="00597341" w:rsidRPr="00903E8C">
          <w:rPr>
            <w:rStyle w:val="Hyperlink"/>
          </w:rPr>
          <w:t>https://upload.wikimedia.org/wikipedia/commons/thumb/c/c9/Great_Barrier_Reef_Airport.JPG/1200px-Great_Barrier_Reef_Airport.JPG?20101211013301</w:t>
        </w:r>
      </w:hyperlink>
    </w:p>
    <w:p w14:paraId="2B901E9E" w14:textId="2290EBC7" w:rsidR="002619B2" w:rsidRDefault="002619B2">
      <w:proofErr w:type="spellStart"/>
      <w:r>
        <w:t>MrForever</w:t>
      </w:r>
      <w:proofErr w:type="spellEnd"/>
      <w:r>
        <w:t xml:space="preserve">, (n.d.), The Horseshoe Falls at the Mt Field National Park Australia, </w:t>
      </w:r>
      <w:r w:rsidR="00565C87">
        <w:t xml:space="preserve">Adobe Stock, </w:t>
      </w:r>
      <w:hyperlink r:id="rId5" w:history="1">
        <w:r w:rsidRPr="00903E8C">
          <w:rPr>
            <w:rStyle w:val="Hyperlink"/>
          </w:rPr>
          <w:t>https://as1.ftcdn.net/v2/jpg/01/71/36/58/1000_F_171365800_MzdUIqYdqLHWJdtc36UfNKIpsL3ja9Tm.jpg</w:t>
        </w:r>
      </w:hyperlink>
    </w:p>
    <w:p w14:paraId="775E9040" w14:textId="6F8E2CD5" w:rsidR="002619B2" w:rsidRDefault="002619B2">
      <w:proofErr w:type="spellStart"/>
      <w:r>
        <w:t>Whitehoune</w:t>
      </w:r>
      <w:proofErr w:type="spellEnd"/>
      <w:r>
        <w:t xml:space="preserve">, (n.d.), Beautiful landscape with tropical island with volcano, ai tools generated image, Adobe Stock, </w:t>
      </w:r>
      <w:hyperlink r:id="rId6" w:history="1">
        <w:r w:rsidRPr="00903E8C">
          <w:rPr>
            <w:rStyle w:val="Hyperlink"/>
          </w:rPr>
          <w:t>https://as2.ftcdn.net/v2/jpg/06/04/51/21/1000_F_604512197_oU5DHiVHv4xZ5spyRyPFdwzYv7XEuLm2.jpg</w:t>
        </w:r>
      </w:hyperlink>
    </w:p>
    <w:p w14:paraId="7D121F7C" w14:textId="09F427BE" w:rsidR="00DA2629" w:rsidRDefault="00DA2629">
      <w:r>
        <w:t xml:space="preserve">RawPixel.com, (n.d.), Cruise Ship, Adobe Stock, </w:t>
      </w:r>
      <w:r w:rsidRPr="00DA2629">
        <w:t>https://as1.ftcdn.net/v2/jpg/00/63/26/64/1000_F_63266433_ZgMIEUMOXBwULS0CXNBPHMS0FvOxNxPm.jpg</w:t>
      </w:r>
    </w:p>
    <w:p w14:paraId="709EC3E1" w14:textId="7E43581B" w:rsidR="00DA2629" w:rsidRDefault="00DA2629">
      <w:r>
        <w:t>(</w:t>
      </w:r>
      <w:proofErr w:type="spellStart"/>
      <w:r>
        <w:t>n.a.</w:t>
      </w:r>
      <w:proofErr w:type="spellEnd"/>
      <w:r>
        <w:t xml:space="preserve">), (n.d.), Dreams Onyx Resort &amp; Spa, Trip Advisor, </w:t>
      </w:r>
      <w:r w:rsidRPr="00DA2629">
        <w:t>https://dynamic-media-cdn.tripadvisor.com/media/photo-o/1d/35/a3/72/dreams-onyx-resort-spa.jpg?w=1200&amp;h=-1&amp;s=1</w:t>
      </w:r>
    </w:p>
    <w:p w14:paraId="365F6802" w14:textId="3828A28C" w:rsidR="002619B2" w:rsidRDefault="002619B2">
      <w:r>
        <w:t xml:space="preserve">Martin </w:t>
      </w:r>
      <w:proofErr w:type="spellStart"/>
      <w:r>
        <w:t>Valigursky</w:t>
      </w:r>
      <w:proofErr w:type="spellEnd"/>
      <w:r>
        <w:t xml:space="preserve">, (n.d.), Beautiful above and underwater landscape of a tropical resort, Adobe Stock, </w:t>
      </w:r>
      <w:r w:rsidR="00DA2629" w:rsidRPr="00DA2629">
        <w:t>https://as1.ftcdn.net/v2/jpg/00/65/40/76/1000_F_65407642_W1K9wV9H4psE0WhrJ9844JQXCQGaqhHD.jpg</w:t>
      </w:r>
    </w:p>
    <w:p w14:paraId="216AFDFD" w14:textId="7999729E" w:rsidR="002619B2" w:rsidRDefault="002619B2">
      <w:r>
        <w:t>(</w:t>
      </w:r>
      <w:proofErr w:type="spellStart"/>
      <w:r>
        <w:t>n.a.</w:t>
      </w:r>
      <w:proofErr w:type="spellEnd"/>
      <w:r>
        <w:t xml:space="preserve">), (05/24/2019), Digital Footprint Cyber Security, Standard.co.uk, </w:t>
      </w:r>
      <w:r w:rsidRPr="002619B2">
        <w:t>https://static.standard.co.uk/s3fs-public/thumbnails/image/2018/10/23/12/digital-footprint-cyber-security.jpg</w:t>
      </w:r>
    </w:p>
    <w:p w14:paraId="1FE8E4D7" w14:textId="5996D6BD" w:rsidR="002619B2" w:rsidRDefault="002619B2">
      <w:proofErr w:type="spellStart"/>
      <w:r>
        <w:t>ValentinValkov</w:t>
      </w:r>
      <w:proofErr w:type="spellEnd"/>
      <w:r>
        <w:t xml:space="preserve">, (n.d.), Sunrise over the beach, Adobe Stock, </w:t>
      </w:r>
      <w:r w:rsidRPr="002619B2">
        <w:t>https://as1.ftcdn.net/v2/jpg/01/34/38/66/1000_F_134386672_5EEIxfW3Z5eCf0tRYku3nWrZESBG0C9w.jpg</w:t>
      </w:r>
    </w:p>
    <w:p w14:paraId="3B3D9474" w14:textId="00E59DD0" w:rsidR="00A9761A" w:rsidRDefault="00565C87">
      <w:r>
        <w:t>(</w:t>
      </w:r>
      <w:proofErr w:type="spellStart"/>
      <w:r>
        <w:t>n.a.</w:t>
      </w:r>
      <w:proofErr w:type="spellEnd"/>
      <w:r>
        <w:t xml:space="preserve">), </w:t>
      </w:r>
      <w:r w:rsidR="00A9761A">
        <w:t xml:space="preserve">(n.d.), </w:t>
      </w:r>
      <w:proofErr w:type="spellStart"/>
      <w:r w:rsidR="00A9761A">
        <w:t>IstockPro</w:t>
      </w:r>
      <w:proofErr w:type="spellEnd"/>
      <w:r w:rsidR="00A9761A">
        <w:t xml:space="preserve">, stock-illustration-15814958-illustrated-treasure-island, </w:t>
      </w:r>
      <w:r w:rsidR="00A9761A" w:rsidRPr="00A9761A">
        <w:t>https://img.tineye.com/result/5991a83be95047b3dd1f8707703862dc4c4a6aec156bdac07d399c5aa6346442-3?size=160</w:t>
      </w:r>
    </w:p>
    <w:p w14:paraId="1B137453" w14:textId="3DE1B348" w:rsidR="00A9761A" w:rsidRDefault="00A9761A">
      <w:r>
        <w:t xml:space="preserve">Ricardo Hernandez, June 2020, The Market Report, Market Report Blog, </w:t>
      </w:r>
      <w:r w:rsidRPr="00A9761A">
        <w:t>https://1.bp.blogspot.com/-fZ2d8PQcUkw/X6sLbug86qI/AAAAAAAA5Dw/SSqYuLiX5tISxmFblZSBfGfSlExZowYnACPcBGAsYHg/w400-h300/IMG_1232.JPG</w:t>
      </w:r>
    </w:p>
    <w:p w14:paraId="2D0FDE67" w14:textId="618E9FA6" w:rsidR="00A9761A" w:rsidRDefault="00A9761A">
      <w:proofErr w:type="spellStart"/>
      <w:r>
        <w:t>Zzorik</w:t>
      </w:r>
      <w:proofErr w:type="spellEnd"/>
      <w:r>
        <w:t xml:space="preserve">, (n.d.), Tropical Fishes, Adobe Stock, </w:t>
      </w:r>
      <w:r w:rsidRPr="00A9761A">
        <w:t>https://as2.ftcdn.net/v2/jpg/01/14/89/51/1000_F_114895150_SqaTqsXwDWziRntxkNEguJ6CtucpUhAm.jpg</w:t>
      </w:r>
    </w:p>
    <w:p w14:paraId="602E0D41" w14:textId="6D6F1A4B" w:rsidR="00597341" w:rsidRDefault="00565C87">
      <w:r>
        <w:lastRenderedPageBreak/>
        <w:t>(</w:t>
      </w:r>
      <w:proofErr w:type="spellStart"/>
      <w:r>
        <w:t>n.a.</w:t>
      </w:r>
      <w:proofErr w:type="spellEnd"/>
      <w:r>
        <w:t xml:space="preserve">), </w:t>
      </w:r>
      <w:r w:rsidR="00597341">
        <w:t xml:space="preserve">(n.d.), Tropical Adventure by bus, </w:t>
      </w:r>
      <w:r>
        <w:t xml:space="preserve">Adobe Stock, </w:t>
      </w:r>
      <w:r w:rsidR="00597341" w:rsidRPr="00597341">
        <w:t>https://as1.ftcdn.net/v2/jpg/00/43/16/50/1000_F_43165061_Dch1uOenxc6lBxohmYBzcnBWlkuBdt0g.jpg</w:t>
      </w:r>
    </w:p>
    <w:p w14:paraId="3B4D139F" w14:textId="3A1D877C" w:rsidR="00597341" w:rsidRDefault="00565C87" w:rsidP="00597341">
      <w:pPr>
        <w:tabs>
          <w:tab w:val="left" w:pos="2652"/>
        </w:tabs>
      </w:pPr>
      <w:r>
        <w:t>(</w:t>
      </w:r>
      <w:proofErr w:type="spellStart"/>
      <w:r>
        <w:t>n.a.</w:t>
      </w:r>
      <w:proofErr w:type="spellEnd"/>
      <w:r>
        <w:t xml:space="preserve">), </w:t>
      </w:r>
      <w:r w:rsidR="00597341">
        <w:t xml:space="preserve">(n.d.), Lonely vintage bicycle on the tropical sandy beach by a palm tree with sky and calm sea background, </w:t>
      </w:r>
      <w:r>
        <w:t xml:space="preserve">Adobe Stock, </w:t>
      </w:r>
      <w:r w:rsidR="00597341" w:rsidRPr="00597341">
        <w:t>https://as1.ftcdn.net/v2/jpg/02/85/88/38/1000_F_285883830_pIS3apJsBeP5ZbwUfoL1UsQDEKvTtBMY.jpg</w:t>
      </w:r>
      <w:r w:rsidR="00597341">
        <w:tab/>
        <w:t xml:space="preserve"> </w:t>
      </w:r>
    </w:p>
    <w:p w14:paraId="1F30D560" w14:textId="6F120F7F" w:rsidR="007227EE" w:rsidRDefault="00565C87">
      <w:r>
        <w:t>(</w:t>
      </w:r>
      <w:proofErr w:type="spellStart"/>
      <w:r>
        <w:t>n.a.</w:t>
      </w:r>
      <w:proofErr w:type="spellEnd"/>
      <w:r>
        <w:t xml:space="preserve">), </w:t>
      </w:r>
      <w:r w:rsidR="007227EE">
        <w:t>(n.d.)</w:t>
      </w:r>
      <w:r w:rsidR="00597341">
        <w:t>,</w:t>
      </w:r>
      <w:r w:rsidR="007227EE">
        <w:t xml:space="preserve"> </w:t>
      </w:r>
      <w:r w:rsidR="00597341">
        <w:t xml:space="preserve">Portrait funny businessman having fun by the sea summer, </w:t>
      </w:r>
      <w:proofErr w:type="spellStart"/>
      <w:proofErr w:type="gramStart"/>
      <w:r>
        <w:t>Freepik</w:t>
      </w:r>
      <w:proofErr w:type="spellEnd"/>
      <w:r>
        <w:t xml:space="preserve">, </w:t>
      </w:r>
      <w:r w:rsidR="007227EE">
        <w:t xml:space="preserve"> </w:t>
      </w:r>
      <w:r w:rsidR="007227EE" w:rsidRPr="007227EE">
        <w:t>https://img.freepik.com/premium-photo/portrait-funny-businessman-beach-man-having-fun-by-sea-summer-vacation-travel-concept_411285-4218.jpg?w=360</w:t>
      </w:r>
      <w:proofErr w:type="gramEnd"/>
    </w:p>
    <w:p w14:paraId="23AF5D8E" w14:textId="77777777" w:rsidR="00C33354" w:rsidRDefault="00C33354"/>
    <w:sectPr w:rsidR="00C3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54"/>
    <w:rsid w:val="002619B2"/>
    <w:rsid w:val="003D12F7"/>
    <w:rsid w:val="00565C87"/>
    <w:rsid w:val="00597341"/>
    <w:rsid w:val="007227EE"/>
    <w:rsid w:val="007628C2"/>
    <w:rsid w:val="00A9761A"/>
    <w:rsid w:val="00C13421"/>
    <w:rsid w:val="00C33354"/>
    <w:rsid w:val="00D97234"/>
    <w:rsid w:val="00DA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F8AB"/>
  <w15:chartTrackingRefBased/>
  <w15:docId w15:val="{BE808B58-2EA7-4CE4-8546-1638476A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2.ftcdn.net/v2/jpg/06/04/51/21/1000_F_604512197_oU5DHiVHv4xZ5spyRyPFdwzYv7XEuLm2.jpg" TargetMode="External"/><Relationship Id="rId5" Type="http://schemas.openxmlformats.org/officeDocument/2006/relationships/hyperlink" Target="https://as1.ftcdn.net/v2/jpg/01/71/36/58/1000_F_171365800_MzdUIqYdqLHWJdtc36UfNKIpsL3ja9Tm.jpg" TargetMode="External"/><Relationship Id="rId4" Type="http://schemas.openxmlformats.org/officeDocument/2006/relationships/hyperlink" Target="https://upload.wikimedia.org/wikipedia/commons/thumb/c/c9/Great_Barrier_Reef_Airport.JPG/1200px-Great_Barrier_Reef_Airport.JPG?20101211013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Morgan</dc:creator>
  <cp:keywords/>
  <dc:description/>
  <cp:lastModifiedBy>Chase Morgan</cp:lastModifiedBy>
  <cp:revision>5</cp:revision>
  <dcterms:created xsi:type="dcterms:W3CDTF">2024-01-08T23:20:00Z</dcterms:created>
  <dcterms:modified xsi:type="dcterms:W3CDTF">2024-01-09T01:14:00Z</dcterms:modified>
</cp:coreProperties>
</file>