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B57C" w14:textId="6F473821" w:rsidR="008F43E2" w:rsidRDefault="00FE7A02">
      <w:r>
        <w:t>263 final review</w:t>
      </w:r>
    </w:p>
    <w:p w14:paraId="1A4147B8" w14:textId="58482A5C" w:rsidR="00FE7A02" w:rsidRDefault="006C0EE2" w:rsidP="006C0EE2">
      <w:pPr>
        <w:pStyle w:val="ListParagraph"/>
        <w:numPr>
          <w:ilvl w:val="0"/>
          <w:numId w:val="1"/>
        </w:numPr>
      </w:pPr>
      <w:r>
        <w:t>What does P stand for</w:t>
      </w:r>
    </w:p>
    <w:p w14:paraId="638DE3B0" w14:textId="67079ACA" w:rsidR="0054514F" w:rsidRDefault="00F850DD" w:rsidP="0054514F">
      <w:pPr>
        <w:pStyle w:val="ListParagraph"/>
        <w:numPr>
          <w:ilvl w:val="1"/>
          <w:numId w:val="1"/>
        </w:numPr>
      </w:pPr>
      <w:r>
        <w:t>Polynomial</w:t>
      </w:r>
    </w:p>
    <w:p w14:paraId="61EFA17A" w14:textId="4896B26F" w:rsidR="0054514F" w:rsidRDefault="0054514F" w:rsidP="0054514F">
      <w:pPr>
        <w:pStyle w:val="ListParagraph"/>
        <w:numPr>
          <w:ilvl w:val="0"/>
          <w:numId w:val="1"/>
        </w:numPr>
      </w:pPr>
      <w:r>
        <w:t>A greedy algorithm</w:t>
      </w:r>
    </w:p>
    <w:p w14:paraId="5B09009C" w14:textId="5564AFBA" w:rsidR="0054514F" w:rsidRDefault="0054514F" w:rsidP="0054514F">
      <w:pPr>
        <w:pStyle w:val="ListParagraph"/>
        <w:numPr>
          <w:ilvl w:val="1"/>
          <w:numId w:val="1"/>
        </w:numPr>
      </w:pPr>
      <w:r>
        <w:t>Selects choices based on short term advantages</w:t>
      </w:r>
    </w:p>
    <w:p w14:paraId="12B655C7" w14:textId="6BE3136E" w:rsidR="0054514F" w:rsidRDefault="0054514F" w:rsidP="0054514F">
      <w:pPr>
        <w:pStyle w:val="ListParagraph"/>
        <w:numPr>
          <w:ilvl w:val="0"/>
          <w:numId w:val="1"/>
        </w:numPr>
      </w:pPr>
      <w:r>
        <w:t>An adjacency list contains</w:t>
      </w:r>
    </w:p>
    <w:p w14:paraId="016D577B" w14:textId="44C7CA86" w:rsidR="0054514F" w:rsidRDefault="0054514F" w:rsidP="0054514F">
      <w:pPr>
        <w:pStyle w:val="ListParagraph"/>
        <w:numPr>
          <w:ilvl w:val="1"/>
          <w:numId w:val="1"/>
        </w:numPr>
      </w:pPr>
      <w:r>
        <w:t>A list of all vertices and their adjacent vertices</w:t>
      </w:r>
    </w:p>
    <w:p w14:paraId="249209BB" w14:textId="2BAB349B" w:rsidR="0054514F" w:rsidRDefault="0054514F" w:rsidP="0054514F">
      <w:pPr>
        <w:pStyle w:val="ListParagraph"/>
        <w:numPr>
          <w:ilvl w:val="0"/>
          <w:numId w:val="1"/>
        </w:numPr>
      </w:pPr>
      <w:r>
        <w:t xml:space="preserve"> A lookup in adjacency list is faster than adjacency matrix</w:t>
      </w:r>
    </w:p>
    <w:p w14:paraId="3EE8E569" w14:textId="2C40EE18" w:rsidR="0054514F" w:rsidRDefault="0054514F" w:rsidP="0054514F">
      <w:pPr>
        <w:pStyle w:val="ListParagraph"/>
        <w:numPr>
          <w:ilvl w:val="1"/>
          <w:numId w:val="1"/>
        </w:numPr>
      </w:pPr>
      <w:r>
        <w:t>false</w:t>
      </w:r>
    </w:p>
    <w:p w14:paraId="2D0D4C70" w14:textId="049EB60F" w:rsidR="0054514F" w:rsidRDefault="0054514F" w:rsidP="0054514F">
      <w:pPr>
        <w:pStyle w:val="ListParagraph"/>
        <w:numPr>
          <w:ilvl w:val="0"/>
          <w:numId w:val="1"/>
        </w:numPr>
      </w:pPr>
      <w:r>
        <w:t>The TSP problem falls under</w:t>
      </w:r>
    </w:p>
    <w:p w14:paraId="33F4BE24" w14:textId="0CCB83FC" w:rsidR="0054514F" w:rsidRDefault="0054514F" w:rsidP="0054514F">
      <w:pPr>
        <w:pStyle w:val="ListParagraph"/>
        <w:numPr>
          <w:ilvl w:val="1"/>
          <w:numId w:val="1"/>
        </w:numPr>
      </w:pPr>
      <w:r>
        <w:t>NP complete</w:t>
      </w:r>
    </w:p>
    <w:p w14:paraId="1D063D82" w14:textId="77C86DE8" w:rsidR="0054514F" w:rsidRDefault="00F850DD" w:rsidP="0054514F">
      <w:pPr>
        <w:pStyle w:val="ListParagraph"/>
        <w:numPr>
          <w:ilvl w:val="0"/>
          <w:numId w:val="1"/>
        </w:numPr>
      </w:pPr>
      <w:r>
        <w:t>The space requirement for an adjacency matrix is</w:t>
      </w:r>
    </w:p>
    <w:p w14:paraId="5F2D5E15" w14:textId="381C3B06" w:rsidR="00F850DD" w:rsidRDefault="00F850DD" w:rsidP="00F850DD">
      <w:pPr>
        <w:pStyle w:val="ListParagraph"/>
        <w:numPr>
          <w:ilvl w:val="1"/>
          <w:numId w:val="1"/>
        </w:numPr>
      </w:pPr>
      <w:r>
        <w:t>|V| * |V|</w:t>
      </w:r>
    </w:p>
    <w:p w14:paraId="0A60E351" w14:textId="5184ECEF" w:rsidR="0054514F" w:rsidRDefault="00F850DD" w:rsidP="0054514F">
      <w:pPr>
        <w:pStyle w:val="ListParagraph"/>
        <w:numPr>
          <w:ilvl w:val="0"/>
          <w:numId w:val="1"/>
        </w:numPr>
      </w:pPr>
      <w:r>
        <w:t>The cost of a path</w:t>
      </w:r>
    </w:p>
    <w:p w14:paraId="7382739F" w14:textId="27436A21" w:rsidR="00F850DD" w:rsidRDefault="00F850DD" w:rsidP="00F850DD">
      <w:pPr>
        <w:pStyle w:val="ListParagraph"/>
        <w:numPr>
          <w:ilvl w:val="1"/>
          <w:numId w:val="1"/>
        </w:numPr>
      </w:pPr>
      <w:r>
        <w:t>Can be found by summing all the cost of the edges in the path</w:t>
      </w:r>
    </w:p>
    <w:p w14:paraId="0CE91AF7" w14:textId="3943B899" w:rsidR="0054514F" w:rsidRDefault="00F850DD" w:rsidP="0054514F">
      <w:pPr>
        <w:pStyle w:val="ListParagraph"/>
        <w:numPr>
          <w:ilvl w:val="0"/>
          <w:numId w:val="1"/>
        </w:numPr>
      </w:pPr>
      <w:r>
        <w:t>The max flow problem is the same as</w:t>
      </w:r>
    </w:p>
    <w:p w14:paraId="779F4851" w14:textId="40F57212" w:rsidR="00E85927" w:rsidRDefault="00F850DD" w:rsidP="00E85927">
      <w:pPr>
        <w:pStyle w:val="ListParagraph"/>
        <w:numPr>
          <w:ilvl w:val="1"/>
          <w:numId w:val="1"/>
        </w:numPr>
      </w:pPr>
      <w:r>
        <w:t xml:space="preserve">The </w:t>
      </w:r>
      <w:r w:rsidR="00E85927">
        <w:t>minimum cut problem</w:t>
      </w:r>
    </w:p>
    <w:p w14:paraId="1F7C91C6" w14:textId="16E07A80" w:rsidR="0054514F" w:rsidRDefault="00E85927" w:rsidP="0054514F">
      <w:pPr>
        <w:pStyle w:val="ListParagraph"/>
        <w:numPr>
          <w:ilvl w:val="0"/>
          <w:numId w:val="1"/>
        </w:numPr>
      </w:pPr>
      <w:r>
        <w:t>DAG stands for</w:t>
      </w:r>
    </w:p>
    <w:p w14:paraId="3CC82BBC" w14:textId="530FD341" w:rsidR="00E85927" w:rsidRDefault="00E85927" w:rsidP="00E85927">
      <w:pPr>
        <w:pStyle w:val="ListParagraph"/>
        <w:numPr>
          <w:ilvl w:val="1"/>
          <w:numId w:val="1"/>
        </w:numPr>
      </w:pPr>
      <w:r>
        <w:t>Directed acyclic graph</w:t>
      </w:r>
    </w:p>
    <w:p w14:paraId="57430DCB" w14:textId="39D339E2" w:rsidR="0054514F" w:rsidRDefault="00006886" w:rsidP="0054514F">
      <w:pPr>
        <w:pStyle w:val="ListParagraph"/>
        <w:numPr>
          <w:ilvl w:val="0"/>
          <w:numId w:val="1"/>
        </w:numPr>
      </w:pPr>
      <w:r>
        <w:t>Space requirement for an adjacency list is</w:t>
      </w:r>
    </w:p>
    <w:p w14:paraId="77605A5B" w14:textId="6E76EEE8" w:rsidR="00006886" w:rsidRDefault="00006886" w:rsidP="00006886">
      <w:pPr>
        <w:pStyle w:val="ListParagraph"/>
        <w:numPr>
          <w:ilvl w:val="1"/>
          <w:numId w:val="1"/>
        </w:numPr>
      </w:pPr>
      <w:r>
        <w:t>|V| + |E|</w:t>
      </w:r>
    </w:p>
    <w:p w14:paraId="0688A1DB" w14:textId="2043A508" w:rsidR="0054514F" w:rsidRDefault="00006886" w:rsidP="0054514F">
      <w:pPr>
        <w:pStyle w:val="ListParagraph"/>
        <w:numPr>
          <w:ilvl w:val="0"/>
          <w:numId w:val="1"/>
        </w:numPr>
      </w:pPr>
      <w:r>
        <w:t xml:space="preserve">Ford Fulkerson algorithm for max flow </w:t>
      </w:r>
    </w:p>
    <w:p w14:paraId="5230EDE6" w14:textId="3B4698FA" w:rsidR="0054514F" w:rsidRDefault="00006886" w:rsidP="00006886">
      <w:pPr>
        <w:pStyle w:val="ListParagraph"/>
        <w:numPr>
          <w:ilvl w:val="1"/>
          <w:numId w:val="1"/>
        </w:numPr>
      </w:pPr>
      <w:r>
        <w:t>Utilizes 3 graphs to solve the problem</w:t>
      </w:r>
    </w:p>
    <w:p w14:paraId="06420CBF" w14:textId="0E8A7387" w:rsidR="00C735E5" w:rsidRDefault="00C735E5" w:rsidP="00C735E5">
      <w:pPr>
        <w:pStyle w:val="ListParagraph"/>
        <w:numPr>
          <w:ilvl w:val="0"/>
          <w:numId w:val="1"/>
        </w:numPr>
      </w:pPr>
      <w:r>
        <w:t>Most graphs that represent real world data</w:t>
      </w:r>
    </w:p>
    <w:p w14:paraId="0343CD38" w14:textId="1FC7A22D" w:rsidR="00C735E5" w:rsidRDefault="00C735E5" w:rsidP="00C735E5">
      <w:pPr>
        <w:pStyle w:val="ListParagraph"/>
        <w:numPr>
          <w:ilvl w:val="1"/>
          <w:numId w:val="1"/>
        </w:numPr>
      </w:pPr>
      <w:r>
        <w:t>Are sparse</w:t>
      </w:r>
    </w:p>
    <w:p w14:paraId="5F9A9E62" w14:textId="365653FF" w:rsidR="00C735E5" w:rsidRDefault="00C735E5" w:rsidP="00C735E5">
      <w:pPr>
        <w:pStyle w:val="ListParagraph"/>
        <w:numPr>
          <w:ilvl w:val="0"/>
          <w:numId w:val="1"/>
        </w:numPr>
      </w:pPr>
      <w:r>
        <w:t>Which can be implemented with dynamic programming</w:t>
      </w:r>
    </w:p>
    <w:p w14:paraId="28E12D36" w14:textId="05E91105" w:rsidR="00C735E5" w:rsidRDefault="00C735E5" w:rsidP="00C735E5">
      <w:pPr>
        <w:pStyle w:val="ListParagraph"/>
        <w:numPr>
          <w:ilvl w:val="1"/>
          <w:numId w:val="1"/>
        </w:numPr>
      </w:pPr>
      <w:r>
        <w:t>Fibonacci and knapsack</w:t>
      </w:r>
    </w:p>
    <w:p w14:paraId="17422FFA" w14:textId="7A6A7726" w:rsidR="00C735E5" w:rsidRDefault="00C735E5" w:rsidP="00C735E5">
      <w:pPr>
        <w:pStyle w:val="ListParagraph"/>
        <w:numPr>
          <w:ilvl w:val="0"/>
          <w:numId w:val="1"/>
        </w:numPr>
      </w:pPr>
      <w:r>
        <w:t>If the edges in the graph are ordered</w:t>
      </w:r>
    </w:p>
    <w:p w14:paraId="71CAC80A" w14:textId="0FC7F402" w:rsidR="00C735E5" w:rsidRDefault="00C735E5" w:rsidP="00C735E5">
      <w:pPr>
        <w:pStyle w:val="ListParagraph"/>
        <w:numPr>
          <w:ilvl w:val="1"/>
          <w:numId w:val="1"/>
        </w:numPr>
      </w:pPr>
      <w:r>
        <w:t>The graph is directed</w:t>
      </w:r>
    </w:p>
    <w:p w14:paraId="362DB377" w14:textId="23C6D4ED" w:rsidR="00C735E5" w:rsidRDefault="00C80B0A" w:rsidP="00C735E5">
      <w:pPr>
        <w:pStyle w:val="ListParagraph"/>
        <w:numPr>
          <w:ilvl w:val="0"/>
          <w:numId w:val="1"/>
        </w:numPr>
      </w:pPr>
      <w:r>
        <w:t>Which graph has the most edges</w:t>
      </w:r>
    </w:p>
    <w:p w14:paraId="1DE33C1A" w14:textId="704C8603" w:rsidR="00C80B0A" w:rsidRDefault="00C80B0A" w:rsidP="00C80B0A">
      <w:pPr>
        <w:pStyle w:val="ListParagraph"/>
        <w:numPr>
          <w:ilvl w:val="1"/>
          <w:numId w:val="1"/>
        </w:numPr>
      </w:pPr>
      <w:r>
        <w:t>A dense graph</w:t>
      </w:r>
    </w:p>
    <w:p w14:paraId="10A10791" w14:textId="22467C79" w:rsidR="00C735E5" w:rsidRDefault="00C80B0A" w:rsidP="00C735E5">
      <w:pPr>
        <w:pStyle w:val="ListParagraph"/>
        <w:numPr>
          <w:ilvl w:val="0"/>
          <w:numId w:val="1"/>
        </w:numPr>
      </w:pPr>
      <w:r>
        <w:t>An undirected graph is connected if</w:t>
      </w:r>
    </w:p>
    <w:p w14:paraId="3D5574A5" w14:textId="2FAB458E" w:rsidR="00C80B0A" w:rsidRDefault="00C80B0A" w:rsidP="00C80B0A">
      <w:pPr>
        <w:pStyle w:val="ListParagraph"/>
        <w:numPr>
          <w:ilvl w:val="1"/>
          <w:numId w:val="1"/>
        </w:numPr>
      </w:pPr>
      <w:r>
        <w:t>There is a path from every vertex to every other vertex</w:t>
      </w:r>
    </w:p>
    <w:p w14:paraId="352A52F7" w14:textId="7469A78F" w:rsidR="00C735E5" w:rsidRDefault="001D67EE" w:rsidP="00C735E5">
      <w:pPr>
        <w:pStyle w:val="ListParagraph"/>
        <w:numPr>
          <w:ilvl w:val="0"/>
          <w:numId w:val="1"/>
        </w:numPr>
      </w:pPr>
      <w:r>
        <w:t>The knapsack problem when implemented using dynamic programming is</w:t>
      </w:r>
    </w:p>
    <w:p w14:paraId="68771B1D" w14:textId="3FEA3213" w:rsidR="001D67EE" w:rsidRDefault="001D67EE" w:rsidP="001D67EE">
      <w:pPr>
        <w:pStyle w:val="ListParagraph"/>
        <w:numPr>
          <w:ilvl w:val="1"/>
          <w:numId w:val="1"/>
        </w:numPr>
      </w:pPr>
      <w:r>
        <w:t>NP complete</w:t>
      </w:r>
    </w:p>
    <w:p w14:paraId="53DE3679" w14:textId="77777777" w:rsidR="001D67EE" w:rsidRDefault="001D67EE" w:rsidP="001D67EE">
      <w:pPr>
        <w:pStyle w:val="ListParagraph"/>
        <w:numPr>
          <w:ilvl w:val="0"/>
          <w:numId w:val="1"/>
        </w:numPr>
      </w:pPr>
      <w:r>
        <w:t>A simple path</w:t>
      </w:r>
    </w:p>
    <w:p w14:paraId="48FD6EF7" w14:textId="4B5D42F3" w:rsidR="00C735E5" w:rsidRDefault="001D67EE" w:rsidP="001D67EE">
      <w:pPr>
        <w:pStyle w:val="ListParagraph"/>
        <w:numPr>
          <w:ilvl w:val="1"/>
          <w:numId w:val="1"/>
        </w:numPr>
      </w:pPr>
      <w:r>
        <w:t>All vertices are distinct except the first and last</w:t>
      </w:r>
    </w:p>
    <w:p w14:paraId="5B41D21A" w14:textId="76643F2D" w:rsidR="00C735E5" w:rsidRDefault="001D67EE" w:rsidP="00C735E5">
      <w:pPr>
        <w:pStyle w:val="ListParagraph"/>
        <w:numPr>
          <w:ilvl w:val="0"/>
          <w:numId w:val="1"/>
        </w:numPr>
      </w:pPr>
      <w:r>
        <w:t>A graph can be represented by</w:t>
      </w:r>
    </w:p>
    <w:p w14:paraId="7ED891A9" w14:textId="237EFFB5" w:rsidR="001D67EE" w:rsidRDefault="001D67EE" w:rsidP="001D67EE">
      <w:pPr>
        <w:pStyle w:val="ListParagraph"/>
        <w:numPr>
          <w:ilvl w:val="1"/>
          <w:numId w:val="1"/>
        </w:numPr>
      </w:pPr>
      <w:r>
        <w:t>An adjacency list or adjacency matrix</w:t>
      </w:r>
    </w:p>
    <w:p w14:paraId="24BEF52E" w14:textId="3C97F041" w:rsidR="00C735E5" w:rsidRDefault="001D67EE" w:rsidP="00C735E5">
      <w:pPr>
        <w:pStyle w:val="ListParagraph"/>
        <w:numPr>
          <w:ilvl w:val="0"/>
          <w:numId w:val="1"/>
        </w:numPr>
      </w:pPr>
      <w:r>
        <w:t>A directed graph is acyclic if</w:t>
      </w:r>
    </w:p>
    <w:p w14:paraId="2BE8B9F7" w14:textId="766BB68C" w:rsidR="001D67EE" w:rsidRDefault="001D67EE" w:rsidP="001D67EE">
      <w:pPr>
        <w:pStyle w:val="ListParagraph"/>
        <w:numPr>
          <w:ilvl w:val="1"/>
          <w:numId w:val="1"/>
        </w:numPr>
      </w:pPr>
      <w:r>
        <w:t>It has no cycles</w:t>
      </w:r>
    </w:p>
    <w:p w14:paraId="6A8B4373" w14:textId="421A9521" w:rsidR="00C735E5" w:rsidRDefault="001D67EE" w:rsidP="00C735E5">
      <w:pPr>
        <w:pStyle w:val="ListParagraph"/>
        <w:numPr>
          <w:ilvl w:val="0"/>
          <w:numId w:val="1"/>
        </w:numPr>
      </w:pPr>
      <w:r>
        <w:t>A graph that is sparse is best represented by</w:t>
      </w:r>
    </w:p>
    <w:p w14:paraId="10D7E9AF" w14:textId="40C5308E" w:rsidR="001D67EE" w:rsidRDefault="001D67EE" w:rsidP="001D67EE">
      <w:pPr>
        <w:pStyle w:val="ListParagraph"/>
        <w:numPr>
          <w:ilvl w:val="1"/>
          <w:numId w:val="1"/>
        </w:numPr>
      </w:pPr>
      <w:r>
        <w:t>An adjacency list</w:t>
      </w:r>
    </w:p>
    <w:p w14:paraId="57A26F2A" w14:textId="494A6CAC" w:rsidR="00C735E5" w:rsidRDefault="00361672" w:rsidP="00C735E5">
      <w:pPr>
        <w:pStyle w:val="ListParagraph"/>
        <w:numPr>
          <w:ilvl w:val="0"/>
          <w:numId w:val="1"/>
        </w:numPr>
      </w:pPr>
      <w:r>
        <w:lastRenderedPageBreak/>
        <w:t>In an undirected graph, the edge (</w:t>
      </w:r>
      <w:proofErr w:type="spellStart"/>
      <w:r>
        <w:t>u,v</w:t>
      </w:r>
      <w:proofErr w:type="spellEnd"/>
      <w:r>
        <w:t xml:space="preserve">) is equivalent to </w:t>
      </w:r>
    </w:p>
    <w:p w14:paraId="4737EBFC" w14:textId="7B41DF8A" w:rsidR="00361672" w:rsidRDefault="00361672" w:rsidP="00361672">
      <w:pPr>
        <w:pStyle w:val="ListParagraph"/>
        <w:numPr>
          <w:ilvl w:val="1"/>
          <w:numId w:val="1"/>
        </w:numPr>
      </w:pPr>
      <w:r>
        <w:t>The edge (</w:t>
      </w:r>
      <w:proofErr w:type="spellStart"/>
      <w:r>
        <w:t>v,u</w:t>
      </w:r>
      <w:proofErr w:type="spellEnd"/>
      <w:r>
        <w:t>)</w:t>
      </w:r>
    </w:p>
    <w:p w14:paraId="783CD58F" w14:textId="72B158A8" w:rsidR="00C735E5" w:rsidRDefault="00361672" w:rsidP="00C735E5">
      <w:pPr>
        <w:pStyle w:val="ListParagraph"/>
        <w:numPr>
          <w:ilvl w:val="0"/>
          <w:numId w:val="1"/>
        </w:numPr>
      </w:pPr>
      <w:r>
        <w:t>The TSP problems is most similar to</w:t>
      </w:r>
    </w:p>
    <w:p w14:paraId="18A325FC" w14:textId="4FF63D57" w:rsidR="00361672" w:rsidRDefault="00361672" w:rsidP="00361672">
      <w:pPr>
        <w:pStyle w:val="ListParagraph"/>
        <w:numPr>
          <w:ilvl w:val="1"/>
          <w:numId w:val="1"/>
        </w:numPr>
      </w:pPr>
      <w:r>
        <w:t>The Hamiltonian Circuit</w:t>
      </w:r>
    </w:p>
    <w:p w14:paraId="70ABB943" w14:textId="2086D58F" w:rsidR="00276280" w:rsidRDefault="00361672" w:rsidP="00C735E5">
      <w:pPr>
        <w:pStyle w:val="ListParagraph"/>
        <w:numPr>
          <w:ilvl w:val="0"/>
          <w:numId w:val="1"/>
        </w:numPr>
      </w:pPr>
      <w:r>
        <w:t xml:space="preserve">The </w:t>
      </w:r>
      <w:r w:rsidR="00145802">
        <w:t>max depth of a binary tree</w:t>
      </w:r>
    </w:p>
    <w:p w14:paraId="6FBB89C4" w14:textId="4911B5D0" w:rsidR="00145802" w:rsidRDefault="00145802" w:rsidP="00145802">
      <w:pPr>
        <w:pStyle w:val="ListParagraph"/>
        <w:numPr>
          <w:ilvl w:val="1"/>
          <w:numId w:val="1"/>
        </w:numPr>
      </w:pPr>
      <w:r>
        <w:t>N - 1</w:t>
      </w:r>
    </w:p>
    <w:p w14:paraId="03D87DE8" w14:textId="4F077E52" w:rsidR="00276280" w:rsidRDefault="00145802" w:rsidP="00C735E5">
      <w:pPr>
        <w:pStyle w:val="ListParagraph"/>
        <w:numPr>
          <w:ilvl w:val="0"/>
          <w:numId w:val="1"/>
        </w:numPr>
      </w:pPr>
      <w:r>
        <w:t>An NP complete problem can be reduced to what other type of problem</w:t>
      </w:r>
    </w:p>
    <w:p w14:paraId="24394A4B" w14:textId="5DF41D8B" w:rsidR="00145802" w:rsidRDefault="00145802" w:rsidP="00145802">
      <w:pPr>
        <w:pStyle w:val="ListParagraph"/>
        <w:numPr>
          <w:ilvl w:val="1"/>
          <w:numId w:val="1"/>
        </w:numPr>
      </w:pPr>
      <w:r>
        <w:t>NP complete problems</w:t>
      </w:r>
    </w:p>
    <w:p w14:paraId="2E8C8053" w14:textId="1110F203" w:rsidR="00276280" w:rsidRDefault="00145802" w:rsidP="00C735E5">
      <w:pPr>
        <w:pStyle w:val="ListParagraph"/>
        <w:numPr>
          <w:ilvl w:val="0"/>
          <w:numId w:val="1"/>
        </w:numPr>
      </w:pPr>
      <w:r>
        <w:t>The indegree for a node V in a directed graph is defined by</w:t>
      </w:r>
    </w:p>
    <w:p w14:paraId="52210A45" w14:textId="4B957012" w:rsidR="00145802" w:rsidRDefault="00145802" w:rsidP="00145802">
      <w:pPr>
        <w:pStyle w:val="ListParagraph"/>
        <w:numPr>
          <w:ilvl w:val="1"/>
          <w:numId w:val="1"/>
        </w:numPr>
      </w:pPr>
      <w:r>
        <w:t>The number of edges (</w:t>
      </w:r>
      <w:proofErr w:type="spellStart"/>
      <w:r>
        <w:t>u,v</w:t>
      </w:r>
      <w:proofErr w:type="spellEnd"/>
      <w:r>
        <w:t>)</w:t>
      </w:r>
    </w:p>
    <w:p w14:paraId="39240BE2" w14:textId="4B5CC1D2" w:rsidR="00276280" w:rsidRDefault="008B08EC" w:rsidP="00C735E5">
      <w:pPr>
        <w:pStyle w:val="ListParagraph"/>
        <w:numPr>
          <w:ilvl w:val="0"/>
          <w:numId w:val="1"/>
        </w:numPr>
      </w:pPr>
      <w:r>
        <w:t>A graph is defined by</w:t>
      </w:r>
    </w:p>
    <w:p w14:paraId="4084713A" w14:textId="2020E5E8" w:rsidR="008B08EC" w:rsidRDefault="008B08EC" w:rsidP="008B08EC">
      <w:pPr>
        <w:pStyle w:val="ListParagraph"/>
        <w:numPr>
          <w:ilvl w:val="1"/>
          <w:numId w:val="1"/>
        </w:numPr>
      </w:pPr>
      <w:r>
        <w:t>Vertices and edges</w:t>
      </w:r>
    </w:p>
    <w:p w14:paraId="0C36B6B9" w14:textId="252DC258" w:rsidR="00276280" w:rsidRDefault="008B08EC" w:rsidP="00C735E5">
      <w:pPr>
        <w:pStyle w:val="ListParagraph"/>
        <w:numPr>
          <w:ilvl w:val="0"/>
          <w:numId w:val="1"/>
        </w:numPr>
      </w:pPr>
      <w:r>
        <w:t>A tree with 2 children for each node is called</w:t>
      </w:r>
    </w:p>
    <w:p w14:paraId="67856310" w14:textId="121CE6C8" w:rsidR="008B08EC" w:rsidRDefault="008B08EC" w:rsidP="008B08EC">
      <w:pPr>
        <w:pStyle w:val="ListParagraph"/>
        <w:numPr>
          <w:ilvl w:val="1"/>
          <w:numId w:val="1"/>
        </w:numPr>
      </w:pPr>
      <w:r>
        <w:t>Binary tree</w:t>
      </w:r>
    </w:p>
    <w:p w14:paraId="3ECD4E5A" w14:textId="75671BB5" w:rsidR="00276280" w:rsidRDefault="00DE309F" w:rsidP="00C735E5">
      <w:pPr>
        <w:pStyle w:val="ListParagraph"/>
        <w:numPr>
          <w:ilvl w:val="0"/>
          <w:numId w:val="1"/>
        </w:numPr>
      </w:pPr>
      <w:r>
        <w:t>Dynamic programming takes advantage of a technique</w:t>
      </w:r>
    </w:p>
    <w:p w14:paraId="5EF5640C" w14:textId="1C058984" w:rsidR="00DE309F" w:rsidRDefault="00DE309F" w:rsidP="00DE309F">
      <w:pPr>
        <w:pStyle w:val="ListParagraph"/>
        <w:numPr>
          <w:ilvl w:val="1"/>
          <w:numId w:val="1"/>
        </w:numPr>
      </w:pPr>
      <w:r>
        <w:t>That solves and records subproblems</w:t>
      </w:r>
    </w:p>
    <w:p w14:paraId="399B2BC8" w14:textId="0FA0B871" w:rsidR="00276280" w:rsidRDefault="00DE309F" w:rsidP="00C735E5">
      <w:pPr>
        <w:pStyle w:val="ListParagraph"/>
        <w:numPr>
          <w:ilvl w:val="0"/>
          <w:numId w:val="1"/>
        </w:numPr>
      </w:pPr>
      <w:r>
        <w:t>A topologic sort requires the graph</w:t>
      </w:r>
    </w:p>
    <w:p w14:paraId="23D07788" w14:textId="7288E432" w:rsidR="00DE309F" w:rsidRDefault="00DE309F" w:rsidP="00DE309F">
      <w:pPr>
        <w:pStyle w:val="ListParagraph"/>
        <w:numPr>
          <w:ilvl w:val="1"/>
          <w:numId w:val="1"/>
        </w:numPr>
      </w:pPr>
      <w:r>
        <w:t>To be acyclic / no cycles</w:t>
      </w:r>
    </w:p>
    <w:p w14:paraId="08A73659" w14:textId="570677F5" w:rsidR="00F00D4A" w:rsidRDefault="00F00D4A" w:rsidP="00F00D4A">
      <w:pPr>
        <w:pStyle w:val="ListParagraph"/>
        <w:numPr>
          <w:ilvl w:val="0"/>
          <w:numId w:val="1"/>
        </w:numPr>
      </w:pPr>
      <w:r>
        <w:t>Dynamic programming takes advantage of</w:t>
      </w:r>
    </w:p>
    <w:p w14:paraId="715B7EE2" w14:textId="50ADD013" w:rsidR="00F00D4A" w:rsidRDefault="00F00D4A" w:rsidP="00F00D4A">
      <w:pPr>
        <w:pStyle w:val="ListParagraph"/>
        <w:numPr>
          <w:ilvl w:val="1"/>
          <w:numId w:val="1"/>
        </w:numPr>
      </w:pPr>
      <w:r>
        <w:t>Solves and records subproblems</w:t>
      </w:r>
    </w:p>
    <w:p w14:paraId="220E857F" w14:textId="0069F37D" w:rsidR="00F00D4A" w:rsidRDefault="00DD739F" w:rsidP="00F00D4A">
      <w:pPr>
        <w:pStyle w:val="ListParagraph"/>
        <w:numPr>
          <w:ilvl w:val="0"/>
          <w:numId w:val="1"/>
        </w:numPr>
      </w:pPr>
      <w:r>
        <w:t>The indegree for a node V in a directed graph is defined by</w:t>
      </w:r>
    </w:p>
    <w:p w14:paraId="7BAEC46B" w14:textId="02B327F7" w:rsidR="00DD739F" w:rsidRDefault="00DD739F" w:rsidP="00DD739F">
      <w:pPr>
        <w:pStyle w:val="ListParagraph"/>
        <w:numPr>
          <w:ilvl w:val="1"/>
          <w:numId w:val="1"/>
        </w:numPr>
      </w:pPr>
      <w:r>
        <w:t>The number of edges (u, v)</w:t>
      </w:r>
    </w:p>
    <w:p w14:paraId="2201FC91" w14:textId="11078EA2" w:rsidR="00F00D4A" w:rsidRDefault="00DD739F" w:rsidP="00F00D4A">
      <w:pPr>
        <w:pStyle w:val="ListParagraph"/>
        <w:numPr>
          <w:ilvl w:val="0"/>
          <w:numId w:val="1"/>
        </w:numPr>
      </w:pPr>
      <w:r>
        <w:t>An NP complete problem can be reduced to</w:t>
      </w:r>
    </w:p>
    <w:p w14:paraId="07970DC0" w14:textId="1FB22A25" w:rsidR="00DD739F" w:rsidRDefault="00DD739F" w:rsidP="00DD739F">
      <w:pPr>
        <w:pStyle w:val="ListParagraph"/>
        <w:numPr>
          <w:ilvl w:val="1"/>
          <w:numId w:val="1"/>
        </w:numPr>
      </w:pPr>
      <w:r>
        <w:t>Other NP complete problems</w:t>
      </w:r>
    </w:p>
    <w:p w14:paraId="34838892" w14:textId="05034B1C" w:rsidR="00F00D4A" w:rsidRDefault="00DD739F" w:rsidP="00F00D4A">
      <w:pPr>
        <w:pStyle w:val="ListParagraph"/>
        <w:numPr>
          <w:ilvl w:val="0"/>
          <w:numId w:val="1"/>
        </w:numPr>
      </w:pPr>
      <w:r>
        <w:t>The max depth of a binary tree is</w:t>
      </w:r>
    </w:p>
    <w:p w14:paraId="6A652D43" w14:textId="6B96172D" w:rsidR="00DD739F" w:rsidRDefault="00DD739F" w:rsidP="00DD739F">
      <w:pPr>
        <w:pStyle w:val="ListParagraph"/>
        <w:numPr>
          <w:ilvl w:val="1"/>
          <w:numId w:val="1"/>
        </w:numPr>
      </w:pPr>
      <w:r>
        <w:t>N - 1</w:t>
      </w:r>
    </w:p>
    <w:p w14:paraId="7A387FCA" w14:textId="3467E5FF" w:rsidR="00F00D4A" w:rsidRDefault="00DD739F" w:rsidP="00F00D4A">
      <w:pPr>
        <w:pStyle w:val="ListParagraph"/>
        <w:numPr>
          <w:ilvl w:val="0"/>
          <w:numId w:val="1"/>
        </w:numPr>
      </w:pPr>
      <w:r>
        <w:t>A graph is defined by</w:t>
      </w:r>
    </w:p>
    <w:p w14:paraId="366BF634" w14:textId="275B9082" w:rsidR="00DD739F" w:rsidRDefault="00DD739F" w:rsidP="00DD739F">
      <w:pPr>
        <w:pStyle w:val="ListParagraph"/>
        <w:numPr>
          <w:ilvl w:val="1"/>
          <w:numId w:val="1"/>
        </w:numPr>
      </w:pPr>
      <w:r>
        <w:t>Vertices and Edges</w:t>
      </w:r>
    </w:p>
    <w:p w14:paraId="76C2FBC9" w14:textId="726CA6FA" w:rsidR="00F00D4A" w:rsidRDefault="00DD739F" w:rsidP="00F00D4A">
      <w:pPr>
        <w:pStyle w:val="ListParagraph"/>
        <w:numPr>
          <w:ilvl w:val="0"/>
          <w:numId w:val="1"/>
        </w:numPr>
      </w:pPr>
      <w:r>
        <w:t>Ford Fulkerson uses</w:t>
      </w:r>
    </w:p>
    <w:p w14:paraId="4D4EBD88" w14:textId="247E60E3" w:rsidR="00DD739F" w:rsidRDefault="00DD739F" w:rsidP="00DD739F">
      <w:pPr>
        <w:pStyle w:val="ListParagraph"/>
        <w:numPr>
          <w:ilvl w:val="1"/>
          <w:numId w:val="1"/>
        </w:numPr>
      </w:pPr>
      <w:r>
        <w:t>Up to 3 graphs to solve the problem</w:t>
      </w:r>
    </w:p>
    <w:p w14:paraId="2392E7DF" w14:textId="19AFA7B0" w:rsidR="00F00D4A" w:rsidRDefault="00DD739F" w:rsidP="00F00D4A">
      <w:pPr>
        <w:pStyle w:val="ListParagraph"/>
        <w:numPr>
          <w:ilvl w:val="0"/>
          <w:numId w:val="1"/>
        </w:numPr>
      </w:pPr>
      <w:r>
        <w:t>A thee with two children for each node is</w:t>
      </w:r>
    </w:p>
    <w:p w14:paraId="02C0C7EF" w14:textId="7755A4E6" w:rsidR="00DD739F" w:rsidRDefault="00DD739F" w:rsidP="00DD739F">
      <w:pPr>
        <w:pStyle w:val="ListParagraph"/>
        <w:numPr>
          <w:ilvl w:val="1"/>
          <w:numId w:val="1"/>
        </w:numPr>
      </w:pPr>
      <w:r>
        <w:t>A binary tree</w:t>
      </w:r>
    </w:p>
    <w:p w14:paraId="6A03E4DF" w14:textId="6C690A27" w:rsidR="00F00D4A" w:rsidRDefault="00DD739F" w:rsidP="00F00D4A">
      <w:pPr>
        <w:pStyle w:val="ListParagraph"/>
        <w:numPr>
          <w:ilvl w:val="0"/>
          <w:numId w:val="1"/>
        </w:numPr>
      </w:pPr>
      <w:r>
        <w:t>Minimum cut I closest to</w:t>
      </w:r>
    </w:p>
    <w:p w14:paraId="14B75D4D" w14:textId="2EF9458A" w:rsidR="00DD739F" w:rsidRDefault="00DD739F" w:rsidP="00DD739F">
      <w:pPr>
        <w:pStyle w:val="ListParagraph"/>
        <w:numPr>
          <w:ilvl w:val="1"/>
          <w:numId w:val="1"/>
        </w:numPr>
      </w:pPr>
      <w:r>
        <w:t>Max flow</w:t>
      </w:r>
    </w:p>
    <w:p w14:paraId="58E16038" w14:textId="2393FDD0" w:rsidR="00F00D4A" w:rsidRDefault="00EE7922" w:rsidP="00F00D4A">
      <w:pPr>
        <w:pStyle w:val="ListParagraph"/>
        <w:numPr>
          <w:ilvl w:val="0"/>
          <w:numId w:val="1"/>
        </w:numPr>
      </w:pPr>
      <w:r>
        <w:t>Topological sort requires the graph</w:t>
      </w:r>
    </w:p>
    <w:p w14:paraId="7F7CE213" w14:textId="32A11211" w:rsidR="00EE7922" w:rsidRDefault="00EE7922" w:rsidP="00EE7922">
      <w:pPr>
        <w:pStyle w:val="ListParagraph"/>
        <w:numPr>
          <w:ilvl w:val="1"/>
          <w:numId w:val="1"/>
        </w:numPr>
      </w:pPr>
      <w:r>
        <w:t>To be acyclic</w:t>
      </w:r>
    </w:p>
    <w:p w14:paraId="6BCD1C99" w14:textId="33734C2C" w:rsidR="00F00D4A" w:rsidRDefault="00EE7922" w:rsidP="00F00D4A">
      <w:pPr>
        <w:pStyle w:val="ListParagraph"/>
        <w:numPr>
          <w:ilvl w:val="0"/>
          <w:numId w:val="1"/>
        </w:numPr>
      </w:pPr>
      <w:r>
        <w:t>In an undirected graph the edge (u, v) is equivalent to</w:t>
      </w:r>
    </w:p>
    <w:p w14:paraId="693DF758" w14:textId="29ECA600" w:rsidR="00EE7922" w:rsidRDefault="00EE7922" w:rsidP="00EE7922">
      <w:pPr>
        <w:pStyle w:val="ListParagraph"/>
        <w:numPr>
          <w:ilvl w:val="1"/>
          <w:numId w:val="1"/>
        </w:numPr>
      </w:pPr>
      <w:r>
        <w:t>The edge (v, u)</w:t>
      </w:r>
    </w:p>
    <w:p w14:paraId="76E58CB1" w14:textId="41C88C21" w:rsidR="00F00D4A" w:rsidRDefault="00EE7922" w:rsidP="00F00D4A">
      <w:pPr>
        <w:pStyle w:val="ListParagraph"/>
        <w:numPr>
          <w:ilvl w:val="0"/>
          <w:numId w:val="1"/>
        </w:numPr>
      </w:pPr>
      <w:r>
        <w:t>Another name for an NP complete problem</w:t>
      </w:r>
    </w:p>
    <w:p w14:paraId="45B4A5CE" w14:textId="02C1324D" w:rsidR="00EE7922" w:rsidRDefault="00EE7922" w:rsidP="00EE7922">
      <w:pPr>
        <w:pStyle w:val="ListParagraph"/>
        <w:numPr>
          <w:ilvl w:val="1"/>
          <w:numId w:val="1"/>
        </w:numPr>
      </w:pPr>
      <w:r>
        <w:t>A certificate</w:t>
      </w:r>
    </w:p>
    <w:p w14:paraId="4D6C080E" w14:textId="06E26BD9" w:rsidR="00F00D4A" w:rsidRDefault="0028322C" w:rsidP="00F00D4A">
      <w:pPr>
        <w:pStyle w:val="ListParagraph"/>
        <w:numPr>
          <w:ilvl w:val="0"/>
          <w:numId w:val="1"/>
        </w:numPr>
      </w:pPr>
      <w:r>
        <w:t>Set of classes that can be reduced to one another</w:t>
      </w:r>
    </w:p>
    <w:p w14:paraId="375007F3" w14:textId="3FD7A09A" w:rsidR="0028322C" w:rsidRDefault="0028322C" w:rsidP="0028322C">
      <w:pPr>
        <w:pStyle w:val="ListParagraph"/>
        <w:numPr>
          <w:ilvl w:val="1"/>
          <w:numId w:val="1"/>
        </w:numPr>
      </w:pPr>
      <w:r>
        <w:t>NP complete</w:t>
      </w:r>
    </w:p>
    <w:p w14:paraId="5FB24014" w14:textId="7022EAF0" w:rsidR="00F00D4A" w:rsidRDefault="005A687C" w:rsidP="00F00D4A">
      <w:pPr>
        <w:pStyle w:val="ListParagraph"/>
        <w:numPr>
          <w:ilvl w:val="0"/>
          <w:numId w:val="1"/>
        </w:numPr>
      </w:pPr>
      <w:r>
        <w:t>The halting problem takes what as input</w:t>
      </w:r>
    </w:p>
    <w:p w14:paraId="069BF400" w14:textId="19DB3C42" w:rsidR="005A687C" w:rsidRDefault="005A687C" w:rsidP="005A687C">
      <w:pPr>
        <w:pStyle w:val="ListParagraph"/>
        <w:numPr>
          <w:ilvl w:val="1"/>
          <w:numId w:val="1"/>
        </w:numPr>
      </w:pPr>
      <w:r>
        <w:lastRenderedPageBreak/>
        <w:t>Another program</w:t>
      </w:r>
    </w:p>
    <w:p w14:paraId="565D0BA7" w14:textId="38B8DA9F" w:rsidR="00F00D4A" w:rsidRDefault="005A687C" w:rsidP="00F00D4A">
      <w:pPr>
        <w:pStyle w:val="ListParagraph"/>
        <w:numPr>
          <w:ilvl w:val="0"/>
          <w:numId w:val="1"/>
        </w:numPr>
      </w:pPr>
      <w:r>
        <w:t>The halting problem</w:t>
      </w:r>
    </w:p>
    <w:p w14:paraId="26A7EA2B" w14:textId="029A3E65" w:rsidR="005A687C" w:rsidRDefault="005A687C" w:rsidP="005A687C">
      <w:pPr>
        <w:pStyle w:val="ListParagraph"/>
        <w:numPr>
          <w:ilvl w:val="1"/>
          <w:numId w:val="1"/>
        </w:numPr>
      </w:pPr>
      <w:r>
        <w:t>Cannot be solved</w:t>
      </w:r>
    </w:p>
    <w:p w14:paraId="2CFC26CC" w14:textId="49D3B8A6" w:rsidR="00F00D4A" w:rsidRDefault="005A687C" w:rsidP="00F00D4A">
      <w:pPr>
        <w:pStyle w:val="ListParagraph"/>
        <w:numPr>
          <w:ilvl w:val="0"/>
          <w:numId w:val="1"/>
        </w:numPr>
      </w:pPr>
      <w:r>
        <w:t>A problem that is NP complete</w:t>
      </w:r>
    </w:p>
    <w:p w14:paraId="5A5F8D59" w14:textId="352E521D" w:rsidR="005A687C" w:rsidRDefault="005A687C" w:rsidP="005A687C">
      <w:pPr>
        <w:pStyle w:val="ListParagraph"/>
        <w:numPr>
          <w:ilvl w:val="1"/>
          <w:numId w:val="1"/>
        </w:numPr>
      </w:pPr>
      <w:r>
        <w:t>Has a solution that can be verified in polynomial time</w:t>
      </w:r>
    </w:p>
    <w:p w14:paraId="358E74D7" w14:textId="71A2AE59" w:rsidR="00F00D4A" w:rsidRDefault="005A687C" w:rsidP="00F00D4A">
      <w:pPr>
        <w:pStyle w:val="ListParagraph"/>
        <w:numPr>
          <w:ilvl w:val="0"/>
          <w:numId w:val="1"/>
        </w:numPr>
      </w:pPr>
      <w:r>
        <w:t>P = NP</w:t>
      </w:r>
    </w:p>
    <w:p w14:paraId="47E97AAF" w14:textId="3724000A" w:rsidR="00F00D4A" w:rsidRDefault="005A687C" w:rsidP="005A687C">
      <w:pPr>
        <w:pStyle w:val="ListParagraph"/>
        <w:numPr>
          <w:ilvl w:val="1"/>
          <w:numId w:val="1"/>
        </w:numPr>
      </w:pPr>
      <w:r>
        <w:t>Is unknown because you can’t prove it</w:t>
      </w:r>
    </w:p>
    <w:p w14:paraId="3EDF99A9" w14:textId="6061210D" w:rsidR="005A687C" w:rsidRDefault="005A687C" w:rsidP="005A687C">
      <w:pPr>
        <w:pStyle w:val="ListParagraph"/>
        <w:numPr>
          <w:ilvl w:val="0"/>
          <w:numId w:val="1"/>
        </w:numPr>
      </w:pPr>
      <w:r>
        <w:t>The knapsack problem is</w:t>
      </w:r>
    </w:p>
    <w:p w14:paraId="25FE7D05" w14:textId="42B54447" w:rsidR="000F04C8" w:rsidRDefault="005A687C" w:rsidP="000F04C8">
      <w:pPr>
        <w:pStyle w:val="ListParagraph"/>
        <w:numPr>
          <w:ilvl w:val="1"/>
          <w:numId w:val="1"/>
        </w:numPr>
      </w:pPr>
      <w:r>
        <w:t>NP complete – not known as the ham circuit – known as the TSP</w:t>
      </w:r>
    </w:p>
    <w:p w14:paraId="50780FF2" w14:textId="3D043BB3" w:rsidR="00F00D4A" w:rsidRDefault="000F04C8" w:rsidP="00F00D4A">
      <w:pPr>
        <w:pStyle w:val="ListParagraph"/>
        <w:numPr>
          <w:ilvl w:val="0"/>
          <w:numId w:val="1"/>
        </w:numPr>
      </w:pPr>
      <w:r>
        <w:t>Verifying a solution for an NP-complete problem takes</w:t>
      </w:r>
    </w:p>
    <w:p w14:paraId="66730A1B" w14:textId="4D212048" w:rsidR="000F04C8" w:rsidRDefault="000F04C8" w:rsidP="000F04C8">
      <w:pPr>
        <w:pStyle w:val="ListParagraph"/>
        <w:numPr>
          <w:ilvl w:val="1"/>
          <w:numId w:val="1"/>
        </w:numPr>
      </w:pPr>
      <w:r>
        <w:t>Polynomial time</w:t>
      </w:r>
    </w:p>
    <w:p w14:paraId="63FE108E" w14:textId="3D9297AC" w:rsidR="00C735E5" w:rsidRDefault="000F04C8" w:rsidP="00C735E5">
      <w:pPr>
        <w:pStyle w:val="ListParagraph"/>
        <w:numPr>
          <w:ilvl w:val="0"/>
          <w:numId w:val="1"/>
        </w:numPr>
      </w:pPr>
      <w:r>
        <w:t>The TSP problem is also known as</w:t>
      </w:r>
    </w:p>
    <w:p w14:paraId="3BD183DE" w14:textId="15E1A0F0" w:rsidR="000F04C8" w:rsidRDefault="000F04C8" w:rsidP="000F04C8">
      <w:pPr>
        <w:pStyle w:val="ListParagraph"/>
        <w:numPr>
          <w:ilvl w:val="1"/>
          <w:numId w:val="1"/>
        </w:numPr>
      </w:pPr>
      <w:r>
        <w:t>The minimum cost Hamiltonian circuit</w:t>
      </w:r>
    </w:p>
    <w:p w14:paraId="224D0556" w14:textId="7FD2725B" w:rsidR="00006886" w:rsidRDefault="00006886" w:rsidP="00006886"/>
    <w:p w14:paraId="4779FD27" w14:textId="2DF190D1" w:rsidR="00006886" w:rsidRDefault="00006886" w:rsidP="00006886"/>
    <w:p w14:paraId="274D7EFD" w14:textId="77777777" w:rsidR="00006886" w:rsidRDefault="00006886" w:rsidP="00006886"/>
    <w:p w14:paraId="76F874ED" w14:textId="34AAAF32" w:rsidR="00FE7A02" w:rsidRDefault="00FE7A02"/>
    <w:p w14:paraId="130FD7D3" w14:textId="61D77824" w:rsidR="00FE7A02" w:rsidRDefault="00FE7A02"/>
    <w:p w14:paraId="2228E9A7" w14:textId="169866B7" w:rsidR="00FE7A02" w:rsidRDefault="00FE7A02"/>
    <w:p w14:paraId="6FA9330C" w14:textId="491858E2" w:rsidR="00FE7A02" w:rsidRDefault="00FE7A02"/>
    <w:p w14:paraId="4616A3F4" w14:textId="6D9C96EA" w:rsidR="00FE7A02" w:rsidRDefault="00FE7A02"/>
    <w:p w14:paraId="2B566F98" w14:textId="2E03D2F1" w:rsidR="00FE7A02" w:rsidRDefault="00FE7A02"/>
    <w:p w14:paraId="63C02E48" w14:textId="77777777" w:rsidR="00FE7A02" w:rsidRDefault="00FE7A02"/>
    <w:sectPr w:rsidR="00FE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17AFB"/>
    <w:multiLevelType w:val="hybridMultilevel"/>
    <w:tmpl w:val="2E68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02"/>
    <w:rsid w:val="00006886"/>
    <w:rsid w:val="000F04C8"/>
    <w:rsid w:val="00145802"/>
    <w:rsid w:val="001D67EE"/>
    <w:rsid w:val="00276280"/>
    <w:rsid w:val="0028322C"/>
    <w:rsid w:val="00361672"/>
    <w:rsid w:val="0054514F"/>
    <w:rsid w:val="005A687C"/>
    <w:rsid w:val="006301E7"/>
    <w:rsid w:val="006C0EE2"/>
    <w:rsid w:val="008B08EC"/>
    <w:rsid w:val="00B15519"/>
    <w:rsid w:val="00C735E5"/>
    <w:rsid w:val="00C80B0A"/>
    <w:rsid w:val="00D032C9"/>
    <w:rsid w:val="00DD739F"/>
    <w:rsid w:val="00DE309F"/>
    <w:rsid w:val="00E85927"/>
    <w:rsid w:val="00EE7922"/>
    <w:rsid w:val="00F00D4A"/>
    <w:rsid w:val="00F850DD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A2AC"/>
  <w15:chartTrackingRefBased/>
  <w15:docId w15:val="{40750C62-6FD3-4436-9409-9291CB4F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Mulder</dc:creator>
  <cp:keywords/>
  <dc:description/>
  <cp:lastModifiedBy>Chase Mulder</cp:lastModifiedBy>
  <cp:revision>9</cp:revision>
  <dcterms:created xsi:type="dcterms:W3CDTF">2021-12-08T19:03:00Z</dcterms:created>
  <dcterms:modified xsi:type="dcterms:W3CDTF">2021-12-10T19:29:00Z</dcterms:modified>
</cp:coreProperties>
</file>