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DCAD" w14:textId="356AF369" w:rsidR="00E27AB3" w:rsidRPr="00E27AB3" w:rsidRDefault="00E27AB3">
      <w:pPr>
        <w:rPr>
          <w:sz w:val="48"/>
          <w:szCs w:val="48"/>
        </w:rPr>
      </w:pPr>
      <w:proofErr w:type="spellStart"/>
      <w:r w:rsidRPr="00E27AB3">
        <w:rPr>
          <w:sz w:val="48"/>
          <w:szCs w:val="48"/>
        </w:rPr>
        <w:t>Galaga</w:t>
      </w:r>
      <w:proofErr w:type="spellEnd"/>
      <w:r w:rsidRPr="00E27AB3">
        <w:rPr>
          <w:sz w:val="48"/>
          <w:szCs w:val="48"/>
        </w:rPr>
        <w:t xml:space="preserve"> in Python</w:t>
      </w:r>
    </w:p>
    <w:p w14:paraId="215E89B5" w14:textId="77777777" w:rsidR="00E27AB3" w:rsidRDefault="00E27AB3"/>
    <w:p w14:paraId="6F6D298F" w14:textId="08A5A32B" w:rsidR="008F43E2" w:rsidRPr="00E27AB3" w:rsidRDefault="00E27AB3">
      <w:pPr>
        <w:rPr>
          <w:sz w:val="44"/>
          <w:szCs w:val="44"/>
        </w:rPr>
      </w:pPr>
      <w:hyperlink r:id="rId4" w:history="1">
        <w:r w:rsidRPr="00E27AB3">
          <w:rPr>
            <w:rStyle w:val="Hyperlink"/>
            <w:sz w:val="44"/>
            <w:szCs w:val="44"/>
          </w:rPr>
          <w:t>https://www.youtube.com/watch?v=9fxLIvYWfOI</w:t>
        </w:r>
      </w:hyperlink>
    </w:p>
    <w:p w14:paraId="0BDB19CA" w14:textId="4B156CA8" w:rsidR="00E27AB3" w:rsidRDefault="00E27AB3"/>
    <w:p w14:paraId="0FF63BAE" w14:textId="14B47AE1" w:rsidR="00E27AB3" w:rsidRDefault="00E27AB3">
      <w:r w:rsidRPr="00E27AB3">
        <w:drawing>
          <wp:inline distT="0" distB="0" distL="0" distR="0" wp14:anchorId="6ADAC647" wp14:editId="59B61F23">
            <wp:extent cx="5943600" cy="449897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B3"/>
    <w:rsid w:val="006301E7"/>
    <w:rsid w:val="00D032C9"/>
    <w:rsid w:val="00E2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77D8"/>
  <w15:chartTrackingRefBased/>
  <w15:docId w15:val="{B957C551-7D67-46F3-AA69-3423A352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9fxLIvYWfO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1</cp:revision>
  <cp:lastPrinted>2022-07-25T18:36:00Z</cp:lastPrinted>
  <dcterms:created xsi:type="dcterms:W3CDTF">2022-07-25T18:34:00Z</dcterms:created>
  <dcterms:modified xsi:type="dcterms:W3CDTF">2022-07-25T18:38:00Z</dcterms:modified>
</cp:coreProperties>
</file>