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7FF5" w14:textId="49C86788" w:rsidR="00262D24" w:rsidRDefault="00262D24">
      <w:r w:rsidRPr="00262D24">
        <w:t>java -jar /home/</w:t>
      </w:r>
      <w:proofErr w:type="spellStart"/>
      <w:r w:rsidRPr="00262D24">
        <w:t>kurmasz</w:t>
      </w:r>
      <w:proofErr w:type="spellEnd"/>
      <w:r w:rsidRPr="00262D24">
        <w:t>/public/bin/JLS.jar</w:t>
      </w:r>
    </w:p>
    <w:p w14:paraId="5DC6392C" w14:textId="0DD3F00B" w:rsidR="005F5CBD" w:rsidRDefault="005F5CBD">
      <w:r w:rsidRPr="005F5CBD">
        <w:t>Gu2SvHI</w:t>
      </w:r>
    </w:p>
    <w:p w14:paraId="559488FC" w14:textId="15A3CFA1" w:rsidR="005F5CBD" w:rsidRDefault="00193026">
      <w:proofErr w:type="spellStart"/>
      <w:r>
        <w:t>Wget</w:t>
      </w:r>
      <w:proofErr w:type="spellEnd"/>
      <w:r>
        <w:t xml:space="preserve"> </w:t>
      </w:r>
      <w:proofErr w:type="gramStart"/>
      <w:r>
        <w:t xml:space="preserve">“”   </w:t>
      </w:r>
      <w:proofErr w:type="spellStart"/>
      <w:proofErr w:type="gramEnd"/>
      <w:r>
        <w:t>pastebin</w:t>
      </w:r>
      <w:proofErr w:type="spellEnd"/>
    </w:p>
    <w:p w14:paraId="48611F77" w14:textId="5EB4B899" w:rsidR="006F38BE" w:rsidRDefault="006F38BE">
      <w:r>
        <w:t>-h   help</w:t>
      </w:r>
    </w:p>
    <w:p w14:paraId="561AAB8F" w14:textId="164D463C" w:rsidR="005212DD" w:rsidRDefault="005212DD">
      <w:r>
        <w:t>| tee finename.txt        output to std and file</w:t>
      </w:r>
    </w:p>
    <w:p w14:paraId="2D8C1CBA" w14:textId="0E19D0CD" w:rsidR="003A0F67" w:rsidRDefault="003A0F67">
      <w:r>
        <w:t>Find \n\n replace \n</w:t>
      </w:r>
    </w:p>
    <w:p w14:paraId="6EE98D4D" w14:textId="5F911625" w:rsidR="00985F12" w:rsidRDefault="00985F12">
      <w:proofErr w:type="spellStart"/>
      <w:r>
        <w:t>Dirbuster</w:t>
      </w:r>
      <w:proofErr w:type="spellEnd"/>
      <w:r>
        <w:t xml:space="preserve"> and </w:t>
      </w:r>
      <w:proofErr w:type="spellStart"/>
      <w:r>
        <w:t>gobuster</w:t>
      </w:r>
      <w:proofErr w:type="spellEnd"/>
      <w:r>
        <w:t xml:space="preserve"> for finding /dev   … use on </w:t>
      </w:r>
      <w:hyperlink r:id="rId5" w:history="1">
        <w:r w:rsidRPr="00DE4A7F">
          <w:rPr>
            <w:rStyle w:val="Hyperlink"/>
          </w:rPr>
          <w:t>https://cis.gvsu.edu/~scrippsj/cs162/</w:t>
        </w:r>
      </w:hyperlink>
    </w:p>
    <w:p w14:paraId="6B5BDD03" w14:textId="3E99BCF0" w:rsidR="00985F12" w:rsidRDefault="00F21624">
      <w:proofErr w:type="gramStart"/>
      <w:r>
        <w:t>Vim .</w:t>
      </w:r>
      <w:proofErr w:type="spellStart"/>
      <w:r>
        <w:t>bashrc</w:t>
      </w:r>
      <w:proofErr w:type="spellEnd"/>
      <w:proofErr w:type="gramEnd"/>
    </w:p>
    <w:p w14:paraId="2AF211DD" w14:textId="1C31A643" w:rsidR="00F21624" w:rsidRDefault="00F21624">
      <w:pPr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export PATH=$PATH:/home/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kurmasz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/public/bin</w:t>
      </w:r>
    </w:p>
    <w:p w14:paraId="37C409DE" w14:textId="02221F1C" w:rsidR="00F21624" w:rsidRDefault="00F21624"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bashrc</w:t>
      </w:r>
      <w:proofErr w:type="spellEnd"/>
      <w:proofErr w:type="gramEnd"/>
    </w:p>
    <w:p w14:paraId="723CCDF6" w14:textId="59DF6CC0" w:rsidR="007E3566" w:rsidRDefault="007E3566">
      <w:r>
        <w:t>Cd change directory</w:t>
      </w:r>
    </w:p>
    <w:p w14:paraId="5C2EF46C" w14:textId="129E5C17" w:rsidR="007E3566" w:rsidRDefault="007E3566">
      <w:proofErr w:type="gramStart"/>
      <w:r>
        <w:t>Ls</w:t>
      </w:r>
      <w:proofErr w:type="gramEnd"/>
      <w:r>
        <w:t xml:space="preserve"> list</w:t>
      </w:r>
    </w:p>
    <w:p w14:paraId="603FA024" w14:textId="0450F33F" w:rsidR="007E3566" w:rsidRDefault="007E3566">
      <w:proofErr w:type="spellStart"/>
      <w:r>
        <w:t>Pwd</w:t>
      </w:r>
      <w:proofErr w:type="spellEnd"/>
      <w:r>
        <w:t xml:space="preserve"> present working directory</w:t>
      </w:r>
    </w:p>
    <w:p w14:paraId="30906931" w14:textId="61047DDF" w:rsidR="007E3566" w:rsidRDefault="007E3566">
      <w:r>
        <w:t>~ is home directory</w:t>
      </w:r>
      <w:r w:rsidR="002B2C67">
        <w:t xml:space="preserve"> just cd goes back home too</w:t>
      </w:r>
    </w:p>
    <w:p w14:paraId="69A8A006" w14:textId="4C477AA5" w:rsidR="007E3566" w:rsidRDefault="007E3566">
      <w:r>
        <w:t>Cd ~/cs241</w:t>
      </w:r>
    </w:p>
    <w:p w14:paraId="6D38E268" w14:textId="4F5CB30D" w:rsidR="007E3566" w:rsidRDefault="007E3566">
      <w:r>
        <w:t>Cd ~</w:t>
      </w:r>
      <w:proofErr w:type="spellStart"/>
      <w:r>
        <w:t>muldecha</w:t>
      </w:r>
      <w:proofErr w:type="spellEnd"/>
    </w:p>
    <w:p w14:paraId="324DEBB1" w14:textId="06DD6441" w:rsidR="007E3566" w:rsidRDefault="007E3566">
      <w:r>
        <w:t>Touch creates an empty file</w:t>
      </w:r>
    </w:p>
    <w:p w14:paraId="765BC8E8" w14:textId="01DCEA23" w:rsidR="007E3566" w:rsidRDefault="007E3566">
      <w:r>
        <w:t xml:space="preserve">Touch </w:t>
      </w:r>
      <w:proofErr w:type="spellStart"/>
      <w:r>
        <w:t>testfile</w:t>
      </w:r>
      <w:proofErr w:type="spellEnd"/>
    </w:p>
    <w:p w14:paraId="130EF205" w14:textId="07E276CF" w:rsidR="009F2336" w:rsidRDefault="009F2336">
      <w:r>
        <w:t>Touch test.txt</w:t>
      </w:r>
    </w:p>
    <w:p w14:paraId="15F4A032" w14:textId="4882A70F" w:rsidR="009F2336" w:rsidRDefault="001D238D">
      <w:r>
        <w:t>Rm -r ~/* removes all files in home directory</w:t>
      </w:r>
    </w:p>
    <w:p w14:paraId="574FD6CB" w14:textId="258CB1AD" w:rsidR="001D238D" w:rsidRDefault="00B403DD">
      <w:r>
        <w:t xml:space="preserve">Rm </w:t>
      </w:r>
      <w:proofErr w:type="gramStart"/>
      <w:r>
        <w:t>remove</w:t>
      </w:r>
      <w:proofErr w:type="gramEnd"/>
    </w:p>
    <w:p w14:paraId="2189078D" w14:textId="4940F842" w:rsidR="00B403DD" w:rsidRDefault="00B403DD">
      <w:r>
        <w:t>Rm test.txt</w:t>
      </w:r>
    </w:p>
    <w:p w14:paraId="5C80D06B" w14:textId="16650677" w:rsidR="00B403DD" w:rsidRDefault="008858EC">
      <w:r>
        <w:t xml:space="preserve">Rm -I </w:t>
      </w:r>
    </w:p>
    <w:p w14:paraId="54EDDACE" w14:textId="41E12F05" w:rsidR="007E3566" w:rsidRDefault="008858EC">
      <w:r>
        <w:t>Rm -I test.txt prompts before removal</w:t>
      </w:r>
    </w:p>
    <w:p w14:paraId="76D5A3E3" w14:textId="378F79D2" w:rsidR="000E229D" w:rsidRDefault="000E229D">
      <w:r>
        <w:t xml:space="preserve">Rm -I * ask to remove </w:t>
      </w:r>
      <w:proofErr w:type="gramStart"/>
      <w:r>
        <w:t>all of</w:t>
      </w:r>
      <w:proofErr w:type="gramEnd"/>
      <w:r>
        <w:t xml:space="preserve"> my files</w:t>
      </w:r>
    </w:p>
    <w:p w14:paraId="16413DC4" w14:textId="4115E0C5" w:rsidR="0007571A" w:rsidRDefault="0007571A">
      <w:r>
        <w:t>Ls * is specific search</w:t>
      </w:r>
    </w:p>
    <w:p w14:paraId="7F5CBDE7" w14:textId="268000FD" w:rsidR="0007571A" w:rsidRDefault="0007571A">
      <w:r>
        <w:t>Ls *.txt gives all txt files</w:t>
      </w:r>
    </w:p>
    <w:p w14:paraId="17B2AEC6" w14:textId="156BF656" w:rsidR="00067837" w:rsidRDefault="00067837">
      <w:r>
        <w:t>. in front of file makes it hidden</w:t>
      </w:r>
    </w:p>
    <w:p w14:paraId="77307F42" w14:textId="7CB15A44" w:rsidR="008528D5" w:rsidRDefault="008528D5">
      <w:r>
        <w:t>? for single character</w:t>
      </w:r>
    </w:p>
    <w:p w14:paraId="3AE0D139" w14:textId="7F9FF36B" w:rsidR="008528D5" w:rsidRDefault="00FA253E">
      <w:proofErr w:type="gramStart"/>
      <w:r>
        <w:lastRenderedPageBreak/>
        <w:t>Ls</w:t>
      </w:r>
      <w:proofErr w:type="gramEnd"/>
      <w:r>
        <w:t xml:space="preserve"> test?.txt </w:t>
      </w:r>
    </w:p>
    <w:p w14:paraId="364A41C3" w14:textId="270577FA" w:rsidR="00E44562" w:rsidRDefault="00E83B16">
      <w:r>
        <w:t>Ls – l for additional info</w:t>
      </w:r>
    </w:p>
    <w:p w14:paraId="17D885BE" w14:textId="543CAA7F" w:rsidR="00E83B16" w:rsidRDefault="00414E4C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test.txt makes the file executable </w:t>
      </w:r>
    </w:p>
    <w:p w14:paraId="3665ACD1" w14:textId="319D32A2" w:rsidR="00D30BBC" w:rsidRDefault="00D30BBC">
      <w:proofErr w:type="spellStart"/>
      <w:r>
        <w:t>Chmod</w:t>
      </w:r>
      <w:proofErr w:type="spellEnd"/>
      <w:r>
        <w:t xml:space="preserve"> </w:t>
      </w:r>
      <w:proofErr w:type="spellStart"/>
      <w:r>
        <w:t>ugo+x</w:t>
      </w:r>
      <w:proofErr w:type="spellEnd"/>
      <w:r>
        <w:t xml:space="preserve"> test.txt changes for user group and other</w:t>
      </w:r>
    </w:p>
    <w:p w14:paraId="76AC3AA7" w14:textId="097D6F51" w:rsidR="00662403" w:rsidRDefault="00FC1136">
      <w:proofErr w:type="spellStart"/>
      <w:r>
        <w:t>Ssh</w:t>
      </w:r>
      <w:proofErr w:type="spellEnd"/>
      <w:r>
        <w:t xml:space="preserve"> </w:t>
      </w:r>
      <w:hyperlink r:id="rId6" w:history="1">
        <w:r w:rsidR="00E401D5" w:rsidRPr="00FB3F47">
          <w:rPr>
            <w:rStyle w:val="Hyperlink"/>
          </w:rPr>
          <w:t>muldecha@eos22.cis.gvsu.edu</w:t>
        </w:r>
      </w:hyperlink>
      <w:r w:rsidR="00E401D5">
        <w:t xml:space="preserve"> do this on command prompt to use </w:t>
      </w:r>
      <w:proofErr w:type="spellStart"/>
      <w:r w:rsidR="00E401D5">
        <w:t>cmd</w:t>
      </w:r>
      <w:proofErr w:type="spellEnd"/>
    </w:p>
    <w:p w14:paraId="2C2424A8" w14:textId="77A018A3" w:rsidR="00E401D5" w:rsidRDefault="00243F1B">
      <w:proofErr w:type="spellStart"/>
      <w:r>
        <w:t>Chmod</w:t>
      </w:r>
      <w:proofErr w:type="spellEnd"/>
      <w:r>
        <w:t xml:space="preserve"> go-r test.txt removes other users from reading the file</w:t>
      </w:r>
    </w:p>
    <w:p w14:paraId="53DE2677" w14:textId="6CA91F6D" w:rsidR="00677A10" w:rsidRDefault="00677A10">
      <w:r>
        <w:t>Use up arrow for previous command</w:t>
      </w:r>
    </w:p>
    <w:p w14:paraId="2F279727" w14:textId="56C1C7F0" w:rsidR="00B81499" w:rsidRDefault="00B81499">
      <w:r>
        <w:t>Double tab shows auto fill options</w:t>
      </w:r>
    </w:p>
    <w:p w14:paraId="63203799" w14:textId="7A94CFCF" w:rsidR="00B81499" w:rsidRDefault="00A518FE">
      <w:r>
        <w:t>Cd – goes back to the last place you were</w:t>
      </w:r>
    </w:p>
    <w:p w14:paraId="39F5206D" w14:textId="77777777" w:rsidR="00A518FE" w:rsidRDefault="00A518FE"/>
    <w:p w14:paraId="7C9C321D" w14:textId="77777777" w:rsidR="00414E4C" w:rsidRDefault="00414E4C"/>
    <w:p w14:paraId="1F487313" w14:textId="126BECC2" w:rsidR="000E229D" w:rsidRDefault="00F04ECE">
      <w:proofErr w:type="gramStart"/>
      <w:r>
        <w:t>:</w:t>
      </w:r>
      <w:proofErr w:type="spellStart"/>
      <w:r w:rsidR="007D383F">
        <w:t>wq</w:t>
      </w:r>
      <w:proofErr w:type="spellEnd"/>
      <w:proofErr w:type="gramEnd"/>
      <w:r>
        <w:t xml:space="preserve">   exits vim </w:t>
      </w:r>
      <w:r w:rsidR="007D383F">
        <w:t>and saves</w:t>
      </w:r>
    </w:p>
    <w:p w14:paraId="6EC25440" w14:textId="20DEEEDC" w:rsidR="00656F28" w:rsidRDefault="00656F28">
      <w:proofErr w:type="gramStart"/>
      <w:r>
        <w:t>:w</w:t>
      </w:r>
      <w:proofErr w:type="gramEnd"/>
      <w:r>
        <w:t xml:space="preserve"> saves</w:t>
      </w:r>
    </w:p>
    <w:p w14:paraId="6E9C698A" w14:textId="4DCCFD5E" w:rsidR="007D383F" w:rsidRDefault="00DC4197">
      <w:r>
        <w:t>M</w:t>
      </w:r>
      <w:r w:rsidR="007D383F">
        <w:t>v</w:t>
      </w:r>
      <w:r>
        <w:t xml:space="preserve"> alice.txt</w:t>
      </w:r>
    </w:p>
    <w:p w14:paraId="4C20DA30" w14:textId="635CF462" w:rsidR="00DC4197" w:rsidRDefault="00DC4197">
      <w:r>
        <w:t>Vim alice.txt</w:t>
      </w:r>
    </w:p>
    <w:p w14:paraId="00184499" w14:textId="55E56C9F" w:rsidR="00DC4197" w:rsidRDefault="00B770F3">
      <w:r>
        <w:t>Dd deletes a line</w:t>
      </w:r>
    </w:p>
    <w:p w14:paraId="5D84E434" w14:textId="01D342CD" w:rsidR="00B770F3" w:rsidRDefault="00BC06D7">
      <w:proofErr w:type="spellStart"/>
      <w:r>
        <w:t>Dw</w:t>
      </w:r>
      <w:proofErr w:type="spellEnd"/>
      <w:r>
        <w:t xml:space="preserve"> deletes words</w:t>
      </w:r>
    </w:p>
    <w:p w14:paraId="20B65458" w14:textId="7B9DD9DD" w:rsidR="00BC06D7" w:rsidRDefault="001060EC">
      <w:r>
        <w:t>D$ delete to the end of the line</w:t>
      </w:r>
    </w:p>
    <w:p w14:paraId="71BBF9EE" w14:textId="1FCC26F9" w:rsidR="001060EC" w:rsidRDefault="00042B78">
      <w:r>
        <w:t>D^ deletes to the beginning of the line</w:t>
      </w:r>
    </w:p>
    <w:p w14:paraId="65C950CB" w14:textId="277733A6" w:rsidR="00653D76" w:rsidRDefault="00653D76">
      <w:r>
        <w:t xml:space="preserve">Db deletes previous </w:t>
      </w:r>
      <w:proofErr w:type="gramStart"/>
      <w:r>
        <w:t>word</w:t>
      </w:r>
      <w:proofErr w:type="gramEnd"/>
    </w:p>
    <w:p w14:paraId="23053B3A" w14:textId="47E876FE" w:rsidR="00653D76" w:rsidRDefault="001E7850">
      <w:r>
        <w:t>^ or $ to get to beginning or end of line</w:t>
      </w:r>
    </w:p>
    <w:p w14:paraId="3C29D6E0" w14:textId="678C7CFE" w:rsidR="001E7850" w:rsidRDefault="00F471D9">
      <w:r>
        <w:t xml:space="preserve">W goes forward </w:t>
      </w:r>
    </w:p>
    <w:p w14:paraId="13A4046D" w14:textId="5FF4C4B0" w:rsidR="00F471D9" w:rsidRDefault="00F471D9">
      <w:r>
        <w:t>B goes backward</w:t>
      </w:r>
    </w:p>
    <w:p w14:paraId="0846978E" w14:textId="13F353B3" w:rsidR="00DC1C61" w:rsidRDefault="00DC1C61">
      <w:r>
        <w:t>3 up arrow goes up 3 lines</w:t>
      </w:r>
    </w:p>
    <w:p w14:paraId="78DEA69B" w14:textId="27D8BC86" w:rsidR="00DC1C61" w:rsidRDefault="00FF694D">
      <w:r>
        <w:t>Y is copy</w:t>
      </w:r>
    </w:p>
    <w:p w14:paraId="40C5247D" w14:textId="098C567B" w:rsidR="00FF694D" w:rsidRDefault="00FF694D">
      <w:proofErr w:type="spellStart"/>
      <w:r>
        <w:t>Yy</w:t>
      </w:r>
      <w:proofErr w:type="spellEnd"/>
      <w:r>
        <w:t xml:space="preserve"> is copy whole line</w:t>
      </w:r>
    </w:p>
    <w:p w14:paraId="67DE71B1" w14:textId="1DE747BC" w:rsidR="00FF694D" w:rsidRDefault="00306635">
      <w:r>
        <w:t>P is paste</w:t>
      </w:r>
    </w:p>
    <w:p w14:paraId="4CB7C1DA" w14:textId="2A5BCFF6" w:rsidR="00306635" w:rsidRDefault="00306D3E">
      <w:r>
        <w:t>10yy copies 10 lines</w:t>
      </w:r>
    </w:p>
    <w:p w14:paraId="1F45C98A" w14:textId="05797727" w:rsidR="00306D3E" w:rsidRDefault="003958D4">
      <w:r>
        <w:t>V is visual and lets you use cursor for copying</w:t>
      </w:r>
    </w:p>
    <w:p w14:paraId="1FDCCAB1" w14:textId="6BDC9917" w:rsidR="003958D4" w:rsidRDefault="00C57C8E">
      <w:proofErr w:type="spellStart"/>
      <w:r>
        <w:lastRenderedPageBreak/>
        <w:t>Vimtutor</w:t>
      </w:r>
      <w:proofErr w:type="spellEnd"/>
      <w:r>
        <w:t xml:space="preserve"> is the tutorial</w:t>
      </w:r>
    </w:p>
    <w:p w14:paraId="08E9EB2A" w14:textId="7022C048" w:rsidR="00C57C8E" w:rsidRDefault="008861AF">
      <w:r>
        <w:t xml:space="preserve">Vim </w:t>
      </w:r>
      <w:proofErr w:type="spellStart"/>
      <w:r>
        <w:t>hello.c</w:t>
      </w:r>
      <w:proofErr w:type="spellEnd"/>
    </w:p>
    <w:p w14:paraId="003787AA" w14:textId="015D7CE3" w:rsidR="008861AF" w:rsidRDefault="00B956AC">
      <w:r>
        <w:t>#include &lt;</w:t>
      </w:r>
      <w:proofErr w:type="spellStart"/>
      <w:r>
        <w:t>stdio.h</w:t>
      </w:r>
      <w:proofErr w:type="spellEnd"/>
      <w:r>
        <w:t>&gt;</w:t>
      </w:r>
    </w:p>
    <w:p w14:paraId="7A8CB6FA" w14:textId="4E377192" w:rsidR="00B956AC" w:rsidRDefault="00CF28A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00CDD3C" w14:textId="4DB6F734" w:rsidR="00CF28A6" w:rsidRDefault="00CF28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world\n”);</w:t>
      </w:r>
    </w:p>
    <w:p w14:paraId="5B56F675" w14:textId="07ACBD77" w:rsidR="00CF28A6" w:rsidRDefault="00CF28A6">
      <w:r>
        <w:t xml:space="preserve">Return </w:t>
      </w:r>
      <w:proofErr w:type="gramStart"/>
      <w:r>
        <w:t>0;</w:t>
      </w:r>
      <w:proofErr w:type="gramEnd"/>
    </w:p>
    <w:p w14:paraId="59B17C5F" w14:textId="08FD34C9" w:rsidR="00CF28A6" w:rsidRDefault="00CF28A6">
      <w:r>
        <w:t>}</w:t>
      </w:r>
    </w:p>
    <w:p w14:paraId="3C5D72BC" w14:textId="40CE6E0D" w:rsidR="00C57C8E" w:rsidRDefault="007076F3">
      <w:proofErr w:type="gramStart"/>
      <w:r>
        <w:t>Esc :</w:t>
      </w:r>
      <w:proofErr w:type="spellStart"/>
      <w:r>
        <w:t>colorscheme</w:t>
      </w:r>
      <w:proofErr w:type="spellEnd"/>
      <w:proofErr w:type="gramEnd"/>
      <w:r>
        <w:t xml:space="preserve"> slate is cool</w:t>
      </w:r>
    </w:p>
    <w:p w14:paraId="4A60C5C9" w14:textId="78648251" w:rsidR="007076F3" w:rsidRDefault="00927E9E">
      <w:r>
        <w:t xml:space="preserve">Clang </w:t>
      </w:r>
      <w:proofErr w:type="spellStart"/>
      <w:r>
        <w:t>hello.c</w:t>
      </w:r>
      <w:proofErr w:type="spellEnd"/>
      <w:r>
        <w:t xml:space="preserve"> compiles programs</w:t>
      </w:r>
      <w:r w:rsidR="00CF18B7">
        <w:t xml:space="preserve"> to </w:t>
      </w:r>
      <w:proofErr w:type="spellStart"/>
      <w:r w:rsidR="00CF18B7">
        <w:t>a.out</w:t>
      </w:r>
      <w:proofErr w:type="spellEnd"/>
    </w:p>
    <w:p w14:paraId="42E84EA5" w14:textId="23B13DAF" w:rsidR="000C2572" w:rsidRDefault="000C2572">
      <w:r>
        <w:t xml:space="preserve">Clang </w:t>
      </w:r>
      <w:proofErr w:type="spellStart"/>
      <w:r>
        <w:t>hello.c</w:t>
      </w:r>
      <w:proofErr w:type="spellEnd"/>
      <w:r>
        <w:t xml:space="preserve"> -o </w:t>
      </w:r>
      <w:proofErr w:type="gramStart"/>
      <w:r>
        <w:t>hello  names</w:t>
      </w:r>
      <w:proofErr w:type="gramEnd"/>
      <w:r>
        <w:t xml:space="preserve"> it hello</w:t>
      </w:r>
    </w:p>
    <w:p w14:paraId="7688C7C3" w14:textId="10103C24" w:rsidR="000C2572" w:rsidRDefault="000C2572">
      <w:proofErr w:type="gramStart"/>
      <w:r>
        <w:t>./</w:t>
      </w:r>
      <w:proofErr w:type="spellStart"/>
      <w:proofErr w:type="gramEnd"/>
      <w:r>
        <w:t>hello.c</w:t>
      </w:r>
      <w:proofErr w:type="spellEnd"/>
      <w:r>
        <w:t xml:space="preserve"> runs program</w:t>
      </w:r>
    </w:p>
    <w:p w14:paraId="6F0ED8BA" w14:textId="0DB17642" w:rsidR="00927E9E" w:rsidRDefault="00710658">
      <w:r>
        <w:t>In vim /Alice searches for words</w:t>
      </w:r>
    </w:p>
    <w:p w14:paraId="6C126A5C" w14:textId="6C7DDB3C" w:rsidR="00710658" w:rsidRDefault="00EC346F">
      <w:r>
        <w:t>Vim ~</w:t>
      </w:r>
      <w:proofErr w:type="gramStart"/>
      <w:r>
        <w:t>/.</w:t>
      </w:r>
      <w:proofErr w:type="spellStart"/>
      <w:r>
        <w:t>vimrc</w:t>
      </w:r>
      <w:proofErr w:type="spellEnd"/>
      <w:proofErr w:type="gramEnd"/>
      <w:r>
        <w:t xml:space="preserve"> </w:t>
      </w:r>
      <w:r w:rsidR="00E70640">
        <w:t xml:space="preserve">  reads on startup</w:t>
      </w:r>
    </w:p>
    <w:p w14:paraId="03CE0A42" w14:textId="1D5AC55A" w:rsidR="00E70640" w:rsidRDefault="00853689">
      <w:r>
        <w:t>Echo $</w:t>
      </w:r>
      <w:proofErr w:type="gramStart"/>
      <w:r>
        <w:t>PATH  shows</w:t>
      </w:r>
      <w:proofErr w:type="gramEnd"/>
      <w:r>
        <w:t xml:space="preserve"> path</w:t>
      </w:r>
    </w:p>
    <w:p w14:paraId="3E51C00C" w14:textId="0C746130" w:rsidR="00853689" w:rsidRDefault="007B5DDE">
      <w:r>
        <w:t xml:space="preserve">Ls – d </w:t>
      </w:r>
      <w:r w:rsidR="008B2E9C">
        <w:t>/home/</w:t>
      </w:r>
      <w:proofErr w:type="spellStart"/>
      <w:r w:rsidR="008B2E9C">
        <w:t>muldecha</w:t>
      </w:r>
      <w:proofErr w:type="spellEnd"/>
      <w:r w:rsidR="008B2E9C">
        <w:t>/</w:t>
      </w:r>
      <w:proofErr w:type="gramStart"/>
      <w:r w:rsidR="008B2E9C">
        <w:t>bin  shows</w:t>
      </w:r>
      <w:proofErr w:type="gramEnd"/>
      <w:r w:rsidR="008B2E9C">
        <w:t xml:space="preserve"> home bin</w:t>
      </w:r>
    </w:p>
    <w:p w14:paraId="67C1249C" w14:textId="24941219" w:rsidR="008B2E9C" w:rsidRDefault="000A1A87">
      <w:r>
        <w:t xml:space="preserve">Mv hello </w:t>
      </w:r>
      <w:r w:rsidR="007340FC">
        <w:t>/home/</w:t>
      </w:r>
      <w:proofErr w:type="spellStart"/>
      <w:r w:rsidR="007340FC">
        <w:t>muldecha</w:t>
      </w:r>
      <w:proofErr w:type="spellEnd"/>
      <w:r w:rsidR="007340FC">
        <w:t xml:space="preserve">/bin/ </w:t>
      </w:r>
    </w:p>
    <w:p w14:paraId="5F872133" w14:textId="5155951C" w:rsidR="007340FC" w:rsidRDefault="007340FC">
      <w:r>
        <w:t>Hello     runs program</w:t>
      </w:r>
    </w:p>
    <w:p w14:paraId="019F7F8D" w14:textId="12E6C81E" w:rsidR="007340FC" w:rsidRDefault="004274E6">
      <w:r>
        <w:t>/home/</w:t>
      </w:r>
      <w:proofErr w:type="spellStart"/>
      <w:r>
        <w:t>muldecha</w:t>
      </w:r>
      <w:proofErr w:type="spellEnd"/>
      <w:r>
        <w:t>/cis</w:t>
      </w:r>
      <w:r w:rsidR="00DC6664">
        <w:t>241s21/hello runs program as well</w:t>
      </w:r>
    </w:p>
    <w:p w14:paraId="3A97DD99" w14:textId="3C77531E" w:rsidR="00DC6664" w:rsidRDefault="00DC6664">
      <w:r>
        <w:t>Which tells me were a command is</w:t>
      </w:r>
    </w:p>
    <w:p w14:paraId="0FC01C6A" w14:textId="3741B07E" w:rsidR="00DC6664" w:rsidRDefault="00DC6664">
      <w:r>
        <w:t xml:space="preserve">Which </w:t>
      </w:r>
      <w:proofErr w:type="gramStart"/>
      <w:r>
        <w:t>hello  tells</w:t>
      </w:r>
      <w:proofErr w:type="gramEnd"/>
      <w:r>
        <w:t xml:space="preserve"> the path</w:t>
      </w:r>
    </w:p>
    <w:p w14:paraId="6E1CAE02" w14:textId="4A291481" w:rsidR="002E47BF" w:rsidRDefault="00C5398F">
      <w:r>
        <w:t xml:space="preserve">Type </w:t>
      </w:r>
      <w:proofErr w:type="gramStart"/>
      <w:r>
        <w:t>hello  shows</w:t>
      </w:r>
      <w:proofErr w:type="gramEnd"/>
      <w:r>
        <w:t xml:space="preserve"> path and if its hashed</w:t>
      </w:r>
    </w:p>
    <w:p w14:paraId="250484E9" w14:textId="36FC69FE" w:rsidR="00C5398F" w:rsidRDefault="00AB7E47">
      <w:r>
        <w:t>Vim ~/bin/</w:t>
      </w:r>
      <w:proofErr w:type="gramStart"/>
      <w:r>
        <w:t>no  creates</w:t>
      </w:r>
      <w:proofErr w:type="gramEnd"/>
      <w:r>
        <w:t xml:space="preserve"> a file called no</w:t>
      </w:r>
    </w:p>
    <w:p w14:paraId="0C7AF7F7" w14:textId="49857C37" w:rsidR="00AB7E47" w:rsidRDefault="002D7DDB">
      <w:proofErr w:type="gramStart"/>
      <w:r>
        <w:t>#!/</w:t>
      </w:r>
      <w:proofErr w:type="gramEnd"/>
      <w:r>
        <w:t xml:space="preserve">usr/bin/bash </w:t>
      </w:r>
      <w:r w:rsidR="00C817B5">
        <w:t xml:space="preserve"> makes a shell program</w:t>
      </w:r>
    </w:p>
    <w:p w14:paraId="20FB320F" w14:textId="05105766" w:rsidR="00C817B5" w:rsidRDefault="00C817B5">
      <w:r>
        <w:t>Echo “</w:t>
      </w:r>
      <w:proofErr w:type="gramStart"/>
      <w:r>
        <w:t xml:space="preserve">no”   </w:t>
      </w:r>
      <w:proofErr w:type="gramEnd"/>
      <w:r>
        <w:t>prints no</w:t>
      </w:r>
    </w:p>
    <w:p w14:paraId="5EF5A637" w14:textId="6EB4224C" w:rsidR="002E7B2B" w:rsidRDefault="002E7B2B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~/bin/</w:t>
      </w:r>
      <w:proofErr w:type="gramStart"/>
      <w:r>
        <w:t>no  makes</w:t>
      </w:r>
      <w:proofErr w:type="gramEnd"/>
      <w:r>
        <w:t xml:space="preserve"> It executable</w:t>
      </w:r>
    </w:p>
    <w:p w14:paraId="0F94B9D8" w14:textId="6DB9DB1D" w:rsidR="002E7B2B" w:rsidRDefault="002E7B2B">
      <w:r>
        <w:t>No runs the program</w:t>
      </w:r>
    </w:p>
    <w:p w14:paraId="0E17D1F0" w14:textId="4FBD487A" w:rsidR="002E7B2B" w:rsidRDefault="00B74560">
      <w:r>
        <w:t xml:space="preserve">Ls -l ~/bin </w:t>
      </w:r>
      <w:r w:rsidR="00463C02">
        <w:t xml:space="preserve">  lists bin</w:t>
      </w:r>
    </w:p>
    <w:p w14:paraId="2B925C98" w14:textId="344E6543" w:rsidR="00463C02" w:rsidRDefault="00463C02">
      <w:r>
        <w:t>Cp ~/bin/</w:t>
      </w:r>
      <w:proofErr w:type="gramStart"/>
      <w:r>
        <w:t>no  ~</w:t>
      </w:r>
      <w:proofErr w:type="gramEnd"/>
      <w:r>
        <w:t>/bin/man copies no an renames it man</w:t>
      </w:r>
    </w:p>
    <w:p w14:paraId="3E8F86CB" w14:textId="671D789B" w:rsidR="00BC6868" w:rsidRDefault="00340CB0">
      <w:r>
        <w:t>/</w:t>
      </w:r>
      <w:proofErr w:type="spellStart"/>
      <w:r>
        <w:t>usr</w:t>
      </w:r>
      <w:proofErr w:type="spellEnd"/>
      <w:r>
        <w:t>/bin/man ls   runs the program also</w:t>
      </w:r>
    </w:p>
    <w:p w14:paraId="70A8C432" w14:textId="7960DD75" w:rsidR="00340CB0" w:rsidRDefault="00FB5CFF">
      <w:r>
        <w:lastRenderedPageBreak/>
        <w:t>Hash -r deletes hash records</w:t>
      </w:r>
    </w:p>
    <w:p w14:paraId="141CD921" w14:textId="3D674A93" w:rsidR="00FB5CFF" w:rsidRDefault="00FB5CFF">
      <w:r>
        <w:t xml:space="preserve">If a thing is </w:t>
      </w:r>
      <w:proofErr w:type="gramStart"/>
      <w:r>
        <w:t>hashed</w:t>
      </w:r>
      <w:proofErr w:type="gramEnd"/>
      <w:r>
        <w:t xml:space="preserve"> then it will run </w:t>
      </w:r>
      <w:r w:rsidR="00F15194">
        <w:t>the right way</w:t>
      </w:r>
    </w:p>
    <w:p w14:paraId="0C715959" w14:textId="1C553583" w:rsidR="00F04ECE" w:rsidRDefault="001B71DC">
      <w:r>
        <w:t xml:space="preserve">It’ll run the hashed version </w:t>
      </w:r>
    </w:p>
    <w:p w14:paraId="10F358E3" w14:textId="267F94DD" w:rsidR="003765EE" w:rsidRDefault="003765EE" w:rsidP="003765EE">
      <w:pPr>
        <w:tabs>
          <w:tab w:val="left" w:pos="5688"/>
        </w:tabs>
      </w:pPr>
      <w:r>
        <w:t xml:space="preserve">Alias ls=’ls </w:t>
      </w:r>
      <w:r w:rsidR="004F1751">
        <w:t>–</w:t>
      </w:r>
      <w:r>
        <w:t>color</w:t>
      </w:r>
      <w:r w:rsidR="004F1751">
        <w:t>=auto’</w:t>
      </w:r>
    </w:p>
    <w:p w14:paraId="077EB7EF" w14:textId="045C41CE" w:rsidR="004F1751" w:rsidRDefault="004D5D4C" w:rsidP="003765EE">
      <w:pPr>
        <w:tabs>
          <w:tab w:val="left" w:pos="5688"/>
        </w:tabs>
      </w:pPr>
      <w:r>
        <w:t xml:space="preserve">Alias ls = list </w:t>
      </w:r>
    </w:p>
    <w:p w14:paraId="62553574" w14:textId="79F09720" w:rsidR="006444EB" w:rsidRDefault="006444EB" w:rsidP="003765EE">
      <w:pPr>
        <w:tabs>
          <w:tab w:val="left" w:pos="5688"/>
        </w:tabs>
      </w:pPr>
    </w:p>
    <w:p w14:paraId="1DE2ADB9" w14:textId="7206CCEB" w:rsidR="006444EB" w:rsidRDefault="005F4117" w:rsidP="003765EE">
      <w:pPr>
        <w:tabs>
          <w:tab w:val="left" w:pos="5688"/>
        </w:tabs>
      </w:pPr>
      <w:r>
        <w:t xml:space="preserve">Github.com/new </w:t>
      </w:r>
    </w:p>
    <w:p w14:paraId="09F038E7" w14:textId="3C8C9194" w:rsidR="005F4117" w:rsidRDefault="005F4117" w:rsidP="003765EE">
      <w:pPr>
        <w:tabs>
          <w:tab w:val="left" w:pos="5688"/>
        </w:tabs>
      </w:pPr>
      <w:r>
        <w:t>Private</w:t>
      </w:r>
    </w:p>
    <w:p w14:paraId="3DC23AE9" w14:textId="46CC693F" w:rsidR="005F4117" w:rsidRDefault="005F4117" w:rsidP="003765EE">
      <w:pPr>
        <w:tabs>
          <w:tab w:val="left" w:pos="5688"/>
        </w:tabs>
      </w:pPr>
      <w:r>
        <w:t xml:space="preserve">Cd </w:t>
      </w:r>
      <w:proofErr w:type="spellStart"/>
      <w:r>
        <w:t>gitdemo</w:t>
      </w:r>
      <w:proofErr w:type="spellEnd"/>
    </w:p>
    <w:p w14:paraId="2AEE7785" w14:textId="64DB00B1" w:rsidR="005F4117" w:rsidRDefault="00F21957" w:rsidP="003765EE">
      <w:pPr>
        <w:tabs>
          <w:tab w:val="left" w:pos="5688"/>
        </w:tabs>
      </w:pPr>
      <w:r w:rsidRPr="00F21957">
        <w:t xml:space="preserve">git </w:t>
      </w:r>
      <w:proofErr w:type="gramStart"/>
      <w:r w:rsidRPr="00F21957">
        <w:t>remote</w:t>
      </w:r>
      <w:proofErr w:type="gramEnd"/>
      <w:r w:rsidRPr="00F21957">
        <w:t xml:space="preserve"> add origin </w:t>
      </w:r>
      <w:hyperlink r:id="rId7" w:history="1">
        <w:r w:rsidRPr="00973721">
          <w:rPr>
            <w:rStyle w:val="Hyperlink"/>
          </w:rPr>
          <w:t>https://github.com/ChaseMulder/hello1.git</w:t>
        </w:r>
      </w:hyperlink>
    </w:p>
    <w:p w14:paraId="05C8D4C5" w14:textId="31C189AF" w:rsidR="00F21957" w:rsidRDefault="00F21957" w:rsidP="003765EE">
      <w:pPr>
        <w:tabs>
          <w:tab w:val="left" w:pos="5688"/>
        </w:tabs>
      </w:pPr>
      <w:r>
        <w:t>git branch -M main</w:t>
      </w:r>
    </w:p>
    <w:p w14:paraId="68CBC29B" w14:textId="6E3EE2D7" w:rsidR="00F21957" w:rsidRDefault="00D95C42" w:rsidP="003765EE">
      <w:pPr>
        <w:tabs>
          <w:tab w:val="left" w:pos="5688"/>
        </w:tabs>
      </w:pPr>
      <w:r>
        <w:t>git branch    tells what branch we’re on</w:t>
      </w:r>
    </w:p>
    <w:p w14:paraId="7D91330F" w14:textId="718448FF" w:rsidR="00D95C42" w:rsidRDefault="00AE1E56" w:rsidP="003765EE">
      <w:pPr>
        <w:tabs>
          <w:tab w:val="left" w:pos="5688"/>
        </w:tabs>
      </w:pPr>
      <w:r>
        <w:t>git push -u origin main</w:t>
      </w:r>
    </w:p>
    <w:p w14:paraId="7AF16355" w14:textId="77777777" w:rsidR="00590FFC" w:rsidRDefault="00590FFC" w:rsidP="003765EE">
      <w:pPr>
        <w:tabs>
          <w:tab w:val="left" w:pos="5688"/>
        </w:tabs>
      </w:pPr>
    </w:p>
    <w:p w14:paraId="542B9D05" w14:textId="1521E853" w:rsidR="00135C10" w:rsidRDefault="00135C10" w:rsidP="003765EE">
      <w:pPr>
        <w:tabs>
          <w:tab w:val="left" w:pos="5688"/>
        </w:tabs>
      </w:pPr>
      <w:proofErr w:type="spellStart"/>
      <w:r>
        <w:t>ChaseMulder</w:t>
      </w:r>
      <w:proofErr w:type="spellEnd"/>
    </w:p>
    <w:p w14:paraId="50DA8507" w14:textId="7F7D7C01" w:rsidR="00135C10" w:rsidRDefault="00135C10" w:rsidP="003765EE">
      <w:pPr>
        <w:tabs>
          <w:tab w:val="left" w:pos="5688"/>
        </w:tabs>
      </w:pPr>
      <w:r>
        <w:t>gorillazCool1</w:t>
      </w:r>
    </w:p>
    <w:p w14:paraId="0C0B1ECA" w14:textId="7429B99B" w:rsidR="005C0A30" w:rsidRDefault="00951E55" w:rsidP="003765EE">
      <w:pPr>
        <w:tabs>
          <w:tab w:val="left" w:pos="5688"/>
        </w:tabs>
      </w:pPr>
      <w:r>
        <w:t>ctrl c   to exit out of vim</w:t>
      </w:r>
    </w:p>
    <w:p w14:paraId="7FC273B4" w14:textId="7FF54A22" w:rsidR="00A46AFB" w:rsidRDefault="00A46AFB" w:rsidP="003765EE">
      <w:pPr>
        <w:tabs>
          <w:tab w:val="left" w:pos="5688"/>
        </w:tabs>
      </w:pPr>
      <w:r>
        <w:t>ctrl c   for a new command line</w:t>
      </w:r>
      <w:r w:rsidR="00661111">
        <w:t xml:space="preserve"> to ctrl a ctrl x </w:t>
      </w:r>
      <w:proofErr w:type="gramStart"/>
      <w:r w:rsidR="00661111">
        <w:t>things</w:t>
      </w:r>
      <w:proofErr w:type="gramEnd"/>
    </w:p>
    <w:p w14:paraId="002A01C0" w14:textId="6DD602D4" w:rsidR="004F616C" w:rsidRDefault="004F616C" w:rsidP="003765EE">
      <w:pPr>
        <w:tabs>
          <w:tab w:val="left" w:pos="5688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entered</w:t>
      </w:r>
      <w:r w:rsidR="00683EE4">
        <w:t xml:space="preserve"> %d\n”,</w:t>
      </w:r>
      <w:proofErr w:type="spellStart"/>
      <w:r w:rsidR="00683EE4">
        <w:t>i</w:t>
      </w:r>
      <w:proofErr w:type="spellEnd"/>
      <w:r w:rsidR="00683EE4">
        <w:t>);</w:t>
      </w:r>
    </w:p>
    <w:p w14:paraId="49CB83C7" w14:textId="01D0B9AB" w:rsidR="00EB01B1" w:rsidRDefault="00EB01B1" w:rsidP="003765EE">
      <w:pPr>
        <w:tabs>
          <w:tab w:val="left" w:pos="5688"/>
        </w:tabs>
      </w:pPr>
      <w:r>
        <w:t>%d</w:t>
      </w:r>
    </w:p>
    <w:p w14:paraId="3F6F8B5F" w14:textId="153DBACA" w:rsidR="00EB01B1" w:rsidRDefault="00EB01B1" w:rsidP="003765EE">
      <w:pPr>
        <w:tabs>
          <w:tab w:val="left" w:pos="5688"/>
        </w:tabs>
      </w:pPr>
      <w:r>
        <w:t xml:space="preserve">%x </w:t>
      </w:r>
    </w:p>
    <w:p w14:paraId="7C33A3BB" w14:textId="5BCC7805" w:rsidR="00EB01B1" w:rsidRDefault="00EB01B1" w:rsidP="003765EE">
      <w:pPr>
        <w:tabs>
          <w:tab w:val="left" w:pos="5688"/>
        </w:tabs>
      </w:pPr>
      <w:r>
        <w:t>%o</w:t>
      </w:r>
    </w:p>
    <w:p w14:paraId="4E2539BF" w14:textId="4955DD30" w:rsidR="00EB01B1" w:rsidRDefault="005C7886" w:rsidP="003765EE">
      <w:pPr>
        <w:tabs>
          <w:tab w:val="left" w:pos="5688"/>
        </w:tabs>
      </w:pPr>
      <w:r>
        <w:t>%9d</w:t>
      </w:r>
    </w:p>
    <w:p w14:paraId="7E134C2E" w14:textId="2344D918" w:rsidR="005C7886" w:rsidRDefault="005C7886" w:rsidP="003765EE">
      <w:pPr>
        <w:tabs>
          <w:tab w:val="left" w:pos="5688"/>
        </w:tabs>
      </w:pPr>
      <w:r>
        <w:t>%09d</w:t>
      </w:r>
      <w:r w:rsidR="00E1280D">
        <w:t xml:space="preserve">    use 9 characters to print the number with leading zeros</w:t>
      </w:r>
    </w:p>
    <w:p w14:paraId="2D93913D" w14:textId="6FDF214C" w:rsidR="005C7886" w:rsidRDefault="005C7886" w:rsidP="003765EE">
      <w:pPr>
        <w:tabs>
          <w:tab w:val="left" w:pos="5688"/>
        </w:tabs>
      </w:pPr>
      <w:r>
        <w:t>%+9d</w:t>
      </w:r>
    </w:p>
    <w:p w14:paraId="5E0D47C9" w14:textId="55CA1085" w:rsidR="005C7886" w:rsidRDefault="00372AA7" w:rsidP="003765EE">
      <w:pPr>
        <w:tabs>
          <w:tab w:val="left" w:pos="5688"/>
        </w:tabs>
      </w:pPr>
      <w:r>
        <w:t>%9.5d</w:t>
      </w:r>
    </w:p>
    <w:p w14:paraId="43E8B4EE" w14:textId="38028E1C" w:rsidR="00372AA7" w:rsidRDefault="00372AA7" w:rsidP="003765EE">
      <w:pPr>
        <w:tabs>
          <w:tab w:val="left" w:pos="5688"/>
        </w:tabs>
      </w:pPr>
      <w:r>
        <w:t>%.5d</w:t>
      </w:r>
    </w:p>
    <w:p w14:paraId="55129F9D" w14:textId="58A589D9" w:rsidR="00372AA7" w:rsidRDefault="00372AA7" w:rsidP="003765EE">
      <w:pPr>
        <w:tabs>
          <w:tab w:val="left" w:pos="5688"/>
        </w:tabs>
      </w:pPr>
      <w:r>
        <w:t>%</w:t>
      </w:r>
      <w:proofErr w:type="gramStart"/>
      <w:r>
        <w:t>*</w:t>
      </w:r>
      <w:r w:rsidR="004F616C">
        <w:t>.</w:t>
      </w:r>
      <w:r>
        <w:t>*</w:t>
      </w:r>
      <w:proofErr w:type="gramEnd"/>
      <w:r w:rsidR="004F616C">
        <w:t>d</w:t>
      </w:r>
      <w:r>
        <w:t>\n</w:t>
      </w:r>
      <w:r w:rsidR="004F616C">
        <w:t xml:space="preserve">  ,7,2</w:t>
      </w:r>
      <w:r w:rsidR="00683EE4">
        <w:t>,i</w:t>
      </w:r>
    </w:p>
    <w:p w14:paraId="17765D2A" w14:textId="620BA69A" w:rsidR="00135C10" w:rsidRDefault="00135C10" w:rsidP="003765EE">
      <w:pPr>
        <w:tabs>
          <w:tab w:val="left" w:pos="5688"/>
        </w:tabs>
      </w:pPr>
    </w:p>
    <w:p w14:paraId="7403423A" w14:textId="22EE43CA" w:rsidR="005E61F3" w:rsidRDefault="005E61F3" w:rsidP="003765EE">
      <w:pPr>
        <w:tabs>
          <w:tab w:val="left" w:pos="5688"/>
        </w:tabs>
      </w:pPr>
      <w:r>
        <w:lastRenderedPageBreak/>
        <w:t xml:space="preserve">Doubles </w:t>
      </w:r>
    </w:p>
    <w:p w14:paraId="29AB5E06" w14:textId="28D98542" w:rsidR="005E61F3" w:rsidRDefault="005E61F3" w:rsidP="003765EE">
      <w:pPr>
        <w:tabs>
          <w:tab w:val="left" w:pos="5688"/>
        </w:tabs>
      </w:pPr>
      <w:r>
        <w:t>%</w:t>
      </w:r>
      <w:proofErr w:type="spellStart"/>
      <w:r>
        <w:t>lf</w:t>
      </w:r>
      <w:proofErr w:type="spellEnd"/>
      <w:r>
        <w:t xml:space="preserve">    &amp;f</w:t>
      </w:r>
    </w:p>
    <w:p w14:paraId="3BD9F2A5" w14:textId="620FFB57" w:rsidR="005E61F3" w:rsidRDefault="005E61F3" w:rsidP="003765EE">
      <w:pPr>
        <w:tabs>
          <w:tab w:val="left" w:pos="5688"/>
        </w:tabs>
      </w:pPr>
      <w:r>
        <w:t>%</w:t>
      </w:r>
      <w:r w:rsidR="00B335F8">
        <w:t xml:space="preserve">.3lf </w:t>
      </w:r>
    </w:p>
    <w:p w14:paraId="1A2A1153" w14:textId="3DEC9D4F" w:rsidR="00B335F8" w:rsidRDefault="00B335F8" w:rsidP="003765EE">
      <w:pPr>
        <w:tabs>
          <w:tab w:val="left" w:pos="5688"/>
        </w:tabs>
      </w:pPr>
      <w:r>
        <w:t>%</w:t>
      </w:r>
      <w:proofErr w:type="spellStart"/>
      <w:proofErr w:type="gramStart"/>
      <w:r>
        <w:t>lf</w:t>
      </w:r>
      <w:proofErr w:type="spellEnd"/>
      <w:proofErr w:type="gramEnd"/>
    </w:p>
    <w:p w14:paraId="395BB4D2" w14:textId="7C5B0D6E" w:rsidR="00B335F8" w:rsidRDefault="00B335F8" w:rsidP="003765EE">
      <w:pPr>
        <w:tabs>
          <w:tab w:val="left" w:pos="5688"/>
        </w:tabs>
      </w:pPr>
      <w:r>
        <w:t>%</w:t>
      </w:r>
      <w:proofErr w:type="gramStart"/>
      <w:r>
        <w:t>lg</w:t>
      </w:r>
      <w:proofErr w:type="gramEnd"/>
    </w:p>
    <w:p w14:paraId="4C1F41C0" w14:textId="662A4847" w:rsidR="00014073" w:rsidRDefault="00014073" w:rsidP="003765EE">
      <w:pPr>
        <w:tabs>
          <w:tab w:val="left" w:pos="5688"/>
        </w:tabs>
      </w:pPr>
    </w:p>
    <w:p w14:paraId="7F23AA59" w14:textId="50617E83" w:rsidR="00014073" w:rsidRDefault="00014073" w:rsidP="003765EE">
      <w:pPr>
        <w:tabs>
          <w:tab w:val="left" w:pos="5688"/>
        </w:tabs>
      </w:pPr>
      <w:r>
        <w:t xml:space="preserve">Man –a </w:t>
      </w:r>
      <w:proofErr w:type="spellStart"/>
      <w:r w:rsidR="004A401D">
        <w:t>printf</w:t>
      </w:r>
      <w:proofErr w:type="spellEnd"/>
    </w:p>
    <w:p w14:paraId="473F3763" w14:textId="75EE8D67" w:rsidR="004A401D" w:rsidRDefault="003F7ADA" w:rsidP="003765EE">
      <w:pPr>
        <w:tabs>
          <w:tab w:val="left" w:pos="5688"/>
        </w:tabs>
      </w:pPr>
      <w:r>
        <w:t xml:space="preserve">Auto indent is </w:t>
      </w:r>
      <w:r w:rsidR="00D90314">
        <w:t xml:space="preserve">in normal </w:t>
      </w:r>
      <w:proofErr w:type="gramStart"/>
      <w:r w:rsidR="00D90314">
        <w:t>mode(</w:t>
      </w:r>
      <w:proofErr w:type="gramEnd"/>
      <w:r w:rsidR="00D90314">
        <w:t xml:space="preserve">not insert)    gg=G </w:t>
      </w:r>
    </w:p>
    <w:p w14:paraId="5BB38C72" w14:textId="3491A6E9" w:rsidR="00A57AB6" w:rsidRDefault="00A57AB6" w:rsidP="003765EE">
      <w:pPr>
        <w:tabs>
          <w:tab w:val="left" w:pos="5688"/>
        </w:tabs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2BCFE2D" w14:textId="02EA818C" w:rsidR="00A57AB6" w:rsidRDefault="00A57AB6" w:rsidP="003765EE">
      <w:pPr>
        <w:tabs>
          <w:tab w:val="left" w:pos="5688"/>
        </w:tabs>
      </w:pPr>
      <w:r>
        <w:t>Clang -</w:t>
      </w:r>
      <w:proofErr w:type="spellStart"/>
      <w:r>
        <w:t>lm</w:t>
      </w:r>
      <w:proofErr w:type="spellEnd"/>
      <w:r>
        <w:t xml:space="preserve"> </w:t>
      </w:r>
      <w:proofErr w:type="spellStart"/>
      <w:r>
        <w:t>ctesting.c</w:t>
      </w:r>
      <w:proofErr w:type="spellEnd"/>
    </w:p>
    <w:p w14:paraId="79789346" w14:textId="54E459A8" w:rsidR="00A57AB6" w:rsidRDefault="00A57AB6" w:rsidP="003765EE">
      <w:pPr>
        <w:tabs>
          <w:tab w:val="left" w:pos="5688"/>
        </w:tabs>
      </w:pPr>
    </w:p>
    <w:p w14:paraId="57506DC7" w14:textId="5F26DA3B" w:rsidR="00535CDD" w:rsidRDefault="00535CDD" w:rsidP="003765EE">
      <w:pPr>
        <w:tabs>
          <w:tab w:val="left" w:pos="5688"/>
        </w:tabs>
      </w:pPr>
      <w:r>
        <w:t xml:space="preserve">|| logically </w:t>
      </w:r>
    </w:p>
    <w:p w14:paraId="708EE91D" w14:textId="162F1308" w:rsidR="00535CDD" w:rsidRDefault="00535CDD" w:rsidP="003765EE">
      <w:pPr>
        <w:tabs>
          <w:tab w:val="left" w:pos="5688"/>
        </w:tabs>
      </w:pPr>
      <w:r>
        <w:t>| bitwise</w:t>
      </w:r>
    </w:p>
    <w:p w14:paraId="26F9C537" w14:textId="465FA85D" w:rsidR="00535CDD" w:rsidRDefault="00CA2EAB" w:rsidP="003765EE">
      <w:pPr>
        <w:tabs>
          <w:tab w:val="left" w:pos="5688"/>
        </w:tabs>
      </w:pPr>
      <w:r>
        <w:t xml:space="preserve">^ </w:t>
      </w:r>
      <w:proofErr w:type="spellStart"/>
      <w:r>
        <w:t>xor</w:t>
      </w:r>
      <w:proofErr w:type="spellEnd"/>
    </w:p>
    <w:p w14:paraId="0658162B" w14:textId="1884C3CC" w:rsidR="00CA2EAB" w:rsidRDefault="00CA2EAB" w:rsidP="003765EE">
      <w:pPr>
        <w:tabs>
          <w:tab w:val="left" w:pos="5688"/>
        </w:tabs>
      </w:pPr>
      <w:r>
        <w:t>~ inverte</w:t>
      </w:r>
      <w:r w:rsidR="00CE6913">
        <w:t>r / not</w:t>
      </w:r>
    </w:p>
    <w:p w14:paraId="38581EFC" w14:textId="1E617201" w:rsidR="00CE6913" w:rsidRDefault="0066559E" w:rsidP="003765EE">
      <w:pPr>
        <w:tabs>
          <w:tab w:val="left" w:pos="5688"/>
        </w:tabs>
      </w:pPr>
      <w:r>
        <w:t xml:space="preserve">&lt;&lt; bit </w:t>
      </w:r>
      <w:proofErr w:type="gramStart"/>
      <w:r>
        <w:t>shift  &gt;</w:t>
      </w:r>
      <w:proofErr w:type="gramEnd"/>
      <w:r>
        <w:t>&gt;</w:t>
      </w:r>
    </w:p>
    <w:p w14:paraId="1B5F4125" w14:textId="19B4356D" w:rsidR="0066559E" w:rsidRDefault="006A3D23" w:rsidP="003765EE">
      <w:pPr>
        <w:tabs>
          <w:tab w:val="left" w:pos="5688"/>
        </w:tabs>
      </w:pPr>
      <w:r>
        <w:t>&gt;&gt;</w:t>
      </w:r>
      <w:r w:rsidR="00826D27">
        <w:t xml:space="preserve"> right shift    </w:t>
      </w:r>
      <w:proofErr w:type="gramStart"/>
      <w:r w:rsidR="00826D27">
        <w:t>10</w:t>
      </w:r>
      <w:r w:rsidR="00826D27" w:rsidRPr="009E5685">
        <w:rPr>
          <w:strike/>
        </w:rPr>
        <w:t>01</w:t>
      </w:r>
      <w:r w:rsidR="00826D27">
        <w:t xml:space="preserve">  becomes</w:t>
      </w:r>
      <w:proofErr w:type="gramEnd"/>
      <w:r w:rsidR="00826D27">
        <w:t xml:space="preserve">  </w:t>
      </w:r>
      <w:r w:rsidR="009E5685">
        <w:t>0010</w:t>
      </w:r>
    </w:p>
    <w:p w14:paraId="28299AA9" w14:textId="18E57C72" w:rsidR="00B335F8" w:rsidRDefault="006A3D23" w:rsidP="003765EE">
      <w:pPr>
        <w:tabs>
          <w:tab w:val="left" w:pos="5688"/>
        </w:tabs>
      </w:pPr>
      <w:r>
        <w:t>&lt;&lt; left shift</w:t>
      </w:r>
    </w:p>
    <w:p w14:paraId="36E3DA23" w14:textId="68366BB8" w:rsidR="006A3D23" w:rsidRDefault="00BB5977" w:rsidP="003765EE">
      <w:pPr>
        <w:tabs>
          <w:tab w:val="left" w:pos="5688"/>
        </w:tabs>
      </w:pPr>
      <w:r>
        <w:t>Int32_t      %PRId32</w:t>
      </w:r>
    </w:p>
    <w:p w14:paraId="3638FEE3" w14:textId="657D9025" w:rsidR="007E5E38" w:rsidRDefault="00A838C0" w:rsidP="003765EE">
      <w:pPr>
        <w:tabs>
          <w:tab w:val="left" w:pos="5688"/>
        </w:tabs>
      </w:pPr>
      <w:r>
        <w:t>Short   %</w:t>
      </w:r>
      <w:proofErr w:type="spellStart"/>
      <w:r>
        <w:t>hd</w:t>
      </w:r>
      <w:proofErr w:type="spellEnd"/>
      <w:r w:rsidR="007E5E38">
        <w:t xml:space="preserve"> </w:t>
      </w:r>
    </w:p>
    <w:p w14:paraId="1D0FC7DD" w14:textId="49EEF8B0" w:rsidR="007E5E38" w:rsidRDefault="007E5E38" w:rsidP="003765EE">
      <w:pPr>
        <w:tabs>
          <w:tab w:val="left" w:pos="5688"/>
        </w:tabs>
      </w:pPr>
      <w:r>
        <w:t>Long %</w:t>
      </w:r>
      <w:proofErr w:type="spellStart"/>
      <w:r>
        <w:t>ld</w:t>
      </w:r>
      <w:proofErr w:type="spellEnd"/>
      <w:r>
        <w:t xml:space="preserve"> </w:t>
      </w:r>
    </w:p>
    <w:p w14:paraId="6FC76781" w14:textId="682E86D2" w:rsidR="007E5E38" w:rsidRDefault="006C5A88" w:rsidP="003765EE">
      <w:pPr>
        <w:tabs>
          <w:tab w:val="left" w:pos="5688"/>
        </w:tabs>
      </w:pPr>
      <w:r>
        <w:t xml:space="preserve">Long </w:t>
      </w:r>
      <w:proofErr w:type="spellStart"/>
      <w:r>
        <w:t>long</w:t>
      </w:r>
      <w:proofErr w:type="spellEnd"/>
      <w:r>
        <w:t xml:space="preserve"> %</w:t>
      </w:r>
      <w:proofErr w:type="spellStart"/>
      <w:r>
        <w:t>ll</w:t>
      </w:r>
      <w:proofErr w:type="spellEnd"/>
    </w:p>
    <w:p w14:paraId="5BF71E2C" w14:textId="373403C1" w:rsidR="006C5A88" w:rsidRDefault="00D52499" w:rsidP="003765EE">
      <w:pPr>
        <w:tabs>
          <w:tab w:val="left" w:pos="5688"/>
        </w:tabs>
      </w:pPr>
      <w:r>
        <w:t>Unsigned int %u</w:t>
      </w:r>
    </w:p>
    <w:p w14:paraId="6180E6D7" w14:textId="582B1E76" w:rsidR="00D52499" w:rsidRDefault="00C576DC" w:rsidP="003765EE">
      <w:pPr>
        <w:tabs>
          <w:tab w:val="left" w:pos="5688"/>
        </w:tabs>
      </w:pPr>
      <w:proofErr w:type="spellStart"/>
      <w:r>
        <w:t>Unligned</w:t>
      </w:r>
      <w:proofErr w:type="spellEnd"/>
      <w:r>
        <w:t xml:space="preserve"> long %</w:t>
      </w:r>
      <w:proofErr w:type="spellStart"/>
      <w:r>
        <w:t>lu</w:t>
      </w:r>
      <w:proofErr w:type="spellEnd"/>
    </w:p>
    <w:p w14:paraId="093C6A24" w14:textId="7F90E73D" w:rsidR="00C576DC" w:rsidRDefault="00C576DC" w:rsidP="003765EE">
      <w:pPr>
        <w:tabs>
          <w:tab w:val="left" w:pos="5688"/>
        </w:tabs>
      </w:pPr>
      <w:r>
        <w:t>%</w:t>
      </w:r>
      <w:proofErr w:type="gramStart"/>
      <w:r>
        <w:t>hu</w:t>
      </w:r>
      <w:proofErr w:type="gramEnd"/>
      <w:r w:rsidR="00DD6D7C">
        <w:t xml:space="preserve"> </w:t>
      </w:r>
      <w:r w:rsidR="008800F8">
        <w:t xml:space="preserve">unsigned short </w:t>
      </w:r>
    </w:p>
    <w:p w14:paraId="3F436D47" w14:textId="01DB1DA2" w:rsidR="00C576DC" w:rsidRDefault="00C576DC" w:rsidP="003765EE">
      <w:pPr>
        <w:tabs>
          <w:tab w:val="left" w:pos="5688"/>
        </w:tabs>
      </w:pPr>
    </w:p>
    <w:p w14:paraId="4E0C87F9" w14:textId="337B321D" w:rsidR="00087517" w:rsidRDefault="00087517" w:rsidP="003765EE">
      <w:pPr>
        <w:tabs>
          <w:tab w:val="left" w:pos="5688"/>
        </w:tabs>
      </w:pPr>
      <w:r>
        <w:t>Float</w:t>
      </w:r>
    </w:p>
    <w:p w14:paraId="42D8398F" w14:textId="497AEF0C" w:rsidR="00087517" w:rsidRDefault="00087517" w:rsidP="003765EE">
      <w:pPr>
        <w:tabs>
          <w:tab w:val="left" w:pos="5688"/>
        </w:tabs>
      </w:pPr>
      <w:r>
        <w:t xml:space="preserve">Double </w:t>
      </w:r>
    </w:p>
    <w:p w14:paraId="0C31802C" w14:textId="19748E1B" w:rsidR="00087517" w:rsidRDefault="00087517" w:rsidP="003765EE">
      <w:pPr>
        <w:tabs>
          <w:tab w:val="left" w:pos="5688"/>
        </w:tabs>
      </w:pPr>
      <w:r>
        <w:t>Long double</w:t>
      </w:r>
    </w:p>
    <w:p w14:paraId="07DAA2F9" w14:textId="087BCD37" w:rsidR="0076481C" w:rsidRDefault="0076481C" w:rsidP="003765EE">
      <w:pPr>
        <w:tabs>
          <w:tab w:val="left" w:pos="5688"/>
        </w:tabs>
      </w:pPr>
      <w:r>
        <w:lastRenderedPageBreak/>
        <w:t>#include &lt;</w:t>
      </w:r>
      <w:proofErr w:type="spellStart"/>
      <w:r>
        <w:t>float.h</w:t>
      </w:r>
      <w:proofErr w:type="spellEnd"/>
      <w:r>
        <w:t>&gt;</w:t>
      </w:r>
    </w:p>
    <w:p w14:paraId="5DBD0CB7" w14:textId="620F8210" w:rsidR="0076481C" w:rsidRDefault="0076481C" w:rsidP="003765EE">
      <w:pPr>
        <w:tabs>
          <w:tab w:val="left" w:pos="5688"/>
        </w:tabs>
      </w:pPr>
      <w:r>
        <w:t>FLT_MAX   DBL_MAX   LDBL_MAX</w:t>
      </w:r>
    </w:p>
    <w:p w14:paraId="07FD7DA0" w14:textId="2E8D149E" w:rsidR="0076481C" w:rsidRDefault="00CE7944" w:rsidP="003765EE">
      <w:pPr>
        <w:tabs>
          <w:tab w:val="left" w:pos="5688"/>
        </w:tabs>
      </w:pPr>
      <w:proofErr w:type="spellStart"/>
      <w:r>
        <w:t>Sinf</w:t>
      </w:r>
      <w:proofErr w:type="spellEnd"/>
      <w:r>
        <w:t xml:space="preserve"> sin </w:t>
      </w:r>
      <w:proofErr w:type="spellStart"/>
      <w:r>
        <w:t>sinl</w:t>
      </w:r>
      <w:proofErr w:type="spellEnd"/>
    </w:p>
    <w:p w14:paraId="755CBD73" w14:textId="774F45B3" w:rsidR="00CE7944" w:rsidRDefault="00371DED" w:rsidP="003765EE">
      <w:pPr>
        <w:tabs>
          <w:tab w:val="left" w:pos="5688"/>
        </w:tabs>
      </w:pPr>
      <w:r>
        <w:t>%</w:t>
      </w:r>
      <w:r w:rsidR="00F64AA4">
        <w:t>.20</w:t>
      </w:r>
      <w:r>
        <w:t>f %</w:t>
      </w:r>
      <w:proofErr w:type="spellStart"/>
      <w:r>
        <w:t>lf</w:t>
      </w:r>
      <w:proofErr w:type="spellEnd"/>
      <w:r>
        <w:t xml:space="preserve"> %Lf</w:t>
      </w:r>
      <w:r w:rsidR="00C41C9C">
        <w:t xml:space="preserve">   &amp;</w:t>
      </w:r>
    </w:p>
    <w:p w14:paraId="729A1E08" w14:textId="6635B20B" w:rsidR="00371DED" w:rsidRDefault="00371DED" w:rsidP="003765EE">
      <w:pPr>
        <w:tabs>
          <w:tab w:val="left" w:pos="5688"/>
        </w:tabs>
      </w:pPr>
      <w:r>
        <w:t>Clang -</w:t>
      </w:r>
      <w:proofErr w:type="spellStart"/>
      <w:r>
        <w:t>lm</w:t>
      </w:r>
      <w:proofErr w:type="spellEnd"/>
      <w:r>
        <w:t xml:space="preserve"> name     -</w:t>
      </w:r>
      <w:proofErr w:type="spellStart"/>
      <w:r>
        <w:t>lm</w:t>
      </w:r>
      <w:proofErr w:type="spellEnd"/>
      <w:r>
        <w:t xml:space="preserve"> if using the math library</w:t>
      </w:r>
    </w:p>
    <w:p w14:paraId="34FC36CC" w14:textId="4DD4C7CB" w:rsidR="00074EA2" w:rsidRDefault="00074EA2" w:rsidP="003765EE">
      <w:pPr>
        <w:tabs>
          <w:tab w:val="left" w:pos="5688"/>
        </w:tabs>
      </w:pPr>
      <w:r>
        <w:t>#include &lt;</w:t>
      </w:r>
      <w:proofErr w:type="spellStart"/>
      <w:r>
        <w:t>tgmath.h</w:t>
      </w:r>
      <w:proofErr w:type="spellEnd"/>
      <w:r>
        <w:t>&gt;</w:t>
      </w:r>
    </w:p>
    <w:p w14:paraId="77019BD2" w14:textId="72CFD6AC" w:rsidR="00074EA2" w:rsidRDefault="008339C5" w:rsidP="003765EE">
      <w:pPr>
        <w:tabs>
          <w:tab w:val="left" w:pos="5688"/>
        </w:tabs>
      </w:pPr>
      <w:r>
        <w:t xml:space="preserve">Sin   only with </w:t>
      </w:r>
      <w:proofErr w:type="spellStart"/>
      <w:r>
        <w:t>tg</w:t>
      </w:r>
      <w:proofErr w:type="spellEnd"/>
      <w:r>
        <w:t xml:space="preserve"> instead </w:t>
      </w:r>
      <w:proofErr w:type="spellStart"/>
      <w:r>
        <w:t>sinf</w:t>
      </w:r>
      <w:proofErr w:type="spellEnd"/>
    </w:p>
    <w:p w14:paraId="2A6B6777" w14:textId="5B28941F" w:rsidR="008339C5" w:rsidRDefault="00045CC1" w:rsidP="003765EE">
      <w:pPr>
        <w:tabs>
          <w:tab w:val="left" w:pos="5688"/>
        </w:tabs>
      </w:pPr>
      <w:r>
        <w:t>%c to print chars</w:t>
      </w:r>
    </w:p>
    <w:p w14:paraId="3EC74AE5" w14:textId="621501D0" w:rsidR="00045CC1" w:rsidRDefault="00EC1E9B" w:rsidP="003765EE">
      <w:pPr>
        <w:tabs>
          <w:tab w:val="left" w:pos="5688"/>
        </w:tabs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AF37A27" w14:textId="5CE96CFF" w:rsidR="00EC1E9B" w:rsidRDefault="00322B29" w:rsidP="003765EE">
      <w:pPr>
        <w:tabs>
          <w:tab w:val="left" w:pos="5688"/>
        </w:tabs>
      </w:pPr>
      <w:proofErr w:type="spellStart"/>
      <w:r>
        <w:t>Printf</w:t>
      </w:r>
      <w:proofErr w:type="spellEnd"/>
      <w:r>
        <w:t>(“</w:t>
      </w:r>
      <w:r w:rsidR="00A25973">
        <w:t>%s\</w:t>
      </w:r>
      <w:proofErr w:type="spellStart"/>
      <w:r w:rsidR="00A25973">
        <w:t>n</w:t>
      </w:r>
      <w:proofErr w:type="gramStart"/>
      <w:r w:rsidR="00A25973">
        <w:t>”,x</w:t>
      </w:r>
      <w:proofErr w:type="gramEnd"/>
      <w:r w:rsidR="00A25973">
        <w:t>?”true”:”false</w:t>
      </w:r>
      <w:proofErr w:type="spellEnd"/>
      <w:r w:rsidR="00A25973">
        <w:t>”);</w:t>
      </w:r>
    </w:p>
    <w:p w14:paraId="02075BFD" w14:textId="2D6DD93E" w:rsidR="00A25973" w:rsidRDefault="005253D1" w:rsidP="003765EE">
      <w:pPr>
        <w:tabs>
          <w:tab w:val="left" w:pos="5688"/>
        </w:tabs>
      </w:pPr>
      <w:r>
        <w:t>#include &lt;</w:t>
      </w:r>
      <w:proofErr w:type="spellStart"/>
      <w:r>
        <w:t>complex.h</w:t>
      </w:r>
      <w:proofErr w:type="spellEnd"/>
      <w:r>
        <w:t>&gt;   for complex numbers</w:t>
      </w:r>
    </w:p>
    <w:p w14:paraId="6A33DC96" w14:textId="5EC9974D" w:rsidR="005253D1" w:rsidRDefault="002F5EF3" w:rsidP="003765EE">
      <w:pPr>
        <w:tabs>
          <w:tab w:val="left" w:pos="5688"/>
        </w:tabs>
      </w:pPr>
      <w:r>
        <w:t xml:space="preserve">Double complex x = </w:t>
      </w:r>
      <w:proofErr w:type="spellStart"/>
      <w:proofErr w:type="gramStart"/>
      <w:r w:rsidR="00972781">
        <w:t>c</w:t>
      </w:r>
      <w:r>
        <w:t>sqrt</w:t>
      </w:r>
      <w:proofErr w:type="spellEnd"/>
      <w:r>
        <w:t>(</w:t>
      </w:r>
      <w:proofErr w:type="gramEnd"/>
      <w:r>
        <w:t>-2);</w:t>
      </w:r>
    </w:p>
    <w:p w14:paraId="4AA8AE11" w14:textId="04CBE1CB" w:rsidR="00C5527A" w:rsidRDefault="00C5527A" w:rsidP="003765EE">
      <w:pPr>
        <w:tabs>
          <w:tab w:val="left" w:pos="5688"/>
        </w:tabs>
      </w:pPr>
      <w:r>
        <w:t>X = sqrt(-2.0+0I</w:t>
      </w:r>
      <w:proofErr w:type="gramStart"/>
      <w:r>
        <w:t>);</w:t>
      </w:r>
      <w:proofErr w:type="gramEnd"/>
    </w:p>
    <w:p w14:paraId="5D0C6AF8" w14:textId="578FE415" w:rsidR="002F5EF3" w:rsidRDefault="002F5EF3" w:rsidP="003765EE">
      <w:pPr>
        <w:tabs>
          <w:tab w:val="left" w:pos="5688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 is : %</w:t>
      </w:r>
      <w:proofErr w:type="spellStart"/>
      <w:r>
        <w:t>lf</w:t>
      </w:r>
      <w:proofErr w:type="spellEnd"/>
      <w:r>
        <w:t>+%</w:t>
      </w:r>
      <w:proofErr w:type="spellStart"/>
      <w:r>
        <w:t>lf</w:t>
      </w:r>
      <w:r w:rsidR="00E17EA1">
        <w:t>i</w:t>
      </w:r>
      <w:proofErr w:type="spellEnd"/>
      <w:r w:rsidR="00E17EA1">
        <w:t xml:space="preserve">\n”, </w:t>
      </w:r>
      <w:proofErr w:type="spellStart"/>
      <w:r w:rsidR="00E17EA1">
        <w:t>creal</w:t>
      </w:r>
      <w:proofErr w:type="spellEnd"/>
      <w:r w:rsidR="00E17EA1">
        <w:t xml:space="preserve">(x), </w:t>
      </w:r>
      <w:proofErr w:type="spellStart"/>
      <w:r w:rsidR="00E17EA1">
        <w:t>cimag</w:t>
      </w:r>
      <w:proofErr w:type="spellEnd"/>
      <w:r w:rsidR="00E17EA1">
        <w:t>(</w:t>
      </w:r>
      <w:r w:rsidR="0077658A">
        <w:t>x</w:t>
      </w:r>
      <w:r w:rsidR="00E17EA1">
        <w:t>) );</w:t>
      </w:r>
    </w:p>
    <w:p w14:paraId="6E29F4D8" w14:textId="6539AF2A" w:rsidR="00E17EA1" w:rsidRDefault="00CA6C48" w:rsidP="003765EE">
      <w:pPr>
        <w:tabs>
          <w:tab w:val="left" w:pos="5688"/>
        </w:tabs>
      </w:pPr>
      <w:r>
        <w:t>Switch(num</w:t>
      </w:r>
      <w:proofErr w:type="gramStart"/>
      <w:r>
        <w:t>)</w:t>
      </w:r>
      <w:r w:rsidR="00552688">
        <w:t>{</w:t>
      </w:r>
      <w:proofErr w:type="gramEnd"/>
    </w:p>
    <w:p w14:paraId="7101D385" w14:textId="0814C513" w:rsidR="00552688" w:rsidRDefault="00552688" w:rsidP="003765EE">
      <w:pPr>
        <w:tabs>
          <w:tab w:val="left" w:pos="5688"/>
        </w:tabs>
      </w:pPr>
      <w:r>
        <w:t xml:space="preserve">Case 9: </w:t>
      </w:r>
    </w:p>
    <w:p w14:paraId="1FD923F9" w14:textId="1CE00199" w:rsidR="00552688" w:rsidRDefault="00552688" w:rsidP="003765EE">
      <w:pPr>
        <w:tabs>
          <w:tab w:val="left" w:pos="5688"/>
        </w:tabs>
      </w:pPr>
      <w:r>
        <w:t>Num = ‘A</w:t>
      </w:r>
      <w:proofErr w:type="gramStart"/>
      <w:r>
        <w:t>’;</w:t>
      </w:r>
      <w:proofErr w:type="gramEnd"/>
    </w:p>
    <w:p w14:paraId="58AA039A" w14:textId="33F1233E" w:rsidR="00552688" w:rsidRDefault="00552688" w:rsidP="003765EE">
      <w:pPr>
        <w:tabs>
          <w:tab w:val="left" w:pos="5688"/>
        </w:tabs>
      </w:pPr>
      <w:r>
        <w:t>Case 8:</w:t>
      </w:r>
    </w:p>
    <w:p w14:paraId="67E98A93" w14:textId="0B41771D" w:rsidR="00552688" w:rsidRDefault="00552688" w:rsidP="003765EE">
      <w:pPr>
        <w:tabs>
          <w:tab w:val="left" w:pos="5688"/>
        </w:tabs>
      </w:pPr>
      <w:r>
        <w:t>Num = ‘B</w:t>
      </w:r>
      <w:proofErr w:type="gramStart"/>
      <w:r>
        <w:t>’;</w:t>
      </w:r>
      <w:proofErr w:type="gramEnd"/>
    </w:p>
    <w:p w14:paraId="556AF17C" w14:textId="69835146" w:rsidR="00552688" w:rsidRDefault="00552688" w:rsidP="003765EE">
      <w:pPr>
        <w:tabs>
          <w:tab w:val="left" w:pos="5688"/>
        </w:tabs>
      </w:pPr>
      <w:r>
        <w:t>}</w:t>
      </w:r>
    </w:p>
    <w:p w14:paraId="6DD1DE0B" w14:textId="27403041" w:rsidR="00981CF3" w:rsidRDefault="00981CF3" w:rsidP="003765EE">
      <w:pPr>
        <w:tabs>
          <w:tab w:val="left" w:pos="5688"/>
        </w:tabs>
      </w:pPr>
    </w:p>
    <w:p w14:paraId="6487E296" w14:textId="4C0C7E71" w:rsidR="00981CF3" w:rsidRDefault="00981CF3" w:rsidP="003765EE">
      <w:pPr>
        <w:tabs>
          <w:tab w:val="left" w:pos="5688"/>
        </w:tabs>
      </w:pPr>
    </w:p>
    <w:p w14:paraId="165B88C0" w14:textId="6E965B90" w:rsidR="00981CF3" w:rsidRDefault="00C938C4" w:rsidP="003765EE">
      <w:pPr>
        <w:tabs>
          <w:tab w:val="left" w:pos="5688"/>
        </w:tabs>
      </w:pPr>
      <w:proofErr w:type="spellStart"/>
      <w:r>
        <w:t>Scanf</w:t>
      </w:r>
      <w:proofErr w:type="spellEnd"/>
      <w:r>
        <w:t>(“%s\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19438C71" w14:textId="0DAB7D63" w:rsidR="00C938C4" w:rsidRDefault="0080139F" w:rsidP="003765EE">
      <w:pPr>
        <w:tabs>
          <w:tab w:val="left" w:pos="5688"/>
        </w:tabs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entry</w:t>
      </w:r>
      <w:proofErr w:type="gramStart"/>
      <w:r>
        <w:t>,”quit</w:t>
      </w:r>
      <w:proofErr w:type="spellEnd"/>
      <w:proofErr w:type="gramEnd"/>
      <w:r>
        <w:t>”));</w:t>
      </w:r>
    </w:p>
    <w:p w14:paraId="39C426DB" w14:textId="7F5E7493" w:rsidR="00981CF3" w:rsidRDefault="00981CF3" w:rsidP="003765EE">
      <w:pPr>
        <w:tabs>
          <w:tab w:val="left" w:pos="5688"/>
        </w:tabs>
      </w:pPr>
    </w:p>
    <w:p w14:paraId="65AB1C64" w14:textId="013CFF05" w:rsidR="00A91A54" w:rsidRDefault="00A91A54" w:rsidP="003765EE">
      <w:pPr>
        <w:tabs>
          <w:tab w:val="left" w:pos="5688"/>
        </w:tabs>
      </w:pPr>
      <w:r>
        <w:t>%*d ignore numbers</w:t>
      </w:r>
    </w:p>
    <w:p w14:paraId="1C1002D0" w14:textId="6B062362" w:rsidR="00A91A54" w:rsidRDefault="00A91A54" w:rsidP="003765EE">
      <w:pPr>
        <w:tabs>
          <w:tab w:val="left" w:pos="5688"/>
        </w:tabs>
      </w:pPr>
      <w:r>
        <w:t>%*c ignore characters</w:t>
      </w:r>
    </w:p>
    <w:p w14:paraId="65884C0D" w14:textId="5B37DCD7" w:rsidR="00A91A54" w:rsidRDefault="00A91A54" w:rsidP="003765EE">
      <w:pPr>
        <w:tabs>
          <w:tab w:val="left" w:pos="5688"/>
        </w:tabs>
      </w:pPr>
      <w:r>
        <w:t>%*</w:t>
      </w:r>
      <w:proofErr w:type="spellStart"/>
      <w:r>
        <w:t>lf</w:t>
      </w:r>
      <w:proofErr w:type="spellEnd"/>
      <w:r>
        <w:t xml:space="preserve"> ignores floats</w:t>
      </w:r>
    </w:p>
    <w:p w14:paraId="09200F7B" w14:textId="2DFEA053" w:rsidR="00034AF2" w:rsidRDefault="00034AF2" w:rsidP="003765EE">
      <w:pPr>
        <w:tabs>
          <w:tab w:val="left" w:pos="5688"/>
        </w:tabs>
      </w:pPr>
    </w:p>
    <w:p w14:paraId="68E3DB9C" w14:textId="47EABCCD" w:rsidR="00034AF2" w:rsidRDefault="00034AF2" w:rsidP="003765EE">
      <w:pPr>
        <w:tabs>
          <w:tab w:val="left" w:pos="5688"/>
        </w:tabs>
      </w:pPr>
      <w:r>
        <w:lastRenderedPageBreak/>
        <w:t>Echo $?</w:t>
      </w:r>
      <w:r w:rsidR="0035606E">
        <w:t xml:space="preserve">    Return value of the last program run</w:t>
      </w:r>
    </w:p>
    <w:p w14:paraId="1359E44F" w14:textId="0CC2C3B5" w:rsidR="0035606E" w:rsidRDefault="0065196A" w:rsidP="003765EE">
      <w:pPr>
        <w:tabs>
          <w:tab w:val="left" w:pos="5688"/>
        </w:tabs>
      </w:pPr>
      <w:r>
        <w:t>V    visual mode</w:t>
      </w:r>
    </w:p>
    <w:p w14:paraId="77058822" w14:textId="000A411D" w:rsidR="0065196A" w:rsidRDefault="0065196A" w:rsidP="003765EE">
      <w:pPr>
        <w:tabs>
          <w:tab w:val="left" w:pos="5688"/>
        </w:tabs>
      </w:pPr>
      <w:r>
        <w:t>Esc     normal mode</w:t>
      </w:r>
    </w:p>
    <w:p w14:paraId="24709934" w14:textId="76686C9B" w:rsidR="0065196A" w:rsidRDefault="0065196A" w:rsidP="003765EE">
      <w:pPr>
        <w:tabs>
          <w:tab w:val="left" w:pos="5688"/>
        </w:tabs>
      </w:pPr>
      <w:r>
        <w:t>U in normal more for undo</w:t>
      </w:r>
    </w:p>
    <w:p w14:paraId="1F1B710B" w14:textId="1CB805F1" w:rsidR="0065196A" w:rsidRDefault="000F0F0F" w:rsidP="003765EE">
      <w:pPr>
        <w:tabs>
          <w:tab w:val="left" w:pos="5688"/>
        </w:tabs>
      </w:pPr>
      <w:r>
        <w:t>Ctrl + r     redo</w:t>
      </w:r>
    </w:p>
    <w:p w14:paraId="5AC8B8BA" w14:textId="58C9A2B2" w:rsidR="00AF525A" w:rsidRDefault="00AF525A" w:rsidP="003765EE">
      <w:pPr>
        <w:tabs>
          <w:tab w:val="left" w:pos="5688"/>
        </w:tabs>
      </w:pPr>
      <w:proofErr w:type="spellStart"/>
      <w:r>
        <w:t>Va_start</w:t>
      </w:r>
      <w:proofErr w:type="spellEnd"/>
    </w:p>
    <w:p w14:paraId="4A7375C8" w14:textId="10E2E2AF" w:rsidR="00AF525A" w:rsidRDefault="00AF525A" w:rsidP="003765EE">
      <w:pPr>
        <w:tabs>
          <w:tab w:val="left" w:pos="5688"/>
        </w:tabs>
      </w:pPr>
      <w:proofErr w:type="spellStart"/>
      <w:r>
        <w:t>Va_end</w:t>
      </w:r>
      <w:proofErr w:type="spellEnd"/>
    </w:p>
    <w:p w14:paraId="6B1F107D" w14:textId="77777777" w:rsidR="00AF525A" w:rsidRDefault="00AF525A" w:rsidP="003765EE">
      <w:pPr>
        <w:tabs>
          <w:tab w:val="left" w:pos="5688"/>
        </w:tabs>
      </w:pPr>
    </w:p>
    <w:p w14:paraId="22453E33" w14:textId="2953D781" w:rsidR="00034AF2" w:rsidRDefault="00B4108D" w:rsidP="003765EE">
      <w:pPr>
        <w:tabs>
          <w:tab w:val="left" w:pos="5688"/>
        </w:tabs>
      </w:pPr>
      <w:r>
        <w:t xml:space="preserve">How to change an </w:t>
      </w:r>
      <w:r w:rsidR="008744BB">
        <w:t>environment</w:t>
      </w:r>
      <w:r>
        <w:t xml:space="preserve"> variable   path ps1</w:t>
      </w:r>
    </w:p>
    <w:p w14:paraId="107F30E7" w14:textId="21361A94" w:rsidR="00DE04F7" w:rsidRDefault="00DE04F7" w:rsidP="003765EE">
      <w:pPr>
        <w:tabs>
          <w:tab w:val="left" w:pos="5688"/>
        </w:tabs>
      </w:pPr>
      <w:r>
        <w:t>Ps1 is to modify the command prompt</w:t>
      </w:r>
    </w:p>
    <w:p w14:paraId="56E8BC3B" w14:textId="34D1994A" w:rsidR="008744BB" w:rsidRDefault="008744BB" w:rsidP="003765EE">
      <w:pPr>
        <w:tabs>
          <w:tab w:val="left" w:pos="5688"/>
        </w:tabs>
      </w:pPr>
      <w:r>
        <w:t xml:space="preserve">How to use git push, pull, </w:t>
      </w:r>
      <w:proofErr w:type="spellStart"/>
      <w:r>
        <w:t>init</w:t>
      </w:r>
      <w:proofErr w:type="spellEnd"/>
      <w:r>
        <w:t>, checkout</w:t>
      </w:r>
    </w:p>
    <w:p w14:paraId="2736309A" w14:textId="5CDC9F75" w:rsidR="00BE27C4" w:rsidRDefault="00BE27C4" w:rsidP="003765EE">
      <w:pPr>
        <w:tabs>
          <w:tab w:val="left" w:pos="5688"/>
        </w:tabs>
      </w:pPr>
      <w:r>
        <w:t xml:space="preserve">Preprocessor statements vs c statements   #if vs </w:t>
      </w:r>
      <w:proofErr w:type="gramStart"/>
      <w:r>
        <w:t>if(</w:t>
      </w:r>
      <w:proofErr w:type="gramEnd"/>
      <w:r>
        <w:t xml:space="preserve">) </w:t>
      </w:r>
      <w:r w:rsidR="00D57732">
        <w:t xml:space="preserve">   # is being run at compile time</w:t>
      </w:r>
      <w:r w:rsidR="00D85454">
        <w:t xml:space="preserve">, so the condition is being checked when the code is compiled </w:t>
      </w:r>
      <w:r w:rsidR="00813DCE">
        <w:t xml:space="preserve">– it’s a </w:t>
      </w:r>
      <w:proofErr w:type="spellStart"/>
      <w:r w:rsidR="00813DCE">
        <w:t>one time</w:t>
      </w:r>
      <w:proofErr w:type="spellEnd"/>
      <w:r w:rsidR="00813DCE">
        <w:t xml:space="preserve"> decision vs a regular if which tests when the program is running</w:t>
      </w:r>
    </w:p>
    <w:p w14:paraId="34D12B70" w14:textId="41577892" w:rsidR="006F7887" w:rsidRDefault="006F7887" w:rsidP="003765EE">
      <w:pPr>
        <w:tabs>
          <w:tab w:val="left" w:pos="5688"/>
        </w:tabs>
      </w:pPr>
      <w:r>
        <w:t xml:space="preserve">Why </w:t>
      </w:r>
      <w:r w:rsidR="00D85454">
        <w:t>shouldn’t</w:t>
      </w:r>
      <w:r>
        <w:t xml:space="preserve"> you alias cp to be cp -</w:t>
      </w:r>
      <w:r w:rsidR="00362A05">
        <w:t>I     cp -I asks to overwrite files</w:t>
      </w:r>
      <w:r w:rsidR="00393DE7">
        <w:t>, don’t get accustomed to that behavior</w:t>
      </w:r>
    </w:p>
    <w:p w14:paraId="2FF8ADED" w14:textId="1234FBC7" w:rsidR="00393DE7" w:rsidRDefault="00570AC9" w:rsidP="003765EE">
      <w:pPr>
        <w:tabs>
          <w:tab w:val="left" w:pos="5688"/>
        </w:tabs>
      </w:pPr>
      <w:r>
        <w:t xml:space="preserve">Difference between </w:t>
      </w:r>
      <w:r w:rsidR="009B70F7">
        <w:t>macro</w:t>
      </w:r>
      <w:r>
        <w:t xml:space="preserve"> and function </w:t>
      </w:r>
      <w:r w:rsidR="00C56C5E">
        <w:t>– recursion is not possible with macros</w:t>
      </w:r>
    </w:p>
    <w:p w14:paraId="15ABC10F" w14:textId="124F75D2" w:rsidR="00C56C5E" w:rsidRDefault="0003196A" w:rsidP="003765EE">
      <w:pPr>
        <w:tabs>
          <w:tab w:val="left" w:pos="5688"/>
        </w:tabs>
      </w:pPr>
      <w:r>
        <w:t>Macros don’t need to be passed variables with types – function do</w:t>
      </w:r>
    </w:p>
    <w:p w14:paraId="0D67C259" w14:textId="4F57C9B2" w:rsidR="0003196A" w:rsidRDefault="009217ED" w:rsidP="003765EE">
      <w:pPr>
        <w:tabs>
          <w:tab w:val="left" w:pos="5688"/>
        </w:tabs>
      </w:pPr>
      <w:r>
        <w:t>Macros are more efficient than function because they don’t involve function calls</w:t>
      </w:r>
    </w:p>
    <w:p w14:paraId="75E1A3DA" w14:textId="2F3E3F1B" w:rsidR="00EB2A5C" w:rsidRDefault="00C93DB2" w:rsidP="003765EE">
      <w:pPr>
        <w:tabs>
          <w:tab w:val="left" w:pos="5688"/>
        </w:tabs>
      </w:pPr>
      <w:r>
        <w:t xml:space="preserve">How to make a </w:t>
      </w:r>
      <w:r w:rsidR="00AF3469">
        <w:t>permanent</w:t>
      </w:r>
      <w:r>
        <w:t xml:space="preserve"> alias</w:t>
      </w:r>
      <w:r w:rsidR="00AF3469">
        <w:t xml:space="preserve"> – put it in your </w:t>
      </w:r>
      <w:proofErr w:type="spellStart"/>
      <w:r w:rsidR="00AF3469">
        <w:t>bashrc</w:t>
      </w:r>
      <w:proofErr w:type="spellEnd"/>
      <w:r w:rsidR="00AF3469">
        <w:t xml:space="preserve"> or bash profile – for all put it in /</w:t>
      </w:r>
      <w:proofErr w:type="spellStart"/>
      <w:r w:rsidR="00AF3469">
        <w:t>etc</w:t>
      </w:r>
      <w:proofErr w:type="spellEnd"/>
      <w:r w:rsidR="00AF3469">
        <w:t>/all profile</w:t>
      </w:r>
    </w:p>
    <w:p w14:paraId="0207B34C" w14:textId="71383FD4" w:rsidR="00AF3469" w:rsidRDefault="00F1048F" w:rsidP="003765EE">
      <w:pPr>
        <w:tabs>
          <w:tab w:val="left" w:pos="5688"/>
        </w:tabs>
      </w:pPr>
      <w:proofErr w:type="spellStart"/>
      <w:r>
        <w:t>Bashrc</w:t>
      </w:r>
      <w:proofErr w:type="spellEnd"/>
      <w:r>
        <w:t xml:space="preserve"> is run </w:t>
      </w:r>
      <w:proofErr w:type="spellStart"/>
      <w:r>
        <w:t>everynew</w:t>
      </w:r>
      <w:proofErr w:type="spellEnd"/>
      <w:r>
        <w:t xml:space="preserve"> shell</w:t>
      </w:r>
    </w:p>
    <w:p w14:paraId="15F59723" w14:textId="66B2BF8F" w:rsidR="00F1048F" w:rsidRDefault="00F1048F" w:rsidP="003765EE">
      <w:pPr>
        <w:tabs>
          <w:tab w:val="left" w:pos="5688"/>
        </w:tabs>
      </w:pPr>
      <w:r>
        <w:t>Bash is run once</w:t>
      </w:r>
    </w:p>
    <w:p w14:paraId="726BAD7C" w14:textId="234BFD0F" w:rsidR="00F1048F" w:rsidRDefault="00F3555C" w:rsidP="003765EE">
      <w:pPr>
        <w:tabs>
          <w:tab w:val="left" w:pos="5688"/>
        </w:tabs>
      </w:pPr>
      <w:r>
        <w:t>Export PATH</w:t>
      </w:r>
      <w:r w:rsidR="006A419B">
        <w:t>=~/cis241/</w:t>
      </w:r>
      <w:proofErr w:type="gramStart"/>
      <w:r w:rsidR="006A419B">
        <w:t>bin:</w:t>
      </w:r>
      <w:r w:rsidR="00714298">
        <w:t>$</w:t>
      </w:r>
      <w:proofErr w:type="gramEnd"/>
      <w:r w:rsidR="006A419B">
        <w:t>PATH</w:t>
      </w:r>
      <w:r w:rsidR="006820EC">
        <w:t xml:space="preserve">    beginning of path</w:t>
      </w:r>
    </w:p>
    <w:p w14:paraId="676C8A35" w14:textId="36C70944" w:rsidR="006820EC" w:rsidRDefault="006820EC" w:rsidP="003765EE">
      <w:pPr>
        <w:tabs>
          <w:tab w:val="left" w:pos="5688"/>
        </w:tabs>
      </w:pPr>
      <w:r>
        <w:t>Export PATH=$PATH~/cis241      end of path</w:t>
      </w:r>
    </w:p>
    <w:p w14:paraId="0CBB33E6" w14:textId="7E5B497C" w:rsidR="006820EC" w:rsidRDefault="008B134A" w:rsidP="003765EE">
      <w:pPr>
        <w:tabs>
          <w:tab w:val="left" w:pos="5688"/>
        </w:tabs>
      </w:pPr>
      <w:r>
        <w:t>#include *</w:t>
      </w:r>
      <w:proofErr w:type="spellStart"/>
      <w:r>
        <w:t>dice.c</w:t>
      </w:r>
      <w:proofErr w:type="spellEnd"/>
      <w:r>
        <w:t xml:space="preserve">* </w:t>
      </w:r>
    </w:p>
    <w:p w14:paraId="0F1F1010" w14:textId="1E7BA5C9" w:rsidR="008B134A" w:rsidRDefault="008B134A" w:rsidP="003765EE">
      <w:pPr>
        <w:tabs>
          <w:tab w:val="left" w:pos="5688"/>
        </w:tabs>
      </w:pPr>
      <w:r>
        <w:t xml:space="preserve">Clang </w:t>
      </w:r>
      <w:proofErr w:type="spellStart"/>
      <w:r>
        <w:t>diceroll.c</w:t>
      </w:r>
      <w:proofErr w:type="spellEnd"/>
      <w:r>
        <w:t xml:space="preserve"> </w:t>
      </w:r>
    </w:p>
    <w:p w14:paraId="0893CEF7" w14:textId="444ECBDB" w:rsidR="008B134A" w:rsidRDefault="0014221F" w:rsidP="003765EE">
      <w:pPr>
        <w:tabs>
          <w:tab w:val="left" w:pos="5688"/>
        </w:tabs>
      </w:pPr>
      <w:r>
        <w:t>Clang -c   compiles but doesn’t link files</w:t>
      </w:r>
    </w:p>
    <w:p w14:paraId="1DEF66CE" w14:textId="77777777" w:rsidR="0014221F" w:rsidRDefault="0014221F" w:rsidP="003765EE">
      <w:pPr>
        <w:tabs>
          <w:tab w:val="left" w:pos="5688"/>
        </w:tabs>
      </w:pPr>
    </w:p>
    <w:p w14:paraId="1B6E6ED7" w14:textId="77777777" w:rsidR="00AF3469" w:rsidRDefault="00AF3469" w:rsidP="003765EE">
      <w:pPr>
        <w:tabs>
          <w:tab w:val="left" w:pos="5688"/>
        </w:tabs>
      </w:pPr>
    </w:p>
    <w:p w14:paraId="26496B2D" w14:textId="45B73956" w:rsidR="003F784D" w:rsidRDefault="003F784D" w:rsidP="003765EE">
      <w:pPr>
        <w:tabs>
          <w:tab w:val="left" w:pos="5688"/>
        </w:tabs>
      </w:pPr>
      <w:r>
        <w:t>Ls -</w:t>
      </w:r>
      <w:proofErr w:type="spellStart"/>
      <w:r>
        <w:t>lh</w:t>
      </w:r>
      <w:proofErr w:type="spellEnd"/>
      <w:r>
        <w:t xml:space="preserve"> &gt; head       </w:t>
      </w:r>
    </w:p>
    <w:p w14:paraId="211F6220" w14:textId="56A9BB3D" w:rsidR="00633C12" w:rsidRDefault="00633C12" w:rsidP="003765EE">
      <w:pPr>
        <w:tabs>
          <w:tab w:val="left" w:pos="5688"/>
        </w:tabs>
      </w:pPr>
      <w:r>
        <w:lastRenderedPageBreak/>
        <w:t>| is not or, it forwards on command to the next</w:t>
      </w:r>
    </w:p>
    <w:p w14:paraId="4880F6F7" w14:textId="62A03447" w:rsidR="00633C12" w:rsidRDefault="007F4280" w:rsidP="003765EE">
      <w:pPr>
        <w:tabs>
          <w:tab w:val="left" w:pos="5688"/>
        </w:tabs>
      </w:pPr>
      <w:r>
        <w:t>Head -15 gives first 15</w:t>
      </w:r>
    </w:p>
    <w:p w14:paraId="37026E98" w14:textId="1413DD08" w:rsidR="007F4280" w:rsidRDefault="00972E85" w:rsidP="003765EE">
      <w:pPr>
        <w:tabs>
          <w:tab w:val="left" w:pos="5688"/>
        </w:tabs>
      </w:pPr>
      <w:r>
        <w:t xml:space="preserve">&amp; </w:t>
      </w:r>
      <w:proofErr w:type="gramStart"/>
      <w:r>
        <w:t>not</w:t>
      </w:r>
      <w:proofErr w:type="gramEnd"/>
      <w:r>
        <w:t xml:space="preserve"> proper      &amp;&amp; proper</w:t>
      </w:r>
    </w:p>
    <w:p w14:paraId="591334C7" w14:textId="196C95F1" w:rsidR="00972E85" w:rsidRDefault="00CD3B8A" w:rsidP="003765EE">
      <w:pPr>
        <w:tabs>
          <w:tab w:val="left" w:pos="5688"/>
        </w:tabs>
      </w:pPr>
      <w:r>
        <w:t>| bit wise    || or</w:t>
      </w:r>
    </w:p>
    <w:p w14:paraId="75C1001C" w14:textId="4C01B0FC" w:rsidR="00CD3B8A" w:rsidRDefault="00DC0B45" w:rsidP="003765EE">
      <w:pPr>
        <w:tabs>
          <w:tab w:val="left" w:pos="5688"/>
        </w:tabs>
      </w:pPr>
      <w:r>
        <w:t>Anything not 0 is true</w:t>
      </w:r>
    </w:p>
    <w:p w14:paraId="77EF934D" w14:textId="7B5FE214" w:rsidR="00DC0B45" w:rsidRDefault="00780C92" w:rsidP="003765EE">
      <w:pPr>
        <w:tabs>
          <w:tab w:val="left" w:pos="5688"/>
        </w:tabs>
      </w:pPr>
      <w:r>
        <w:t xml:space="preserve">Know </w:t>
      </w:r>
      <w:proofErr w:type="spellStart"/>
      <w:r>
        <w:t>chmod</w:t>
      </w:r>
      <w:proofErr w:type="spellEnd"/>
      <w:r>
        <w:t xml:space="preserve">   </w:t>
      </w:r>
    </w:p>
    <w:p w14:paraId="2871131A" w14:textId="79ABA320" w:rsidR="00AE0200" w:rsidRDefault="00901552" w:rsidP="003765EE">
      <w:pPr>
        <w:tabs>
          <w:tab w:val="left" w:pos="5688"/>
        </w:tabs>
      </w:pPr>
      <w:r>
        <w:t>-</w:t>
      </w:r>
      <w:proofErr w:type="spellStart"/>
      <w:r>
        <w:t>rw</w:t>
      </w:r>
      <w:proofErr w:type="spellEnd"/>
      <w:r>
        <w:t>-r—r--    which of the following things can a person who is not a user do?</w:t>
      </w:r>
    </w:p>
    <w:p w14:paraId="489E0B85" w14:textId="153ECAD4" w:rsidR="002971A1" w:rsidRDefault="002971A1" w:rsidP="003765EE">
      <w:pPr>
        <w:tabs>
          <w:tab w:val="left" w:pos="5688"/>
        </w:tabs>
      </w:pPr>
      <w:r>
        <w:t xml:space="preserve">Dash then first 3 owner, </w:t>
      </w:r>
      <w:r w:rsidR="006E657F">
        <w:t>2</w:t>
      </w:r>
      <w:r w:rsidR="006E657F" w:rsidRPr="006E657F">
        <w:rPr>
          <w:vertAlign w:val="superscript"/>
        </w:rPr>
        <w:t>nd</w:t>
      </w:r>
      <w:r w:rsidR="006E657F">
        <w:t xml:space="preserve"> 3 group, last 3 are other/everyone else</w:t>
      </w:r>
    </w:p>
    <w:p w14:paraId="24F7DF70" w14:textId="333A5EDB" w:rsidR="006E657F" w:rsidRDefault="003D1BCD" w:rsidP="003765EE">
      <w:pPr>
        <w:tabs>
          <w:tab w:val="left" w:pos="5688"/>
        </w:tabs>
      </w:pPr>
      <w:r>
        <w:t xml:space="preserve">Dash is a file    d is a directory </w:t>
      </w:r>
    </w:p>
    <w:p w14:paraId="6155C9D4" w14:textId="415C3C04" w:rsidR="003D1BCD" w:rsidRDefault="006770EE" w:rsidP="003765EE">
      <w:pPr>
        <w:tabs>
          <w:tab w:val="left" w:pos="5688"/>
        </w:tabs>
      </w:pPr>
      <w:r>
        <w:t>U for user   g for group   o for other</w:t>
      </w:r>
    </w:p>
    <w:p w14:paraId="0A7747EA" w14:textId="29C6CBA0" w:rsidR="006770EE" w:rsidRDefault="006770EE" w:rsidP="003765EE">
      <w:pPr>
        <w:tabs>
          <w:tab w:val="left" w:pos="5688"/>
        </w:tabs>
      </w:pPr>
      <w:proofErr w:type="spellStart"/>
      <w:r>
        <w:t>Chmod</w:t>
      </w:r>
      <w:proofErr w:type="spellEnd"/>
      <w:r>
        <w:t xml:space="preserve"> u-r ~/filename</w:t>
      </w:r>
    </w:p>
    <w:p w14:paraId="3465F7A1" w14:textId="1C18528A" w:rsidR="006F7887" w:rsidRDefault="00C8350A" w:rsidP="003765EE">
      <w:pPr>
        <w:tabs>
          <w:tab w:val="left" w:pos="5688"/>
        </w:tabs>
      </w:pPr>
      <w:r>
        <w:t xml:space="preserve">R w x for read write execute </w:t>
      </w:r>
    </w:p>
    <w:p w14:paraId="6C233D97" w14:textId="5ABCC5A9" w:rsidR="00C8350A" w:rsidRDefault="0013046D" w:rsidP="003765EE">
      <w:pPr>
        <w:tabs>
          <w:tab w:val="left" w:pos="5688"/>
        </w:tabs>
      </w:pPr>
      <w:r>
        <w:t xml:space="preserve">#define something(x)\    use slashes </w:t>
      </w:r>
      <w:proofErr w:type="gramStart"/>
      <w:r>
        <w:t>instead ;</w:t>
      </w:r>
      <w:proofErr w:type="gramEnd"/>
    </w:p>
    <w:p w14:paraId="16F7D038" w14:textId="7911DC18" w:rsidR="0013046D" w:rsidRDefault="0013046D" w:rsidP="003765EE">
      <w:pPr>
        <w:tabs>
          <w:tab w:val="left" w:pos="5688"/>
        </w:tabs>
      </w:pPr>
    </w:p>
    <w:p w14:paraId="3D35812D" w14:textId="02056207" w:rsidR="00A14A6A" w:rsidRDefault="00A14A6A" w:rsidP="003765EE">
      <w:pPr>
        <w:tabs>
          <w:tab w:val="left" w:pos="5688"/>
        </w:tabs>
      </w:pPr>
      <w:r>
        <w:t>#define square(x)</w:t>
      </w:r>
      <w:proofErr w:type="gramStart"/>
      <w:r>
        <w:t>/  x</w:t>
      </w:r>
      <w:proofErr w:type="gramEnd"/>
      <w:r>
        <w:t>*X</w:t>
      </w:r>
    </w:p>
    <w:p w14:paraId="238E6A94" w14:textId="0EBE19C4" w:rsidR="00A14A6A" w:rsidRDefault="00BB202E" w:rsidP="003765EE">
      <w:pPr>
        <w:tabs>
          <w:tab w:val="left" w:pos="5688"/>
        </w:tabs>
      </w:pPr>
      <w:r>
        <w:t xml:space="preserve">Int </w:t>
      </w:r>
      <w:proofErr w:type="gramStart"/>
      <w:r>
        <w:t>square(</w:t>
      </w:r>
      <w:proofErr w:type="gramEnd"/>
      <w:r>
        <w:t>int x){</w:t>
      </w:r>
    </w:p>
    <w:p w14:paraId="2DEF3F22" w14:textId="66F78D9C" w:rsidR="00BB202E" w:rsidRDefault="00BB202E" w:rsidP="003765EE">
      <w:pPr>
        <w:tabs>
          <w:tab w:val="left" w:pos="5688"/>
        </w:tabs>
      </w:pPr>
      <w:r>
        <w:t>X*x}</w:t>
      </w:r>
    </w:p>
    <w:p w14:paraId="42007F93" w14:textId="0C28B453" w:rsidR="00BB202E" w:rsidRDefault="00BB202E" w:rsidP="003765EE">
      <w:pPr>
        <w:tabs>
          <w:tab w:val="left" w:pos="5688"/>
        </w:tabs>
      </w:pPr>
      <w:proofErr w:type="gramStart"/>
      <w:r>
        <w:t>Square(</w:t>
      </w:r>
      <w:proofErr w:type="gramEnd"/>
      <w:r>
        <w:t xml:space="preserve">5+3.3);    neither run </w:t>
      </w:r>
      <w:r w:rsidR="00A65B43">
        <w:t xml:space="preserve">because macros </w:t>
      </w:r>
    </w:p>
    <w:p w14:paraId="109A96D7" w14:textId="3E2E937B" w:rsidR="00EE0D7C" w:rsidRDefault="00EE0D7C" w:rsidP="003765EE">
      <w:pPr>
        <w:tabs>
          <w:tab w:val="left" w:pos="5688"/>
        </w:tabs>
      </w:pPr>
      <w:r>
        <w:t>Macros are doing text substitution and are not evaluating the 5+3.3 argument</w:t>
      </w:r>
    </w:p>
    <w:p w14:paraId="1BDCBDFC" w14:textId="7D407E50" w:rsidR="00EE0D7C" w:rsidRDefault="00976D25" w:rsidP="003765EE">
      <w:pPr>
        <w:tabs>
          <w:tab w:val="left" w:pos="5688"/>
        </w:tabs>
      </w:pPr>
      <w:r>
        <w:t>!350 runs command 350 from history</w:t>
      </w:r>
    </w:p>
    <w:p w14:paraId="2E3AB208" w14:textId="16C1F0B9" w:rsidR="00976D25" w:rsidRDefault="00976D25" w:rsidP="003765EE">
      <w:pPr>
        <w:tabs>
          <w:tab w:val="left" w:pos="5688"/>
        </w:tabs>
      </w:pPr>
      <w:r>
        <w:t>!! runs most recent command from the history</w:t>
      </w:r>
    </w:p>
    <w:p w14:paraId="293C95DE" w14:textId="2A4A10E7" w:rsidR="00976D25" w:rsidRDefault="004302E8" w:rsidP="003765EE">
      <w:pPr>
        <w:tabs>
          <w:tab w:val="left" w:pos="5688"/>
        </w:tabs>
      </w:pPr>
      <w:r>
        <w:t>%x</w:t>
      </w:r>
    </w:p>
    <w:p w14:paraId="0DCC294A" w14:textId="0A8AB16D" w:rsidR="00BE62FB" w:rsidRDefault="004302E8" w:rsidP="003765EE">
      <w:pPr>
        <w:tabs>
          <w:tab w:val="left" w:pos="5688"/>
        </w:tabs>
      </w:pPr>
      <w:r>
        <w:t>%</w:t>
      </w:r>
      <w:r w:rsidR="00BE62FB">
        <w:t>99</w:t>
      </w:r>
      <w:r>
        <w:t>s</w:t>
      </w:r>
      <w:r w:rsidR="00BE62FB">
        <w:t xml:space="preserve">   limits string to 99 character</w:t>
      </w:r>
      <w:r w:rsidR="00FE0862">
        <w:t>s</w:t>
      </w:r>
      <w:r w:rsidR="00BE62FB">
        <w:t xml:space="preserve"> </w:t>
      </w:r>
    </w:p>
    <w:p w14:paraId="767742F5" w14:textId="1E0D97F1" w:rsidR="004302E8" w:rsidRDefault="00BE62FB" w:rsidP="003765EE">
      <w:pPr>
        <w:tabs>
          <w:tab w:val="left" w:pos="5688"/>
        </w:tabs>
      </w:pPr>
      <w:r>
        <w:t xml:space="preserve">Scanning </w:t>
      </w:r>
      <w:proofErr w:type="gramStart"/>
      <w:r>
        <w:t>strings</w:t>
      </w:r>
      <w:proofErr w:type="gramEnd"/>
      <w:r>
        <w:t xml:space="preserve"> no </w:t>
      </w:r>
      <w:r w:rsidR="00FE0862">
        <w:t>&amp;</w:t>
      </w:r>
      <w:r>
        <w:t xml:space="preserve">    </w:t>
      </w:r>
    </w:p>
    <w:p w14:paraId="132BEE40" w14:textId="462FA30E" w:rsidR="004302E8" w:rsidRDefault="0082105E" w:rsidP="003765EE">
      <w:pPr>
        <w:tabs>
          <w:tab w:val="left" w:pos="5688"/>
        </w:tabs>
      </w:pPr>
      <w:r>
        <w:t xml:space="preserve">There’s no way to ask an array for its size… no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</w:t>
      </w:r>
    </w:p>
    <w:p w14:paraId="227F28B9" w14:textId="5C9B6E9F" w:rsidR="0011388A" w:rsidRDefault="0011388A" w:rsidP="003765EE">
      <w:pPr>
        <w:tabs>
          <w:tab w:val="left" w:pos="5688"/>
        </w:tabs>
      </w:pPr>
      <w:r>
        <w:t>Double is more precise than float</w:t>
      </w:r>
      <w:r w:rsidR="00973778">
        <w:t xml:space="preserve"> and uses more bits to store it</w:t>
      </w:r>
    </w:p>
    <w:p w14:paraId="51EFB6EE" w14:textId="72BF25C4" w:rsidR="00973778" w:rsidRDefault="00824E27" w:rsidP="003765EE">
      <w:pPr>
        <w:tabs>
          <w:tab w:val="left" w:pos="5688"/>
        </w:tabs>
      </w:pPr>
      <w:r>
        <w:t>Uint64_</w:t>
      </w:r>
      <w:proofErr w:type="gramStart"/>
      <w:r>
        <w:t>t  we</w:t>
      </w:r>
      <w:proofErr w:type="gramEnd"/>
      <w:r>
        <w:t xml:space="preserve"> know this size</w:t>
      </w:r>
    </w:p>
    <w:p w14:paraId="2A18BD13" w14:textId="63884FF4" w:rsidR="00824E27" w:rsidRDefault="00824E27" w:rsidP="003765EE">
      <w:pPr>
        <w:tabs>
          <w:tab w:val="left" w:pos="5688"/>
        </w:tabs>
      </w:pPr>
      <w:proofErr w:type="gramStart"/>
      <w:r>
        <w:t>Long  we</w:t>
      </w:r>
      <w:proofErr w:type="gramEnd"/>
      <w:r>
        <w:t xml:space="preserve"> don’t know this size</w:t>
      </w:r>
    </w:p>
    <w:p w14:paraId="7F702A10" w14:textId="77777777" w:rsidR="00824E27" w:rsidRDefault="00824E27" w:rsidP="003765EE">
      <w:pPr>
        <w:tabs>
          <w:tab w:val="left" w:pos="5688"/>
        </w:tabs>
      </w:pPr>
    </w:p>
    <w:p w14:paraId="035C1F76" w14:textId="688031DB" w:rsidR="008744BB" w:rsidRDefault="00E071B2" w:rsidP="003765EE">
      <w:pPr>
        <w:tabs>
          <w:tab w:val="left" w:pos="5688"/>
        </w:tabs>
      </w:pPr>
      <w:r>
        <w:lastRenderedPageBreak/>
        <w:t xml:space="preserve">Make     </w:t>
      </w:r>
      <w:r w:rsidR="00712545">
        <w:t xml:space="preserve">CC = clang    $(CC) </w:t>
      </w:r>
    </w:p>
    <w:p w14:paraId="19057C72" w14:textId="62F5127C" w:rsidR="00FC3D96" w:rsidRDefault="00FC3D96" w:rsidP="003765EE">
      <w:pPr>
        <w:tabs>
          <w:tab w:val="left" w:pos="5688"/>
        </w:tabs>
      </w:pPr>
      <w:r>
        <w:t>Command line stuff overrides stuff in the make file</w:t>
      </w:r>
    </w:p>
    <w:p w14:paraId="1CDC4F4C" w14:textId="77777777" w:rsidR="00C3499F" w:rsidRPr="00C3499F" w:rsidRDefault="00C3499F" w:rsidP="00C3499F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C3499F">
        <w:rPr>
          <w:rFonts w:ascii="inherit" w:eastAsia="Times New Roman" w:hAnsi="inherit" w:cs="Open Sans"/>
          <w:color w:val="000000"/>
          <w:sz w:val="20"/>
          <w:szCs w:val="20"/>
        </w:rPr>
        <w:t>Bash scripts must start with </w:t>
      </w:r>
      <w:proofErr w:type="gramStart"/>
      <w:r w:rsidRPr="00C3499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#!/</w:t>
      </w:r>
      <w:proofErr w:type="gramEnd"/>
      <w:r w:rsidRPr="00C3499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usr/bin/bash</w:t>
      </w:r>
    </w:p>
    <w:p w14:paraId="6ED3010D" w14:textId="048B6FE6" w:rsidR="00FC3D96" w:rsidRDefault="00FC3D96" w:rsidP="003765EE">
      <w:pPr>
        <w:tabs>
          <w:tab w:val="left" w:pos="5688"/>
        </w:tabs>
      </w:pPr>
    </w:p>
    <w:p w14:paraId="5AA6CE74" w14:textId="77777777" w:rsidR="00BE249D" w:rsidRDefault="00E865AD" w:rsidP="003765EE">
      <w:pPr>
        <w:tabs>
          <w:tab w:val="left" w:pos="5688"/>
        </w:tabs>
      </w:pPr>
      <w:r>
        <w:t>(</w:t>
      </w:r>
      <w:proofErr w:type="spellStart"/>
      <w:r>
        <w:t>lldb</w:t>
      </w:r>
      <w:proofErr w:type="spellEnd"/>
      <w:r>
        <w:t xml:space="preserve">) </w:t>
      </w:r>
      <w:r w:rsidR="00F477B1">
        <w:t xml:space="preserve">breakpoint </w:t>
      </w:r>
      <w:proofErr w:type="gramStart"/>
      <w:r w:rsidR="00F477B1">
        <w:t>set -name</w:t>
      </w:r>
      <w:proofErr w:type="gramEnd"/>
      <w:r w:rsidR="00F477B1">
        <w:t xml:space="preserve"> </w:t>
      </w:r>
      <w:proofErr w:type="spellStart"/>
      <w:r w:rsidR="00F477B1">
        <w:t>rolldice</w:t>
      </w:r>
      <w:proofErr w:type="spellEnd"/>
      <w:r w:rsidR="00F477B1">
        <w:t xml:space="preserve">   breaks when </w:t>
      </w:r>
      <w:r w:rsidR="00BE249D">
        <w:t>it runs into that function</w:t>
      </w:r>
    </w:p>
    <w:p w14:paraId="361D7F4A" w14:textId="77777777" w:rsidR="00161F75" w:rsidRDefault="00161F75" w:rsidP="003765EE">
      <w:pPr>
        <w:tabs>
          <w:tab w:val="left" w:pos="5688"/>
        </w:tabs>
      </w:pPr>
      <w:r w:rsidRPr="00161F75">
        <w:rPr>
          <w:noProof/>
        </w:rPr>
        <w:drawing>
          <wp:inline distT="0" distB="0" distL="0" distR="0" wp14:anchorId="13714AEB" wp14:editId="021C701E">
            <wp:extent cx="5943600" cy="9975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8E5D" w14:textId="56FECD1F" w:rsidR="00C3499F" w:rsidRDefault="00CA22B7" w:rsidP="003765EE">
      <w:pPr>
        <w:tabs>
          <w:tab w:val="left" w:pos="5688"/>
        </w:tabs>
      </w:pPr>
      <w:r>
        <w:t xml:space="preserve"> </w:t>
      </w:r>
      <w:r w:rsidR="00CA7DF3" w:rsidRPr="00CA7DF3">
        <w:rPr>
          <w:noProof/>
        </w:rPr>
        <w:drawing>
          <wp:inline distT="0" distB="0" distL="0" distR="0" wp14:anchorId="080FF52F" wp14:editId="1FEF8289">
            <wp:extent cx="5943600" cy="15665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1E3C" w14:textId="77777777" w:rsidR="00371DED" w:rsidRDefault="00371DED" w:rsidP="003765EE">
      <w:pPr>
        <w:tabs>
          <w:tab w:val="left" w:pos="5688"/>
        </w:tabs>
      </w:pPr>
    </w:p>
    <w:p w14:paraId="3565B74E" w14:textId="002307B6" w:rsidR="004F1751" w:rsidRDefault="006B2A4E" w:rsidP="003765EE">
      <w:pPr>
        <w:tabs>
          <w:tab w:val="left" w:pos="5688"/>
        </w:tabs>
      </w:pPr>
      <w:r w:rsidRPr="006B2A4E">
        <w:rPr>
          <w:noProof/>
        </w:rPr>
        <w:drawing>
          <wp:inline distT="0" distB="0" distL="0" distR="0" wp14:anchorId="2B5FBF75" wp14:editId="337F012D">
            <wp:extent cx="5943600" cy="11842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6BED" w14:textId="0A6B9D74" w:rsidR="00913344" w:rsidRDefault="00913344" w:rsidP="003765EE">
      <w:pPr>
        <w:tabs>
          <w:tab w:val="left" w:pos="5688"/>
        </w:tabs>
      </w:pPr>
      <w:proofErr w:type="spellStart"/>
      <w:r>
        <w:t>lldb</w:t>
      </w:r>
      <w:proofErr w:type="spellEnd"/>
      <w:r>
        <w:t xml:space="preserve"> is the debugger </w:t>
      </w:r>
    </w:p>
    <w:p w14:paraId="5D842E93" w14:textId="1DF36C85" w:rsidR="00913344" w:rsidRDefault="00913344" w:rsidP="003765EE">
      <w:pPr>
        <w:tabs>
          <w:tab w:val="left" w:pos="5688"/>
        </w:tabs>
      </w:pPr>
    </w:p>
    <w:p w14:paraId="1E96DBFF" w14:textId="636C007C" w:rsidR="001575C2" w:rsidRDefault="001575C2" w:rsidP="003765EE">
      <w:pPr>
        <w:tabs>
          <w:tab w:val="left" w:pos="5688"/>
        </w:tabs>
      </w:pPr>
      <w:r>
        <w:t>x[</w:t>
      </w:r>
      <w:proofErr w:type="spellStart"/>
      <w:r>
        <w:t>i</w:t>
      </w:r>
      <w:proofErr w:type="spellEnd"/>
      <w:r>
        <w:t>]    *(</w:t>
      </w:r>
      <w:proofErr w:type="spellStart"/>
      <w:r>
        <w:t>x+i</w:t>
      </w:r>
      <w:proofErr w:type="spellEnd"/>
      <w:r>
        <w:t>)</w:t>
      </w:r>
    </w:p>
    <w:p w14:paraId="415B7435" w14:textId="0CB8A5E8" w:rsidR="001575C2" w:rsidRDefault="001575C2" w:rsidP="003765EE">
      <w:pPr>
        <w:tabs>
          <w:tab w:val="left" w:pos="5688"/>
        </w:tabs>
      </w:pPr>
    </w:p>
    <w:p w14:paraId="22C16743" w14:textId="70A32EBB" w:rsidR="00865722" w:rsidRDefault="00865722" w:rsidP="003765EE">
      <w:pPr>
        <w:tabs>
          <w:tab w:val="left" w:pos="5688"/>
        </w:tabs>
      </w:pPr>
    </w:p>
    <w:p w14:paraId="3F44C162" w14:textId="22278DD4" w:rsidR="00865722" w:rsidRDefault="00865722" w:rsidP="003765EE">
      <w:pPr>
        <w:tabs>
          <w:tab w:val="left" w:pos="5688"/>
        </w:tabs>
      </w:pPr>
      <w:r>
        <w:t>-du siz</w:t>
      </w:r>
      <w:r w:rsidR="00F803C3">
        <w:t>e</w:t>
      </w:r>
    </w:p>
    <w:p w14:paraId="2278E175" w14:textId="47CF6607" w:rsidR="00865722" w:rsidRDefault="00F803C3" w:rsidP="003765EE">
      <w:pPr>
        <w:tabs>
          <w:tab w:val="left" w:pos="5688"/>
        </w:tabs>
      </w:pPr>
      <w:r>
        <w:t>Du -</w:t>
      </w:r>
      <w:proofErr w:type="gramStart"/>
      <w:r>
        <w:t>s .</w:t>
      </w:r>
      <w:proofErr w:type="gramEnd"/>
      <w:r>
        <w:t xml:space="preserve">     size of directory</w:t>
      </w:r>
    </w:p>
    <w:p w14:paraId="7A89E611" w14:textId="09B672AC" w:rsidR="00F803C3" w:rsidRDefault="00F803C3" w:rsidP="003765EE">
      <w:pPr>
        <w:tabs>
          <w:tab w:val="left" w:pos="5688"/>
        </w:tabs>
      </w:pPr>
      <w:r>
        <w:t>Call stat on current directory</w:t>
      </w:r>
    </w:p>
    <w:p w14:paraId="3759D3A0" w14:textId="1076BD56" w:rsidR="00F803C3" w:rsidRDefault="00F803C3" w:rsidP="003765EE">
      <w:pPr>
        <w:tabs>
          <w:tab w:val="left" w:pos="5688"/>
        </w:tabs>
      </w:pPr>
      <w:r>
        <w:lastRenderedPageBreak/>
        <w:t>Sort array by size</w:t>
      </w:r>
    </w:p>
    <w:p w14:paraId="364A50E1" w14:textId="7335DC0C" w:rsidR="00F803C3" w:rsidRDefault="00F803C3" w:rsidP="003765EE">
      <w:pPr>
        <w:tabs>
          <w:tab w:val="left" w:pos="5688"/>
        </w:tabs>
      </w:pPr>
      <w:r>
        <w:t>Ls -S | head n-5</w:t>
      </w:r>
    </w:p>
    <w:p w14:paraId="7447A993" w14:textId="7C4157EC" w:rsidR="00F62E49" w:rsidRDefault="00F62E49" w:rsidP="003765EE">
      <w:pPr>
        <w:tabs>
          <w:tab w:val="left" w:pos="5688"/>
        </w:tabs>
      </w:pPr>
    </w:p>
    <w:p w14:paraId="71D6EBBF" w14:textId="5D1EF7B2" w:rsidR="00F62E49" w:rsidRDefault="00F62E49" w:rsidP="003765EE">
      <w:pPr>
        <w:tabs>
          <w:tab w:val="left" w:pos="5688"/>
        </w:tabs>
      </w:pPr>
    </w:p>
    <w:p w14:paraId="08114481" w14:textId="197DBE5D" w:rsidR="00F62E49" w:rsidRDefault="00F62E49" w:rsidP="003765EE">
      <w:pPr>
        <w:tabs>
          <w:tab w:val="left" w:pos="5688"/>
        </w:tabs>
      </w:pPr>
    </w:p>
    <w:p w14:paraId="09FE4406" w14:textId="63699FD2" w:rsidR="00F62E49" w:rsidRDefault="00F62E49" w:rsidP="003765EE">
      <w:pPr>
        <w:tabs>
          <w:tab w:val="left" w:pos="5688"/>
        </w:tabs>
      </w:pPr>
      <w:r>
        <w:t xml:space="preserve">Anything node </w:t>
      </w:r>
      <w:r w:rsidR="00D1437D">
        <w:t xml:space="preserve">/ sorting </w:t>
      </w:r>
      <w:r>
        <w:t>on exam</w:t>
      </w:r>
    </w:p>
    <w:p w14:paraId="4D9C247F" w14:textId="6B20B938" w:rsidR="00F62E49" w:rsidRDefault="00F62E49" w:rsidP="003765EE">
      <w:pPr>
        <w:tabs>
          <w:tab w:val="left" w:pos="5688"/>
        </w:tabs>
      </w:pPr>
    </w:p>
    <w:p w14:paraId="616E94E6" w14:textId="44831386" w:rsidR="00165AB0" w:rsidRDefault="00165AB0" w:rsidP="003765EE">
      <w:pPr>
        <w:tabs>
          <w:tab w:val="left" w:pos="5688"/>
        </w:tabs>
      </w:pPr>
      <w:r>
        <w:t xml:space="preserve">Linked list examples find the errors in code****** not setting end thing in structure to point to null – </w:t>
      </w:r>
    </w:p>
    <w:p w14:paraId="57A1F5EF" w14:textId="5025B893" w:rsidR="00C51A0C" w:rsidRDefault="00C51A0C" w:rsidP="003765EE">
      <w:pPr>
        <w:tabs>
          <w:tab w:val="left" w:pos="5688"/>
        </w:tabs>
      </w:pPr>
      <w:r>
        <w:t xml:space="preserve">LL </w:t>
      </w:r>
      <w:proofErr w:type="spellStart"/>
      <w:r>
        <w:t>intlist.c</w:t>
      </w:r>
      <w:proofErr w:type="spellEnd"/>
      <w:r>
        <w:t xml:space="preserve"> week 9</w:t>
      </w:r>
    </w:p>
    <w:p w14:paraId="1945FE59" w14:textId="75D06AE6" w:rsidR="00165AB0" w:rsidRDefault="00165AB0" w:rsidP="003765EE">
      <w:pPr>
        <w:tabs>
          <w:tab w:val="left" w:pos="5688"/>
        </w:tabs>
      </w:pPr>
      <w:r>
        <w:t xml:space="preserve">Wrong: typedef </w:t>
      </w:r>
      <w:proofErr w:type="gramStart"/>
      <w:r>
        <w:t xml:space="preserve">struct{  </w:t>
      </w:r>
      <w:proofErr w:type="gramEnd"/>
      <w:r>
        <w:t xml:space="preserve"> error is declaration before use – creating list pointer before it knows what list is</w:t>
      </w:r>
    </w:p>
    <w:p w14:paraId="1AB2F46D" w14:textId="10667923" w:rsidR="00165AB0" w:rsidRDefault="00165AB0" w:rsidP="003765EE">
      <w:pPr>
        <w:tabs>
          <w:tab w:val="left" w:pos="5688"/>
        </w:tabs>
      </w:pPr>
      <w:r>
        <w:t xml:space="preserve">       Int </w:t>
      </w:r>
      <w:proofErr w:type="gramStart"/>
      <w:r>
        <w:t xml:space="preserve">x;  </w:t>
      </w:r>
      <w:r>
        <w:tab/>
      </w:r>
      <w:proofErr w:type="gramEnd"/>
      <w:r>
        <w:t>correct it by struct list{   struct list *y;</w:t>
      </w:r>
    </w:p>
    <w:p w14:paraId="75205BEF" w14:textId="0F793E6C" w:rsidR="00165AB0" w:rsidRDefault="00165AB0" w:rsidP="003765EE">
      <w:pPr>
        <w:tabs>
          <w:tab w:val="left" w:pos="5688"/>
        </w:tabs>
      </w:pPr>
      <w:r>
        <w:t xml:space="preserve">       </w:t>
      </w:r>
      <w:proofErr w:type="gramStart"/>
      <w:r>
        <w:t>List  *</w:t>
      </w:r>
      <w:proofErr w:type="gramEnd"/>
      <w:r>
        <w:t>y;</w:t>
      </w:r>
    </w:p>
    <w:p w14:paraId="1015B9C7" w14:textId="275AC1DC" w:rsidR="00165AB0" w:rsidRDefault="00165AB0" w:rsidP="003765EE">
      <w:pPr>
        <w:tabs>
          <w:tab w:val="left" w:pos="5688"/>
        </w:tabs>
      </w:pPr>
      <w:r>
        <w:t xml:space="preserve">} </w:t>
      </w:r>
      <w:proofErr w:type="gramStart"/>
      <w:r>
        <w:t>list;</w:t>
      </w:r>
      <w:proofErr w:type="gramEnd"/>
      <w:r>
        <w:t xml:space="preserve"> </w:t>
      </w:r>
    </w:p>
    <w:p w14:paraId="73992340" w14:textId="497F26E9" w:rsidR="00165AB0" w:rsidRDefault="00165AB0" w:rsidP="003765EE">
      <w:pPr>
        <w:tabs>
          <w:tab w:val="left" w:pos="5688"/>
        </w:tabs>
      </w:pPr>
    </w:p>
    <w:p w14:paraId="2E0491BC" w14:textId="203EB9D7" w:rsidR="00792EF3" w:rsidRDefault="00792EF3" w:rsidP="003765EE">
      <w:pPr>
        <w:tabs>
          <w:tab w:val="left" w:pos="5688"/>
        </w:tabs>
      </w:pPr>
      <w:r>
        <w:t xml:space="preserve">Struct list *l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list));</w:t>
      </w:r>
    </w:p>
    <w:p w14:paraId="216C3A5C" w14:textId="785EB0CC" w:rsidR="00792EF3" w:rsidRDefault="00792EF3" w:rsidP="003765EE">
      <w:pPr>
        <w:tabs>
          <w:tab w:val="left" w:pos="5688"/>
        </w:tabs>
      </w:pPr>
      <w:r>
        <w:t xml:space="preserve">l-&gt; y = </w:t>
      </w:r>
      <w:proofErr w:type="gramStart"/>
      <w:r>
        <w:t>NULL;</w:t>
      </w:r>
      <w:proofErr w:type="gramEnd"/>
    </w:p>
    <w:p w14:paraId="63B16EAE" w14:textId="28EFEAB2" w:rsidR="00792EF3" w:rsidRDefault="00792EF3" w:rsidP="003765EE">
      <w:pPr>
        <w:tabs>
          <w:tab w:val="left" w:pos="5688"/>
        </w:tabs>
      </w:pPr>
    </w:p>
    <w:p w14:paraId="170B6E35" w14:textId="467D867E" w:rsidR="00792EF3" w:rsidRDefault="00792EF3" w:rsidP="003765EE">
      <w:pPr>
        <w:tabs>
          <w:tab w:val="left" w:pos="5688"/>
        </w:tabs>
      </w:pPr>
      <w:r>
        <w:t>x = $(du -s $</w:t>
      </w:r>
      <w:proofErr w:type="spellStart"/>
      <w:proofErr w:type="gramStart"/>
      <w:r>
        <w:t>dir</w:t>
      </w:r>
      <w:proofErr w:type="spellEnd"/>
      <w:r>
        <w:t xml:space="preserve">)   </w:t>
      </w:r>
      <w:proofErr w:type="gramEnd"/>
      <w:r>
        <w:t xml:space="preserve">  x = size of the directory</w:t>
      </w:r>
    </w:p>
    <w:p w14:paraId="4747238E" w14:textId="2F41778A" w:rsidR="00792EF3" w:rsidRDefault="00792EF3" w:rsidP="003765EE">
      <w:pPr>
        <w:tabs>
          <w:tab w:val="left" w:pos="5688"/>
        </w:tabs>
      </w:pPr>
      <w:r>
        <w:t>y = $(du – s $file)</w:t>
      </w:r>
    </w:p>
    <w:p w14:paraId="7D93C4B1" w14:textId="28C3DD66" w:rsidR="00792EF3" w:rsidRDefault="00792EF3" w:rsidP="003765EE">
      <w:pPr>
        <w:tabs>
          <w:tab w:val="left" w:pos="5688"/>
        </w:tabs>
      </w:pPr>
      <w:r>
        <w:t>put = $(echo ($file/$</w:t>
      </w:r>
      <w:proofErr w:type="spellStart"/>
      <w:proofErr w:type="gramStart"/>
      <w:r>
        <w:t>dir</w:t>
      </w:r>
      <w:proofErr w:type="spellEnd"/>
      <w:r>
        <w:t>)*</w:t>
      </w:r>
      <w:proofErr w:type="gramEnd"/>
      <w:r>
        <w:t xml:space="preserve">100) | </w:t>
      </w:r>
      <w:proofErr w:type="spellStart"/>
      <w:r>
        <w:t>bc</w:t>
      </w:r>
      <w:proofErr w:type="spellEnd"/>
      <w:r>
        <w:t>)</w:t>
      </w:r>
    </w:p>
    <w:p w14:paraId="1C5DC78A" w14:textId="77777777" w:rsidR="00792EF3" w:rsidRDefault="00792EF3" w:rsidP="003765EE">
      <w:pPr>
        <w:tabs>
          <w:tab w:val="left" w:pos="5688"/>
        </w:tabs>
      </w:pPr>
    </w:p>
    <w:p w14:paraId="430AC5BA" w14:textId="6727507F" w:rsidR="00792EF3" w:rsidRDefault="00792EF3" w:rsidP="003765EE">
      <w:pPr>
        <w:tabs>
          <w:tab w:val="left" w:pos="5688"/>
        </w:tabs>
      </w:pPr>
      <w:r>
        <w:t>In context of the weekly content what week is most important</w:t>
      </w:r>
    </w:p>
    <w:p w14:paraId="6A47FF76" w14:textId="7D115D81" w:rsidR="00792EF3" w:rsidRDefault="00792EF3" w:rsidP="003765EE">
      <w:pPr>
        <w:tabs>
          <w:tab w:val="left" w:pos="5688"/>
        </w:tabs>
      </w:pPr>
      <w:r>
        <w:t xml:space="preserve">Week 9 </w:t>
      </w:r>
      <w:proofErr w:type="spellStart"/>
      <w:r>
        <w:t>sheel</w:t>
      </w:r>
      <w:proofErr w:type="spellEnd"/>
      <w:r>
        <w:t xml:space="preserve"> script answer</w:t>
      </w:r>
    </w:p>
    <w:p w14:paraId="1E3D1AB2" w14:textId="2935E9D2" w:rsidR="00792EF3" w:rsidRDefault="00792EF3" w:rsidP="003765EE">
      <w:pPr>
        <w:tabs>
          <w:tab w:val="left" w:pos="5688"/>
        </w:tabs>
      </w:pPr>
    </w:p>
    <w:p w14:paraId="1457D7E3" w14:textId="73BDB056" w:rsidR="00792EF3" w:rsidRDefault="00792EF3" w:rsidP="003765EE">
      <w:pPr>
        <w:tabs>
          <w:tab w:val="left" w:pos="5688"/>
        </w:tabs>
      </w:pPr>
      <w:r>
        <w:t>Find the errors in a shell script</w:t>
      </w:r>
    </w:p>
    <w:p w14:paraId="4F22C9B4" w14:textId="1E71743C" w:rsidR="00792EF3" w:rsidRDefault="00792EF3" w:rsidP="003765EE">
      <w:pPr>
        <w:tabs>
          <w:tab w:val="left" w:pos="5688"/>
        </w:tabs>
      </w:pPr>
      <w:r>
        <w:t xml:space="preserve">-doing floating point math without using </w:t>
      </w:r>
      <w:proofErr w:type="spellStart"/>
      <w:r>
        <w:t>bc</w:t>
      </w:r>
      <w:proofErr w:type="spellEnd"/>
      <w:r>
        <w:t xml:space="preserve"> ex. $(echo ($file/$</w:t>
      </w:r>
      <w:proofErr w:type="spellStart"/>
      <w:proofErr w:type="gramStart"/>
      <w:r>
        <w:t>dir</w:t>
      </w:r>
      <w:proofErr w:type="spellEnd"/>
      <w:r>
        <w:t>)*</w:t>
      </w:r>
      <w:proofErr w:type="gramEnd"/>
      <w:r>
        <w:t xml:space="preserve">100) | </w:t>
      </w:r>
      <w:proofErr w:type="spellStart"/>
      <w:r>
        <w:t>bc</w:t>
      </w:r>
      <w:proofErr w:type="spellEnd"/>
      <w:r>
        <w:t>)</w:t>
      </w:r>
    </w:p>
    <w:p w14:paraId="0184DDBE" w14:textId="0FCC3BE3" w:rsidR="00792EF3" w:rsidRDefault="00C51A0C" w:rsidP="003765EE">
      <w:pPr>
        <w:tabs>
          <w:tab w:val="left" w:pos="5688"/>
        </w:tabs>
      </w:pPr>
      <w:r>
        <w:t xml:space="preserve">Wrong: let z = $x + $y  </w:t>
      </w:r>
    </w:p>
    <w:p w14:paraId="29222B23" w14:textId="57F53A74" w:rsidR="00C51A0C" w:rsidRDefault="00C51A0C" w:rsidP="003765EE">
      <w:pPr>
        <w:tabs>
          <w:tab w:val="left" w:pos="5688"/>
        </w:tabs>
      </w:pPr>
      <w:r>
        <w:t>Wrong: $((z=$x+$y))</w:t>
      </w:r>
    </w:p>
    <w:p w14:paraId="4BF678A5" w14:textId="77777777" w:rsidR="00792EF3" w:rsidRDefault="00792EF3" w:rsidP="003765EE">
      <w:pPr>
        <w:tabs>
          <w:tab w:val="left" w:pos="5688"/>
        </w:tabs>
      </w:pPr>
    </w:p>
    <w:p w14:paraId="24E5EFF1" w14:textId="00B4E1B3" w:rsidR="00165AB0" w:rsidRDefault="00C51A0C" w:rsidP="003765EE">
      <w:pPr>
        <w:tabs>
          <w:tab w:val="left" w:pos="5688"/>
        </w:tabs>
      </w:pPr>
      <w:proofErr w:type="gramStart"/>
      <w:r>
        <w:lastRenderedPageBreak/>
        <w:t>Factorial.sh  shell</w:t>
      </w:r>
      <w:proofErr w:type="gramEnd"/>
      <w:r>
        <w:t xml:space="preserve"> script with functions</w:t>
      </w:r>
    </w:p>
    <w:p w14:paraId="36434407" w14:textId="6912AC86" w:rsidR="00C51A0C" w:rsidRDefault="00C51A0C" w:rsidP="003765EE">
      <w:pPr>
        <w:tabs>
          <w:tab w:val="left" w:pos="5688"/>
        </w:tabs>
      </w:pPr>
      <w:r>
        <w:t>Filemanage.sh    select case</w:t>
      </w:r>
    </w:p>
    <w:p w14:paraId="0C7181AD" w14:textId="10D84A61" w:rsidR="00C51A0C" w:rsidRDefault="00C51A0C" w:rsidP="003765EE">
      <w:pPr>
        <w:tabs>
          <w:tab w:val="left" w:pos="5688"/>
        </w:tabs>
      </w:pPr>
      <w:r>
        <w:t>Mc on signals</w:t>
      </w:r>
    </w:p>
    <w:p w14:paraId="54AA2A67" w14:textId="1F298FFB" w:rsidR="00C51A0C" w:rsidRDefault="00C51A0C" w:rsidP="003765EE">
      <w:pPr>
        <w:tabs>
          <w:tab w:val="left" w:pos="5688"/>
        </w:tabs>
      </w:pPr>
    </w:p>
    <w:p w14:paraId="18854C81" w14:textId="4EDB7998" w:rsidR="00C51A0C" w:rsidRDefault="001B731B" w:rsidP="003765EE">
      <w:pPr>
        <w:tabs>
          <w:tab w:val="left" w:pos="5688"/>
        </w:tabs>
      </w:pPr>
      <w:r>
        <w:t xml:space="preserve">Correct syntax for function pointers </w:t>
      </w:r>
      <w:proofErr w:type="spellStart"/>
      <w:r>
        <w:t>bubblesort.c</w:t>
      </w:r>
      <w:proofErr w:type="spellEnd"/>
      <w:r>
        <w:t xml:space="preserve">   </w:t>
      </w:r>
      <w:proofErr w:type="spellStart"/>
      <w:r>
        <w:t>cmpfunc</w:t>
      </w:r>
      <w:proofErr w:type="spellEnd"/>
      <w:r>
        <w:t xml:space="preserve"> </w:t>
      </w:r>
      <w:proofErr w:type="gramStart"/>
      <w:r>
        <w:t>compare</w:t>
      </w:r>
      <w:proofErr w:type="gramEnd"/>
    </w:p>
    <w:p w14:paraId="54D48C77" w14:textId="34833DDC" w:rsidR="001B731B" w:rsidRDefault="001B731B" w:rsidP="003765EE">
      <w:pPr>
        <w:tabs>
          <w:tab w:val="left" w:pos="5688"/>
        </w:tabs>
      </w:pPr>
      <w:r>
        <w:t xml:space="preserve">Without typedef: //void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a[], int n, int (*compare)(int, int))</w:t>
      </w:r>
    </w:p>
    <w:p w14:paraId="29E8DDFD" w14:textId="65990E2C" w:rsidR="001B731B" w:rsidRDefault="001B731B" w:rsidP="003765EE">
      <w:pPr>
        <w:tabs>
          <w:tab w:val="left" w:pos="5688"/>
        </w:tabs>
      </w:pPr>
    </w:p>
    <w:p w14:paraId="3BC190F7" w14:textId="3BB49400" w:rsidR="001B731B" w:rsidRDefault="001B731B" w:rsidP="003765EE">
      <w:pPr>
        <w:tabs>
          <w:tab w:val="left" w:pos="5688"/>
        </w:tabs>
      </w:pPr>
      <w:r>
        <w:t xml:space="preserve">Mc sed </w:t>
      </w:r>
    </w:p>
    <w:p w14:paraId="199E9872" w14:textId="56106923" w:rsidR="001B731B" w:rsidRDefault="001B731B" w:rsidP="003765EE">
      <w:pPr>
        <w:tabs>
          <w:tab w:val="left" w:pos="5688"/>
        </w:tabs>
      </w:pPr>
      <w:r>
        <w:t xml:space="preserve">Short answer </w:t>
      </w:r>
      <w:proofErr w:type="gramStart"/>
      <w:r>
        <w:t xml:space="preserve">comparison </w:t>
      </w:r>
      <w:r w:rsidR="00DF366A">
        <w:t>:</w:t>
      </w:r>
      <w:proofErr w:type="gramEnd"/>
      <w:r w:rsidR="00DF366A">
        <w:t xml:space="preserve"> would it be better to do a thing in awk or sed</w:t>
      </w:r>
    </w:p>
    <w:p w14:paraId="4E9E4ABE" w14:textId="0FE4C168" w:rsidR="00DF366A" w:rsidRDefault="00DF366A" w:rsidP="003765EE">
      <w:pPr>
        <w:tabs>
          <w:tab w:val="left" w:pos="5688"/>
        </w:tabs>
      </w:pPr>
      <w:r>
        <w:t>Should we use a c script or a bash script for a thing</w:t>
      </w:r>
    </w:p>
    <w:p w14:paraId="55DC6296" w14:textId="02BEE9FD" w:rsidR="00DF366A" w:rsidRDefault="00DF366A" w:rsidP="003765EE">
      <w:pPr>
        <w:tabs>
          <w:tab w:val="left" w:pos="5688"/>
        </w:tabs>
      </w:pPr>
    </w:p>
    <w:p w14:paraId="71234C0D" w14:textId="671C46BF" w:rsidR="00DF366A" w:rsidRDefault="00DF366A" w:rsidP="003765EE">
      <w:pPr>
        <w:tabs>
          <w:tab w:val="left" w:pos="5688"/>
        </w:tabs>
      </w:pPr>
      <w:r>
        <w:t xml:space="preserve">Errors in a bash script:  contains </w:t>
      </w:r>
      <w:proofErr w:type="gramStart"/>
      <w:r>
        <w:t>#!/</w:t>
      </w:r>
      <w:proofErr w:type="gramEnd"/>
      <w:r>
        <w:t>usr/bin/bash</w:t>
      </w:r>
    </w:p>
    <w:p w14:paraId="42D2EF8B" w14:textId="313C7F63" w:rsidR="00DF366A" w:rsidRDefault="00DF366A" w:rsidP="003765EE">
      <w:pPr>
        <w:tabs>
          <w:tab w:val="left" w:pos="5688"/>
        </w:tabs>
      </w:pPr>
    </w:p>
    <w:p w14:paraId="78EFD546" w14:textId="5658D9D6" w:rsidR="00DF366A" w:rsidRDefault="00DF366A" w:rsidP="003765EE">
      <w:pPr>
        <w:tabs>
          <w:tab w:val="left" w:pos="5688"/>
        </w:tabs>
      </w:pPr>
      <w:r>
        <w:t xml:space="preserve">What was the thing that had specific spacing and [] </w:t>
      </w:r>
      <w:proofErr w:type="gramStart"/>
      <w:r>
        <w:t>vs[</w:t>
      </w:r>
      <w:proofErr w:type="gramEnd"/>
      <w:r>
        <w:t>[]] – either one can be used</w:t>
      </w:r>
    </w:p>
    <w:p w14:paraId="23761918" w14:textId="29A9C441" w:rsidR="00DF366A" w:rsidRDefault="00DF366A" w:rsidP="003765EE">
      <w:pPr>
        <w:tabs>
          <w:tab w:val="left" w:pos="5688"/>
        </w:tabs>
      </w:pPr>
      <w:r>
        <w:t>Common errors in malloc</w:t>
      </w:r>
    </w:p>
    <w:p w14:paraId="70DABF76" w14:textId="12F00782" w:rsidR="00DF366A" w:rsidRDefault="00DF366A" w:rsidP="003765EE">
      <w:pPr>
        <w:tabs>
          <w:tab w:val="left" w:pos="5688"/>
        </w:tabs>
      </w:pPr>
    </w:p>
    <w:p w14:paraId="1D5CC099" w14:textId="761A6881" w:rsidR="00DF366A" w:rsidRDefault="00DF366A" w:rsidP="003765EE">
      <w:pPr>
        <w:tabs>
          <w:tab w:val="left" w:pos="5688"/>
        </w:tabs>
      </w:pPr>
      <w:r>
        <w:t>Bash-&gt; 0 is true    everything else is false</w:t>
      </w:r>
    </w:p>
    <w:p w14:paraId="6E28199E" w14:textId="637C1E98" w:rsidR="00A201B0" w:rsidRDefault="00A201B0" w:rsidP="003765EE">
      <w:pPr>
        <w:tabs>
          <w:tab w:val="left" w:pos="5688"/>
        </w:tabs>
      </w:pPr>
      <w:r>
        <w:t>[[ $x&lt;$</w:t>
      </w:r>
      <w:proofErr w:type="gramStart"/>
      <w:r>
        <w:t>y ]</w:t>
      </w:r>
      <w:proofErr w:type="gramEnd"/>
      <w:r>
        <w:t>]</w:t>
      </w:r>
    </w:p>
    <w:p w14:paraId="59C5CF0E" w14:textId="2BAEA57B" w:rsidR="00DF366A" w:rsidRDefault="00A201B0" w:rsidP="003765EE">
      <w:pPr>
        <w:tabs>
          <w:tab w:val="left" w:pos="5688"/>
        </w:tabs>
      </w:pPr>
      <w:r>
        <w:t>Echo $?</w:t>
      </w:r>
    </w:p>
    <w:p w14:paraId="660F279D" w14:textId="4124A838" w:rsidR="00A201B0" w:rsidRDefault="00A201B0" w:rsidP="003765EE">
      <w:pPr>
        <w:tabs>
          <w:tab w:val="left" w:pos="5688"/>
        </w:tabs>
      </w:pPr>
      <w:r>
        <w:t xml:space="preserve">Bash </w:t>
      </w:r>
      <w:proofErr w:type="gramStart"/>
      <w:r>
        <w:t>know</w:t>
      </w:r>
      <w:proofErr w:type="gramEnd"/>
      <w:r>
        <w:t xml:space="preserve"> when to use the $ sign</w:t>
      </w:r>
    </w:p>
    <w:p w14:paraId="36563D58" w14:textId="77777777" w:rsidR="00A201B0" w:rsidRDefault="00A201B0" w:rsidP="003765EE">
      <w:pPr>
        <w:tabs>
          <w:tab w:val="left" w:pos="5688"/>
        </w:tabs>
      </w:pPr>
    </w:p>
    <w:p w14:paraId="7308ED37" w14:textId="50C3A4CB" w:rsidR="00A201B0" w:rsidRDefault="00A201B0" w:rsidP="003765EE">
      <w:pPr>
        <w:tabs>
          <w:tab w:val="left" w:pos="5688"/>
        </w:tabs>
      </w:pPr>
      <w:r>
        <w:t>Let x=5+6     let cannot have spaces   x=5+ 6 wrong</w:t>
      </w:r>
    </w:p>
    <w:p w14:paraId="7C95F36F" w14:textId="1F4D1EB2" w:rsidR="00A201B0" w:rsidRDefault="00A201B0" w:rsidP="003765EE">
      <w:pPr>
        <w:tabs>
          <w:tab w:val="left" w:pos="5688"/>
        </w:tabs>
      </w:pPr>
      <w:proofErr w:type="gramStart"/>
      <w:r>
        <w:t>(( x</w:t>
      </w:r>
      <w:proofErr w:type="gramEnd"/>
      <w:r>
        <w:t xml:space="preserve">   = $y   + z)) doesn’t work   z needs $</w:t>
      </w:r>
    </w:p>
    <w:p w14:paraId="6C9F43E4" w14:textId="34FC68A1" w:rsidR="00A201B0" w:rsidRDefault="00A201B0" w:rsidP="003765EE">
      <w:pPr>
        <w:tabs>
          <w:tab w:val="left" w:pos="5688"/>
        </w:tabs>
      </w:pPr>
    </w:p>
    <w:p w14:paraId="5246CA6B" w14:textId="324EE8E5" w:rsidR="00A201B0" w:rsidRDefault="00A201B0" w:rsidP="003765EE">
      <w:pPr>
        <w:tabs>
          <w:tab w:val="left" w:pos="5688"/>
        </w:tabs>
      </w:pPr>
      <w:r>
        <w:t xml:space="preserve">Struct list* x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list*))      wrong</w:t>
      </w:r>
    </w:p>
    <w:p w14:paraId="18495463" w14:textId="23DCD40C" w:rsidR="00A201B0" w:rsidRDefault="00A201B0" w:rsidP="003765EE">
      <w:pPr>
        <w:tabs>
          <w:tab w:val="left" w:pos="5688"/>
        </w:tabs>
      </w:pPr>
      <w:r>
        <w:t xml:space="preserve">Struct list* x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list))      right</w:t>
      </w:r>
    </w:p>
    <w:p w14:paraId="69BF9DC2" w14:textId="77140DAA" w:rsidR="00A201B0" w:rsidRDefault="00A201B0" w:rsidP="003765EE">
      <w:pPr>
        <w:tabs>
          <w:tab w:val="left" w:pos="5688"/>
        </w:tabs>
      </w:pPr>
    </w:p>
    <w:p w14:paraId="575D2C11" w14:textId="4040E3EF" w:rsidR="00A201B0" w:rsidRDefault="00A201B0" w:rsidP="003765EE">
      <w:pPr>
        <w:tabs>
          <w:tab w:val="left" w:pos="5688"/>
        </w:tabs>
      </w:pPr>
      <w:r>
        <w:t xml:space="preserve">Grep </w:t>
      </w:r>
      <w:proofErr w:type="gramStart"/>
      <w:r>
        <w:t>searches :</w:t>
      </w:r>
      <w:proofErr w:type="gramEnd"/>
      <w:r>
        <w:t xml:space="preserve">   grep </w:t>
      </w:r>
      <w:r w:rsidR="00227A6F">
        <w:t>“</w:t>
      </w:r>
      <w:r>
        <w:t>Alice</w:t>
      </w:r>
      <w:r w:rsidR="00227A6F">
        <w:t>.”</w:t>
      </w:r>
      <w:r>
        <w:t xml:space="preserve"> alice.txt</w:t>
      </w:r>
      <w:r w:rsidR="00227A6F">
        <w:t xml:space="preserve"> finds </w:t>
      </w:r>
      <w:proofErr w:type="spellStart"/>
      <w:r w:rsidR="00227A6F">
        <w:t>alice</w:t>
      </w:r>
      <w:proofErr w:type="spellEnd"/>
      <w:r w:rsidR="00227A6F">
        <w:t>, because . is wild card</w:t>
      </w:r>
    </w:p>
    <w:p w14:paraId="14752B08" w14:textId="6E009843" w:rsidR="00227A6F" w:rsidRDefault="00227A6F" w:rsidP="003765EE">
      <w:pPr>
        <w:tabs>
          <w:tab w:val="left" w:pos="5688"/>
        </w:tabs>
      </w:pPr>
    </w:p>
    <w:p w14:paraId="27DE31AF" w14:textId="1400CF1E" w:rsidR="00227A6F" w:rsidRDefault="00227A6F" w:rsidP="003765EE">
      <w:pPr>
        <w:tabs>
          <w:tab w:val="left" w:pos="5688"/>
        </w:tabs>
      </w:pPr>
      <w:r>
        <w:lastRenderedPageBreak/>
        <w:t>Int *</w:t>
      </w:r>
      <w:proofErr w:type="gramStart"/>
      <w:r>
        <w:t>z;</w:t>
      </w:r>
      <w:proofErr w:type="gramEnd"/>
    </w:p>
    <w:p w14:paraId="7E1680DF" w14:textId="2911FE6C" w:rsidR="00227A6F" w:rsidRDefault="00227A6F" w:rsidP="003765EE">
      <w:pPr>
        <w:tabs>
          <w:tab w:val="left" w:pos="5688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z); wrong</w:t>
      </w:r>
    </w:p>
    <w:p w14:paraId="325A3B98" w14:textId="1BB97486" w:rsidR="00227A6F" w:rsidRDefault="00227A6F" w:rsidP="003765EE">
      <w:pPr>
        <w:tabs>
          <w:tab w:val="left" w:pos="5688"/>
        </w:tabs>
      </w:pPr>
    </w:p>
    <w:p w14:paraId="34B7F479" w14:textId="2F3CF66A" w:rsidR="00227A6F" w:rsidRDefault="00227A6F" w:rsidP="003765EE">
      <w:pPr>
        <w:tabs>
          <w:tab w:val="left" w:pos="5688"/>
        </w:tabs>
      </w:pPr>
      <w:r>
        <w:t xml:space="preserve">Int </w:t>
      </w:r>
      <w:proofErr w:type="gramStart"/>
      <w:r>
        <w:t>y;</w:t>
      </w:r>
      <w:proofErr w:type="gramEnd"/>
    </w:p>
    <w:p w14:paraId="57D023F0" w14:textId="7C83F615" w:rsidR="00227A6F" w:rsidRDefault="00227A6F" w:rsidP="00227A6F">
      <w:pPr>
        <w:tabs>
          <w:tab w:val="left" w:pos="5688"/>
        </w:tabs>
      </w:pPr>
      <w:r>
        <w:t>Int *z = &amp;</w:t>
      </w:r>
      <w:proofErr w:type="gramStart"/>
      <w:r>
        <w:t xml:space="preserve">y;   </w:t>
      </w:r>
      <w:proofErr w:type="gramEnd"/>
      <w:r>
        <w:t>or int *z = malloc(</w:t>
      </w:r>
      <w:proofErr w:type="spellStart"/>
      <w:r>
        <w:t>sizeof</w:t>
      </w:r>
      <w:proofErr w:type="spellEnd"/>
      <w:r>
        <w:t>(int))</w:t>
      </w:r>
    </w:p>
    <w:p w14:paraId="66FF8D58" w14:textId="3BB14BE5" w:rsidR="00227A6F" w:rsidRDefault="00227A6F" w:rsidP="00227A6F">
      <w:pPr>
        <w:tabs>
          <w:tab w:val="left" w:pos="5688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z); right</w:t>
      </w:r>
    </w:p>
    <w:p w14:paraId="76DF4338" w14:textId="1F85FBC3" w:rsidR="00B10564" w:rsidRDefault="00B10564" w:rsidP="003765EE">
      <w:pPr>
        <w:tabs>
          <w:tab w:val="left" w:pos="5688"/>
        </w:tabs>
      </w:pPr>
      <w:proofErr w:type="spellStart"/>
      <w:r>
        <w:t>Getc</w:t>
      </w:r>
      <w:proofErr w:type="spellEnd"/>
      <w:r>
        <w:t>(stdin)</w:t>
      </w:r>
    </w:p>
    <w:p w14:paraId="69C71E38" w14:textId="77777777" w:rsidR="00227A6F" w:rsidRDefault="00227A6F" w:rsidP="003765EE">
      <w:pPr>
        <w:tabs>
          <w:tab w:val="left" w:pos="5688"/>
        </w:tabs>
      </w:pPr>
    </w:p>
    <w:p w14:paraId="71634BE8" w14:textId="77777777" w:rsidR="00A201B0" w:rsidRDefault="00A201B0" w:rsidP="003765EE">
      <w:pPr>
        <w:tabs>
          <w:tab w:val="left" w:pos="5688"/>
        </w:tabs>
      </w:pPr>
    </w:p>
    <w:p w14:paraId="5C0ED56F" w14:textId="77777777" w:rsidR="00A201B0" w:rsidRPr="003765EE" w:rsidRDefault="00A201B0" w:rsidP="003765EE">
      <w:pPr>
        <w:tabs>
          <w:tab w:val="left" w:pos="5688"/>
        </w:tabs>
      </w:pPr>
    </w:p>
    <w:sectPr w:rsidR="00A201B0" w:rsidRPr="003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07E"/>
    <w:multiLevelType w:val="multilevel"/>
    <w:tmpl w:val="7FA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66"/>
    <w:rsid w:val="00014073"/>
    <w:rsid w:val="0003196A"/>
    <w:rsid w:val="00034AF2"/>
    <w:rsid w:val="00042B78"/>
    <w:rsid w:val="00045CC1"/>
    <w:rsid w:val="00067837"/>
    <w:rsid w:val="00074EA2"/>
    <w:rsid w:val="0007571A"/>
    <w:rsid w:val="00087517"/>
    <w:rsid w:val="000A1A87"/>
    <w:rsid w:val="000C2572"/>
    <w:rsid w:val="000E229D"/>
    <w:rsid w:val="000F0F0F"/>
    <w:rsid w:val="001060EC"/>
    <w:rsid w:val="0011388A"/>
    <w:rsid w:val="0013046D"/>
    <w:rsid w:val="00135C10"/>
    <w:rsid w:val="0014221F"/>
    <w:rsid w:val="001575C2"/>
    <w:rsid w:val="00161F75"/>
    <w:rsid w:val="00165AB0"/>
    <w:rsid w:val="00193026"/>
    <w:rsid w:val="001B71DC"/>
    <w:rsid w:val="001B731B"/>
    <w:rsid w:val="001D238D"/>
    <w:rsid w:val="001E7850"/>
    <w:rsid w:val="00227A6F"/>
    <w:rsid w:val="00243F1B"/>
    <w:rsid w:val="00262D24"/>
    <w:rsid w:val="002971A1"/>
    <w:rsid w:val="002B2C67"/>
    <w:rsid w:val="002B4295"/>
    <w:rsid w:val="002D7DDB"/>
    <w:rsid w:val="002E47BF"/>
    <w:rsid w:val="002E7B2B"/>
    <w:rsid w:val="002F5EF3"/>
    <w:rsid w:val="00306635"/>
    <w:rsid w:val="00306D3E"/>
    <w:rsid w:val="00322B29"/>
    <w:rsid w:val="00340CB0"/>
    <w:rsid w:val="00343B07"/>
    <w:rsid w:val="0035606E"/>
    <w:rsid w:val="00362A05"/>
    <w:rsid w:val="00371DED"/>
    <w:rsid w:val="00372AA7"/>
    <w:rsid w:val="003765EE"/>
    <w:rsid w:val="00393DE7"/>
    <w:rsid w:val="003958D4"/>
    <w:rsid w:val="003A0F67"/>
    <w:rsid w:val="003D1BCD"/>
    <w:rsid w:val="003F784D"/>
    <w:rsid w:val="003F7ADA"/>
    <w:rsid w:val="00414E4C"/>
    <w:rsid w:val="004274E6"/>
    <w:rsid w:val="004302E8"/>
    <w:rsid w:val="00463C02"/>
    <w:rsid w:val="004A401D"/>
    <w:rsid w:val="004D5D4C"/>
    <w:rsid w:val="004F1751"/>
    <w:rsid w:val="004F616C"/>
    <w:rsid w:val="005212DD"/>
    <w:rsid w:val="005253D1"/>
    <w:rsid w:val="00535CDD"/>
    <w:rsid w:val="00552688"/>
    <w:rsid w:val="00570AC9"/>
    <w:rsid w:val="00590FFC"/>
    <w:rsid w:val="005C0A30"/>
    <w:rsid w:val="005C7886"/>
    <w:rsid w:val="005E61F3"/>
    <w:rsid w:val="005F4117"/>
    <w:rsid w:val="005F5CBD"/>
    <w:rsid w:val="006301E7"/>
    <w:rsid w:val="00633C12"/>
    <w:rsid w:val="006444EB"/>
    <w:rsid w:val="0065196A"/>
    <w:rsid w:val="00653D76"/>
    <w:rsid w:val="00656F28"/>
    <w:rsid w:val="00661111"/>
    <w:rsid w:val="00662403"/>
    <w:rsid w:val="0066559E"/>
    <w:rsid w:val="006770EE"/>
    <w:rsid w:val="00677A10"/>
    <w:rsid w:val="006820EC"/>
    <w:rsid w:val="00683EE4"/>
    <w:rsid w:val="006A3D23"/>
    <w:rsid w:val="006A419B"/>
    <w:rsid w:val="006B2A4E"/>
    <w:rsid w:val="006C5A88"/>
    <w:rsid w:val="006E657F"/>
    <w:rsid w:val="006F38BE"/>
    <w:rsid w:val="006F7887"/>
    <w:rsid w:val="007076F3"/>
    <w:rsid w:val="00710658"/>
    <w:rsid w:val="00712545"/>
    <w:rsid w:val="00714298"/>
    <w:rsid w:val="007340FC"/>
    <w:rsid w:val="0076481C"/>
    <w:rsid w:val="0077658A"/>
    <w:rsid w:val="00780C92"/>
    <w:rsid w:val="00792EF3"/>
    <w:rsid w:val="007B5DDE"/>
    <w:rsid w:val="007D383F"/>
    <w:rsid w:val="007E3566"/>
    <w:rsid w:val="007E5E38"/>
    <w:rsid w:val="007F4280"/>
    <w:rsid w:val="0080139F"/>
    <w:rsid w:val="00813DCE"/>
    <w:rsid w:val="0082105E"/>
    <w:rsid w:val="00824E27"/>
    <w:rsid w:val="00826D27"/>
    <w:rsid w:val="008339C5"/>
    <w:rsid w:val="00836952"/>
    <w:rsid w:val="008528D5"/>
    <w:rsid w:val="00853689"/>
    <w:rsid w:val="00865722"/>
    <w:rsid w:val="00867F3A"/>
    <w:rsid w:val="008744BB"/>
    <w:rsid w:val="008800F8"/>
    <w:rsid w:val="008858EC"/>
    <w:rsid w:val="008861AF"/>
    <w:rsid w:val="008B134A"/>
    <w:rsid w:val="008B2E9C"/>
    <w:rsid w:val="00901552"/>
    <w:rsid w:val="00913344"/>
    <w:rsid w:val="009217ED"/>
    <w:rsid w:val="00927E9E"/>
    <w:rsid w:val="00951E55"/>
    <w:rsid w:val="00972781"/>
    <w:rsid w:val="00972E85"/>
    <w:rsid w:val="00973778"/>
    <w:rsid w:val="00976D25"/>
    <w:rsid w:val="00981CF3"/>
    <w:rsid w:val="00985F12"/>
    <w:rsid w:val="009A2D70"/>
    <w:rsid w:val="009B70F7"/>
    <w:rsid w:val="009C31E3"/>
    <w:rsid w:val="009E5685"/>
    <w:rsid w:val="009F2336"/>
    <w:rsid w:val="00A14A6A"/>
    <w:rsid w:val="00A201B0"/>
    <w:rsid w:val="00A25973"/>
    <w:rsid w:val="00A46AFB"/>
    <w:rsid w:val="00A518FE"/>
    <w:rsid w:val="00A57AB6"/>
    <w:rsid w:val="00A65B43"/>
    <w:rsid w:val="00A838C0"/>
    <w:rsid w:val="00A91A54"/>
    <w:rsid w:val="00A92306"/>
    <w:rsid w:val="00AB7E47"/>
    <w:rsid w:val="00AE0200"/>
    <w:rsid w:val="00AE1E56"/>
    <w:rsid w:val="00AF3469"/>
    <w:rsid w:val="00AF525A"/>
    <w:rsid w:val="00B029E4"/>
    <w:rsid w:val="00B10564"/>
    <w:rsid w:val="00B335F8"/>
    <w:rsid w:val="00B403DD"/>
    <w:rsid w:val="00B4108D"/>
    <w:rsid w:val="00B55424"/>
    <w:rsid w:val="00B74560"/>
    <w:rsid w:val="00B770F3"/>
    <w:rsid w:val="00B81499"/>
    <w:rsid w:val="00B956AC"/>
    <w:rsid w:val="00BB202E"/>
    <w:rsid w:val="00BB5977"/>
    <w:rsid w:val="00BC06D7"/>
    <w:rsid w:val="00BC6868"/>
    <w:rsid w:val="00BE249D"/>
    <w:rsid w:val="00BE27C4"/>
    <w:rsid w:val="00BE62FB"/>
    <w:rsid w:val="00C3499F"/>
    <w:rsid w:val="00C41C9C"/>
    <w:rsid w:val="00C51A0C"/>
    <w:rsid w:val="00C5398F"/>
    <w:rsid w:val="00C5527A"/>
    <w:rsid w:val="00C56C5E"/>
    <w:rsid w:val="00C576DC"/>
    <w:rsid w:val="00C57C8E"/>
    <w:rsid w:val="00C817B5"/>
    <w:rsid w:val="00C8350A"/>
    <w:rsid w:val="00C938C4"/>
    <w:rsid w:val="00C93DB2"/>
    <w:rsid w:val="00CA22B7"/>
    <w:rsid w:val="00CA2EAB"/>
    <w:rsid w:val="00CA6C48"/>
    <w:rsid w:val="00CA7DF3"/>
    <w:rsid w:val="00CD3B8A"/>
    <w:rsid w:val="00CE6913"/>
    <w:rsid w:val="00CE7944"/>
    <w:rsid w:val="00CF18B7"/>
    <w:rsid w:val="00CF28A6"/>
    <w:rsid w:val="00D032C9"/>
    <w:rsid w:val="00D1437D"/>
    <w:rsid w:val="00D30BBC"/>
    <w:rsid w:val="00D52499"/>
    <w:rsid w:val="00D57732"/>
    <w:rsid w:val="00D85454"/>
    <w:rsid w:val="00D90314"/>
    <w:rsid w:val="00D95C42"/>
    <w:rsid w:val="00DC0B45"/>
    <w:rsid w:val="00DC1C61"/>
    <w:rsid w:val="00DC4197"/>
    <w:rsid w:val="00DC6664"/>
    <w:rsid w:val="00DD6D7C"/>
    <w:rsid w:val="00DE04F7"/>
    <w:rsid w:val="00DF366A"/>
    <w:rsid w:val="00E071B2"/>
    <w:rsid w:val="00E1280D"/>
    <w:rsid w:val="00E17EA1"/>
    <w:rsid w:val="00E401D5"/>
    <w:rsid w:val="00E44562"/>
    <w:rsid w:val="00E70640"/>
    <w:rsid w:val="00E83B16"/>
    <w:rsid w:val="00E865AD"/>
    <w:rsid w:val="00EB01B1"/>
    <w:rsid w:val="00EB2A5C"/>
    <w:rsid w:val="00EC1E9B"/>
    <w:rsid w:val="00EC346F"/>
    <w:rsid w:val="00ED19B9"/>
    <w:rsid w:val="00EE0D7C"/>
    <w:rsid w:val="00F04ECE"/>
    <w:rsid w:val="00F1048F"/>
    <w:rsid w:val="00F15194"/>
    <w:rsid w:val="00F21624"/>
    <w:rsid w:val="00F21957"/>
    <w:rsid w:val="00F3555C"/>
    <w:rsid w:val="00F471D9"/>
    <w:rsid w:val="00F477B1"/>
    <w:rsid w:val="00F62E49"/>
    <w:rsid w:val="00F64AA4"/>
    <w:rsid w:val="00F803C3"/>
    <w:rsid w:val="00FA253E"/>
    <w:rsid w:val="00FB5CFF"/>
    <w:rsid w:val="00FC1136"/>
    <w:rsid w:val="00FC3D96"/>
    <w:rsid w:val="00FC56DE"/>
    <w:rsid w:val="00FE0862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1288"/>
  <w15:chartTrackingRefBased/>
  <w15:docId w15:val="{A80574B8-376A-4BB6-AB2C-9AEEAF80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haseMulder/hello1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ldecha@eos22.cis.gv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is.gvsu.edu/~scrippsj/cs162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17</cp:revision>
  <dcterms:created xsi:type="dcterms:W3CDTF">2021-06-19T02:26:00Z</dcterms:created>
  <dcterms:modified xsi:type="dcterms:W3CDTF">2022-01-18T18:00:00Z</dcterms:modified>
</cp:coreProperties>
</file>