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62D9" w14:textId="185D6DD2" w:rsidR="008F43E2" w:rsidRDefault="001A4F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7E35F9" wp14:editId="664CBC41">
                <wp:simplePos x="0" y="0"/>
                <wp:positionH relativeFrom="column">
                  <wp:posOffset>4480560</wp:posOffset>
                </wp:positionH>
                <wp:positionV relativeFrom="paragraph">
                  <wp:posOffset>374015</wp:posOffset>
                </wp:positionV>
                <wp:extent cx="2360930" cy="3892550"/>
                <wp:effectExtent l="0" t="0" r="22860" b="12700"/>
                <wp:wrapThrough wrapText="bothSides">
                  <wp:wrapPolygon edited="0">
                    <wp:start x="0" y="0"/>
                    <wp:lineTo x="0" y="21565"/>
                    <wp:lineTo x="21635" y="21565"/>
                    <wp:lineTo x="2163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4CF99" w14:textId="667ED771" w:rsidR="00E210AF" w:rsidRDefault="00E210AF">
                            <w:r>
                              <w:t>CRITICAL PATH</w:t>
                            </w:r>
                          </w:p>
                          <w:p w14:paraId="513072AC" w14:textId="3BE5AA6F" w:rsidR="001A4FFD" w:rsidRDefault="001A4FFD">
                            <w:r>
                              <w:t xml:space="preserve">Adder: </w:t>
                            </w:r>
                            <w:r w:rsidR="00E210AF">
                              <w:t>and (10)</w:t>
                            </w:r>
                          </w:p>
                          <w:p w14:paraId="578BD685" w14:textId="011FF92E" w:rsidR="001A4FFD" w:rsidRDefault="001A4FFD">
                            <w:r>
                              <w:t xml:space="preserve">Full Adder: </w:t>
                            </w:r>
                            <w:r w:rsidR="00E210AF">
                              <w:t>2x Adders, or (10)</w:t>
                            </w:r>
                          </w:p>
                          <w:p w14:paraId="2375F1BD" w14:textId="7EC7B5E6" w:rsidR="00E210AF" w:rsidRDefault="00E210AF"/>
                          <w:p w14:paraId="4E9A3B61" w14:textId="0DE4D7C6" w:rsidR="00E210AF" w:rsidRDefault="00E210AF"/>
                          <w:p w14:paraId="1F36911C" w14:textId="0B69B245" w:rsidR="00E210AF" w:rsidRDefault="00E210AF"/>
                          <w:p w14:paraId="70E8C566" w14:textId="2CE9CD12" w:rsidR="00E210AF" w:rsidRDefault="00E210AF"/>
                          <w:p w14:paraId="206CFE7D" w14:textId="3768F7FE" w:rsidR="00E210AF" w:rsidRDefault="00E210AF">
                            <w:r>
                              <w:t>Ripple Carry: 4x Full</w:t>
                            </w:r>
                          </w:p>
                          <w:p w14:paraId="50FE9441" w14:textId="6C706F78" w:rsidR="00E210AF" w:rsidRDefault="00E210AF">
                            <w:r>
                              <w:t>Signed Full Adder: 4x Ripple, not</w:t>
                            </w:r>
                            <w:r w:rsidR="00DD433C">
                              <w:t xml:space="preserve"> (0)</w:t>
                            </w:r>
                            <w:r>
                              <w:t>, and</w:t>
                            </w:r>
                            <w:r w:rsidR="009A792D">
                              <w:t xml:space="preserve"> (10)</w:t>
                            </w:r>
                            <w:r>
                              <w:t>, or</w:t>
                            </w:r>
                            <w:r w:rsidR="009A792D">
                              <w:t xml:space="preserve"> (10)</w:t>
                            </w:r>
                          </w:p>
                          <w:p w14:paraId="6EED1577" w14:textId="080CC784" w:rsidR="00E210AF" w:rsidRDefault="00E210AF"/>
                          <w:p w14:paraId="6D4EC7A0" w14:textId="4209A4E1" w:rsidR="00DD433C" w:rsidRPr="00DD433C" w:rsidRDefault="00DD433C">
                            <w:pPr>
                              <w:rPr>
                                <w:u w:val="single"/>
                              </w:rPr>
                            </w:pPr>
                            <w:r w:rsidRPr="00DD433C">
                              <w:rPr>
                                <w:u w:val="single"/>
                              </w:rPr>
                              <w:t>PROPOGATION DELAY</w:t>
                            </w:r>
                          </w:p>
                          <w:p w14:paraId="3F432A7F" w14:textId="3765A70E" w:rsidR="009A792D" w:rsidRDefault="009A792D">
                            <w:r>
                              <w:t>(((</w:t>
                            </w:r>
                            <w:r w:rsidR="00DD433C">
                              <w:t>(</w:t>
                            </w:r>
                            <w:r>
                              <w:t>2 * 10) + 10) * 4) * 4) + 10 + 10 =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E35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8pt;margin-top:29.45pt;width:185.9pt;height:30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">
                <v:textbox>
                  <w:txbxContent>
                    <w:p w14:paraId="5564CF99" w14:textId="667ED771" w:rsidR="00E210AF" w:rsidRDefault="00E210AF">
                      <w:r>
                        <w:t>CRITICAL PATH</w:t>
                      </w:r>
                    </w:p>
                    <w:p w14:paraId="513072AC" w14:textId="3BE5AA6F" w:rsidR="001A4FFD" w:rsidRDefault="001A4FFD">
                      <w:r>
                        <w:t xml:space="preserve">Adder: </w:t>
                      </w:r>
                      <w:r w:rsidR="00E210AF">
                        <w:t>and (10)</w:t>
                      </w:r>
                    </w:p>
                    <w:p w14:paraId="578BD685" w14:textId="011FF92E" w:rsidR="001A4FFD" w:rsidRDefault="001A4FFD">
                      <w:r>
                        <w:t xml:space="preserve">Full Adder: </w:t>
                      </w:r>
                      <w:r w:rsidR="00E210AF">
                        <w:t>2x Adders, or (10)</w:t>
                      </w:r>
                    </w:p>
                    <w:p w14:paraId="2375F1BD" w14:textId="7EC7B5E6" w:rsidR="00E210AF" w:rsidRDefault="00E210AF"/>
                    <w:p w14:paraId="4E9A3B61" w14:textId="0DE4D7C6" w:rsidR="00E210AF" w:rsidRDefault="00E210AF"/>
                    <w:p w14:paraId="1F36911C" w14:textId="0B69B245" w:rsidR="00E210AF" w:rsidRDefault="00E210AF"/>
                    <w:p w14:paraId="70E8C566" w14:textId="2CE9CD12" w:rsidR="00E210AF" w:rsidRDefault="00E210AF"/>
                    <w:p w14:paraId="206CFE7D" w14:textId="3768F7FE" w:rsidR="00E210AF" w:rsidRDefault="00E210AF">
                      <w:r>
                        <w:t>Ripple Carry: 4x Full</w:t>
                      </w:r>
                    </w:p>
                    <w:p w14:paraId="50FE9441" w14:textId="6C706F78" w:rsidR="00E210AF" w:rsidRDefault="00E210AF">
                      <w:r>
                        <w:t>Signed Full Adder: 4x Ripple, not</w:t>
                      </w:r>
                      <w:r w:rsidR="00DD433C">
                        <w:t xml:space="preserve"> (0)</w:t>
                      </w:r>
                      <w:r>
                        <w:t>, and</w:t>
                      </w:r>
                      <w:r w:rsidR="009A792D">
                        <w:t xml:space="preserve"> (10)</w:t>
                      </w:r>
                      <w:r>
                        <w:t>, or</w:t>
                      </w:r>
                      <w:r w:rsidR="009A792D">
                        <w:t xml:space="preserve"> (10)</w:t>
                      </w:r>
                    </w:p>
                    <w:p w14:paraId="6EED1577" w14:textId="080CC784" w:rsidR="00E210AF" w:rsidRDefault="00E210AF"/>
                    <w:p w14:paraId="6D4EC7A0" w14:textId="4209A4E1" w:rsidR="00DD433C" w:rsidRPr="00DD433C" w:rsidRDefault="00DD433C">
                      <w:pPr>
                        <w:rPr>
                          <w:u w:val="single"/>
                        </w:rPr>
                      </w:pPr>
                      <w:r w:rsidRPr="00DD433C">
                        <w:rPr>
                          <w:u w:val="single"/>
                        </w:rPr>
                        <w:t>PROPOGATION DELAY</w:t>
                      </w:r>
                    </w:p>
                    <w:p w14:paraId="3F432A7F" w14:textId="3765A70E" w:rsidR="009A792D" w:rsidRDefault="009A792D">
                      <w:r>
                        <w:t>(((</w:t>
                      </w:r>
                      <w:r w:rsidR="00DD433C">
                        <w:t>(</w:t>
                      </w:r>
                      <w:r>
                        <w:t>2 * 10) + 10) * 4) * 4) + 10 + 10 = 500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A4FFD">
        <w:drawing>
          <wp:inline distT="0" distB="0" distL="0" distR="0" wp14:anchorId="1600931D" wp14:editId="3EDDF198">
            <wp:extent cx="2160337" cy="1830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429" cy="18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FD">
        <w:drawing>
          <wp:inline distT="0" distB="0" distL="0" distR="0" wp14:anchorId="1371043A" wp14:editId="26FBCE94">
            <wp:extent cx="2143693" cy="1808856"/>
            <wp:effectExtent l="0" t="0" r="9525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602" cy="18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FD">
        <w:drawing>
          <wp:inline distT="0" distB="0" distL="0" distR="0" wp14:anchorId="5D556123" wp14:editId="31D3A3A7">
            <wp:extent cx="4304632" cy="2712929"/>
            <wp:effectExtent l="0" t="0" r="127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83" cy="27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FD">
        <w:drawing>
          <wp:inline distT="0" distB="0" distL="0" distR="0" wp14:anchorId="5D61B1B4" wp14:editId="035E00DB">
            <wp:extent cx="5903496" cy="2828758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981" cy="28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E137" w14:textId="77777777" w:rsidR="00E210AF" w:rsidRDefault="00E210AF"/>
    <w:sectPr w:rsidR="00E2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FD"/>
    <w:rsid w:val="001A4FFD"/>
    <w:rsid w:val="006301E7"/>
    <w:rsid w:val="009A792D"/>
    <w:rsid w:val="00D032C9"/>
    <w:rsid w:val="00DD433C"/>
    <w:rsid w:val="00E2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EF60"/>
  <w15:chartTrackingRefBased/>
  <w15:docId w15:val="{86CD0DA5-9BEE-4028-8DAD-0F904CC3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Mulder</dc:creator>
  <cp:keywords/>
  <dc:description/>
  <cp:lastModifiedBy>Chase Mulder</cp:lastModifiedBy>
  <cp:revision>1</cp:revision>
  <dcterms:created xsi:type="dcterms:W3CDTF">2022-02-11T16:58:00Z</dcterms:created>
  <dcterms:modified xsi:type="dcterms:W3CDTF">2022-02-11T17:21:00Z</dcterms:modified>
</cp:coreProperties>
</file>