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BBB7A" w14:textId="7BA96D9A" w:rsidR="00BD20AF" w:rsidRPr="00BD20AF" w:rsidRDefault="00BD20AF" w:rsidP="00BD20AF">
      <w:pPr>
        <w:jc w:val="center"/>
        <w:rPr>
          <w:b/>
          <w:bCs/>
          <w:sz w:val="48"/>
          <w:szCs w:val="48"/>
          <w:u w:val="single"/>
        </w:rPr>
      </w:pPr>
      <w:r w:rsidRPr="00BD20AF">
        <w:rPr>
          <w:b/>
          <w:bCs/>
          <w:sz w:val="48"/>
          <w:szCs w:val="48"/>
          <w:u w:val="single"/>
        </w:rPr>
        <w:t xml:space="preserve">Database Design and Implementation </w:t>
      </w:r>
    </w:p>
    <w:p w14:paraId="0CA49506" w14:textId="6BB52EDB" w:rsidR="00BD20AF" w:rsidRPr="00BD20AF" w:rsidRDefault="00BD20AF" w:rsidP="00BD20AF">
      <w:pPr>
        <w:jc w:val="center"/>
        <w:rPr>
          <w:b/>
          <w:bCs/>
          <w:sz w:val="48"/>
          <w:szCs w:val="48"/>
          <w:u w:val="single"/>
        </w:rPr>
      </w:pPr>
      <w:r w:rsidRPr="00BD20AF">
        <w:rPr>
          <w:b/>
          <w:bCs/>
          <w:sz w:val="48"/>
          <w:szCs w:val="48"/>
          <w:u w:val="single"/>
        </w:rPr>
        <w:t>Project Proposal</w:t>
      </w:r>
    </w:p>
    <w:p w14:paraId="20D37DF3" w14:textId="0F0C87E7" w:rsidR="00BD20AF" w:rsidRDefault="00BD20AF" w:rsidP="00BD20AF">
      <w:pPr>
        <w:jc w:val="center"/>
        <w:rPr>
          <w:sz w:val="36"/>
          <w:szCs w:val="36"/>
        </w:rPr>
      </w:pPr>
    </w:p>
    <w:p w14:paraId="6EC66409" w14:textId="382A61A6" w:rsidR="00BD20AF" w:rsidRPr="00BD20AF" w:rsidRDefault="00BD20AF" w:rsidP="00BD20AF">
      <w:pPr>
        <w:jc w:val="center"/>
        <w:rPr>
          <w:b/>
          <w:bCs/>
          <w:sz w:val="56"/>
          <w:szCs w:val="56"/>
        </w:rPr>
      </w:pPr>
      <w:r w:rsidRPr="00BD20AF">
        <w:rPr>
          <w:b/>
          <w:bCs/>
          <w:sz w:val="56"/>
          <w:szCs w:val="56"/>
        </w:rPr>
        <w:t>Five Guys Burgers and Fries Database</w:t>
      </w:r>
    </w:p>
    <w:p w14:paraId="1A32DA06" w14:textId="77777777" w:rsidR="00BD20AF" w:rsidRDefault="00BD20AF" w:rsidP="00BD20AF">
      <w:pPr>
        <w:jc w:val="center"/>
        <w:rPr>
          <w:sz w:val="36"/>
          <w:szCs w:val="36"/>
        </w:rPr>
      </w:pPr>
    </w:p>
    <w:p w14:paraId="0F052D4B" w14:textId="6D8B2B64" w:rsidR="00BD20AF" w:rsidRPr="00BD20AF" w:rsidRDefault="00BD20AF" w:rsidP="00BD20AF">
      <w:pPr>
        <w:jc w:val="center"/>
        <w:rPr>
          <w:b/>
          <w:bCs/>
          <w:i/>
          <w:iCs/>
          <w:sz w:val="36"/>
          <w:szCs w:val="36"/>
          <w:u w:val="single"/>
        </w:rPr>
      </w:pPr>
      <w:r w:rsidRPr="00BD20AF">
        <w:rPr>
          <w:b/>
          <w:bCs/>
          <w:i/>
          <w:iCs/>
          <w:sz w:val="36"/>
          <w:szCs w:val="36"/>
          <w:u w:val="single"/>
        </w:rPr>
        <w:t>CIS 353 02 - TR - Database</w:t>
      </w:r>
    </w:p>
    <w:p w14:paraId="2FA1BCF1" w14:textId="77777777" w:rsidR="00BD20AF" w:rsidRPr="00BD20AF" w:rsidRDefault="00BD20AF" w:rsidP="00BD20AF">
      <w:pPr>
        <w:jc w:val="center"/>
        <w:rPr>
          <w:sz w:val="36"/>
          <w:szCs w:val="36"/>
        </w:rPr>
      </w:pPr>
    </w:p>
    <w:p w14:paraId="3BD8FC7B" w14:textId="5D6EA74E" w:rsidR="00BD20AF" w:rsidRPr="00BD20AF" w:rsidRDefault="00BD20AF" w:rsidP="00BD20AF">
      <w:pPr>
        <w:jc w:val="center"/>
        <w:rPr>
          <w:sz w:val="36"/>
          <w:szCs w:val="36"/>
        </w:rPr>
      </w:pPr>
      <w:r w:rsidRPr="00BD20AF">
        <w:rPr>
          <w:sz w:val="36"/>
          <w:szCs w:val="36"/>
        </w:rPr>
        <w:t>Chase Mulder</w:t>
      </w:r>
    </w:p>
    <w:p w14:paraId="0E5ADC52" w14:textId="77777777" w:rsidR="00BD20AF" w:rsidRPr="00BD20AF" w:rsidRDefault="00BD20AF" w:rsidP="00BD20AF">
      <w:pPr>
        <w:jc w:val="center"/>
        <w:rPr>
          <w:sz w:val="36"/>
          <w:szCs w:val="36"/>
        </w:rPr>
      </w:pPr>
      <w:r w:rsidRPr="00BD20AF">
        <w:rPr>
          <w:sz w:val="36"/>
          <w:szCs w:val="36"/>
        </w:rPr>
        <w:t>Noah Kuite</w:t>
      </w:r>
    </w:p>
    <w:p w14:paraId="4EC2DCE7" w14:textId="79153878" w:rsidR="00BD20AF" w:rsidRPr="00BD20AF" w:rsidRDefault="00BD20AF" w:rsidP="00BD20AF">
      <w:pPr>
        <w:jc w:val="center"/>
        <w:rPr>
          <w:sz w:val="36"/>
          <w:szCs w:val="36"/>
        </w:rPr>
      </w:pPr>
      <w:r w:rsidRPr="00BD20AF">
        <w:rPr>
          <w:sz w:val="36"/>
          <w:szCs w:val="36"/>
        </w:rPr>
        <w:t>Tim Nguyen</w:t>
      </w:r>
    </w:p>
    <w:p w14:paraId="22967CB8" w14:textId="24A15CB7" w:rsidR="00BD20AF" w:rsidRPr="00BD20AF" w:rsidRDefault="00BD20AF" w:rsidP="00BD20AF">
      <w:pPr>
        <w:jc w:val="center"/>
        <w:rPr>
          <w:sz w:val="36"/>
          <w:szCs w:val="36"/>
        </w:rPr>
      </w:pPr>
      <w:r w:rsidRPr="00BD20AF">
        <w:rPr>
          <w:sz w:val="36"/>
          <w:szCs w:val="36"/>
        </w:rPr>
        <w:t>Trevor Martin</w:t>
      </w:r>
    </w:p>
    <w:p w14:paraId="451D99BD" w14:textId="4CD85A2B" w:rsidR="00BD20AF" w:rsidRDefault="00E77DBB" w:rsidP="00E77DBB">
      <w:pPr>
        <w:jc w:val="center"/>
      </w:pPr>
      <w:r w:rsidRPr="00E77DBB">
        <w:rPr>
          <w:noProof/>
        </w:rPr>
        <w:drawing>
          <wp:inline distT="0" distB="0" distL="0" distR="0" wp14:anchorId="5CAAA7E7" wp14:editId="2B6305C1">
            <wp:extent cx="5242232" cy="3322320"/>
            <wp:effectExtent l="0" t="0" r="0" b="0"/>
            <wp:docPr id="2" name="Picture 2" descr="A burger and frie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urger and fries on a table&#10;&#10;Description automatically generated with low confidence"/>
                    <pic:cNvPicPr/>
                  </pic:nvPicPr>
                  <pic:blipFill>
                    <a:blip r:embed="rId5"/>
                    <a:stretch>
                      <a:fillRect/>
                    </a:stretch>
                  </pic:blipFill>
                  <pic:spPr>
                    <a:xfrm>
                      <a:off x="0" y="0"/>
                      <a:ext cx="5255360" cy="3330640"/>
                    </a:xfrm>
                    <a:prstGeom prst="rect">
                      <a:avLst/>
                    </a:prstGeom>
                  </pic:spPr>
                </pic:pic>
              </a:graphicData>
            </a:graphic>
          </wp:inline>
        </w:drawing>
      </w:r>
    </w:p>
    <w:p w14:paraId="1252965F" w14:textId="77777777" w:rsidR="00A25BCB" w:rsidRPr="000209C1" w:rsidRDefault="00A25BCB" w:rsidP="00A25BCB">
      <w:pPr>
        <w:rPr>
          <w:b/>
          <w:bCs/>
          <w:sz w:val="32"/>
          <w:szCs w:val="32"/>
          <w:u w:val="single"/>
        </w:rPr>
      </w:pPr>
      <w:r w:rsidRPr="000209C1">
        <w:rPr>
          <w:b/>
          <w:bCs/>
          <w:sz w:val="32"/>
          <w:szCs w:val="32"/>
          <w:u w:val="single"/>
        </w:rPr>
        <w:lastRenderedPageBreak/>
        <w:t>Database Requirements</w:t>
      </w:r>
    </w:p>
    <w:p w14:paraId="2FE11799" w14:textId="0FEF0F94" w:rsidR="00997957" w:rsidRPr="00057309" w:rsidRDefault="00997957" w:rsidP="00997957">
      <w:pPr>
        <w:rPr>
          <w:sz w:val="24"/>
          <w:szCs w:val="24"/>
        </w:rPr>
      </w:pPr>
      <w:r w:rsidRPr="00057309">
        <w:rPr>
          <w:sz w:val="24"/>
          <w:szCs w:val="24"/>
        </w:rPr>
        <w:t xml:space="preserve">The </w:t>
      </w:r>
      <w:r w:rsidR="006668B1" w:rsidRPr="00057309">
        <w:rPr>
          <w:sz w:val="24"/>
          <w:szCs w:val="24"/>
        </w:rPr>
        <w:t xml:space="preserve">Five Guys Database </w:t>
      </w:r>
      <w:r w:rsidRPr="00057309">
        <w:rPr>
          <w:sz w:val="24"/>
          <w:szCs w:val="24"/>
        </w:rPr>
        <w:t>will record data surrounding the operation of a single Five Guys location. This includes information about customer</w:t>
      </w:r>
      <w:r w:rsidR="00F06F0E" w:rsidRPr="00057309">
        <w:rPr>
          <w:sz w:val="24"/>
          <w:szCs w:val="24"/>
        </w:rPr>
        <w:t>s</w:t>
      </w:r>
      <w:r w:rsidRPr="00057309">
        <w:rPr>
          <w:sz w:val="24"/>
          <w:szCs w:val="24"/>
        </w:rPr>
        <w:t xml:space="preserve">, food orders placed, crew members, managers, and secret shoppers. The database will also </w:t>
      </w:r>
      <w:r w:rsidR="00F06F0E" w:rsidRPr="00057309">
        <w:rPr>
          <w:sz w:val="24"/>
          <w:szCs w:val="24"/>
        </w:rPr>
        <w:t xml:space="preserve">record data for reports written by managers about different crew members. The database also records data for reports from secret shoppers. Secret shoppers are customers who are sent by corporate to record the efficiency of a Five Guys location. The database only holds the ID number of Secret Shoppers to allow them to stay anonymous to the individual location. </w:t>
      </w:r>
      <w:r w:rsidR="00EF4EAD" w:rsidRPr="00057309">
        <w:rPr>
          <w:sz w:val="24"/>
          <w:szCs w:val="24"/>
        </w:rPr>
        <w:t xml:space="preserve">This database only records information about the </w:t>
      </w:r>
      <w:r w:rsidR="007A31B6" w:rsidRPr="00057309">
        <w:rPr>
          <w:sz w:val="24"/>
          <w:szCs w:val="24"/>
        </w:rPr>
        <w:t>day-to-day</w:t>
      </w:r>
      <w:r w:rsidR="00EF4EAD" w:rsidRPr="00057309">
        <w:rPr>
          <w:sz w:val="24"/>
          <w:szCs w:val="24"/>
        </w:rPr>
        <w:t xml:space="preserve"> operation of the restaurant, not the inventory and shipment information. </w:t>
      </w:r>
    </w:p>
    <w:p w14:paraId="61355284" w14:textId="3197E804" w:rsidR="00862333" w:rsidRDefault="00862333" w:rsidP="00997957">
      <w:pPr>
        <w:rPr>
          <w:b/>
          <w:bCs/>
          <w:sz w:val="28"/>
          <w:szCs w:val="28"/>
        </w:rPr>
      </w:pPr>
      <w:r w:rsidRPr="00862333">
        <w:rPr>
          <w:b/>
          <w:bCs/>
          <w:sz w:val="28"/>
          <w:szCs w:val="28"/>
        </w:rPr>
        <w:t>Customer</w:t>
      </w:r>
    </w:p>
    <w:p w14:paraId="2BACB320" w14:textId="03B2E121" w:rsidR="00862333" w:rsidRPr="00057309" w:rsidRDefault="00862333" w:rsidP="00997957">
      <w:pPr>
        <w:rPr>
          <w:sz w:val="24"/>
          <w:szCs w:val="24"/>
        </w:rPr>
      </w:pPr>
      <w:r w:rsidRPr="00057309">
        <w:rPr>
          <w:sz w:val="24"/>
          <w:szCs w:val="24"/>
        </w:rPr>
        <w:t xml:space="preserve">The database will record the credit card number, </w:t>
      </w:r>
      <w:r w:rsidR="00036AE0">
        <w:rPr>
          <w:sz w:val="24"/>
          <w:szCs w:val="24"/>
        </w:rPr>
        <w:t xml:space="preserve">first </w:t>
      </w:r>
      <w:r w:rsidRPr="00057309">
        <w:rPr>
          <w:sz w:val="24"/>
          <w:szCs w:val="24"/>
        </w:rPr>
        <w:t>name,</w:t>
      </w:r>
      <w:r w:rsidR="00036AE0">
        <w:rPr>
          <w:sz w:val="24"/>
          <w:szCs w:val="24"/>
        </w:rPr>
        <w:t xml:space="preserve"> last name,</w:t>
      </w:r>
      <w:r w:rsidRPr="00057309">
        <w:rPr>
          <w:sz w:val="24"/>
          <w:szCs w:val="24"/>
        </w:rPr>
        <w:t xml:space="preserve"> and phone number of every customer. Every customer can place one food order</w:t>
      </w:r>
      <w:r w:rsidR="0087425F" w:rsidRPr="00057309">
        <w:rPr>
          <w:sz w:val="24"/>
          <w:szCs w:val="24"/>
        </w:rPr>
        <w:t xml:space="preserve"> at a time. If a customer does not place a food order they are not recorded in the database, and a customer’s food order can be as big or small as they wish. Each customer also has the potential to be a secret shopper, but the employees would not know this information until the end of the customers stay. </w:t>
      </w:r>
    </w:p>
    <w:p w14:paraId="666EC159" w14:textId="0929C2E3" w:rsidR="00A542B5" w:rsidRDefault="00A542B5" w:rsidP="00997957">
      <w:r>
        <w:rPr>
          <w:b/>
          <w:bCs/>
          <w:sz w:val="28"/>
          <w:szCs w:val="28"/>
        </w:rPr>
        <w:t xml:space="preserve">Food Order </w:t>
      </w:r>
    </w:p>
    <w:p w14:paraId="22262714" w14:textId="5366EFCE" w:rsidR="00A542B5" w:rsidRPr="00057309" w:rsidRDefault="00A542B5" w:rsidP="00997957">
      <w:pPr>
        <w:rPr>
          <w:sz w:val="24"/>
          <w:szCs w:val="24"/>
        </w:rPr>
      </w:pPr>
      <w:r w:rsidRPr="00057309">
        <w:rPr>
          <w:sz w:val="24"/>
          <w:szCs w:val="24"/>
        </w:rPr>
        <w:t>Every food order will have the order number, the items within the order, the cost, and the time the order was placed. E</w:t>
      </w:r>
      <w:r w:rsidR="00FC2F71" w:rsidRPr="00057309">
        <w:rPr>
          <w:sz w:val="24"/>
          <w:szCs w:val="24"/>
        </w:rPr>
        <w:t>very</w:t>
      </w:r>
      <w:r w:rsidRPr="00057309">
        <w:rPr>
          <w:sz w:val="24"/>
          <w:szCs w:val="24"/>
        </w:rPr>
        <w:t xml:space="preserve"> food order Is ordered by a customer and can be made by multiple crew members.</w:t>
      </w:r>
      <w:r w:rsidR="00036AE0">
        <w:rPr>
          <w:sz w:val="24"/>
          <w:szCs w:val="24"/>
        </w:rPr>
        <w:t xml:space="preserve"> The database records through this relationship the time it took to complete the order and the number of crew members involved.</w:t>
      </w:r>
      <w:r w:rsidRPr="00057309">
        <w:rPr>
          <w:sz w:val="24"/>
          <w:szCs w:val="24"/>
        </w:rPr>
        <w:t xml:space="preserve"> Each food order is supervised by one manager. </w:t>
      </w:r>
      <w:r w:rsidR="0095571C" w:rsidRPr="00057309">
        <w:rPr>
          <w:sz w:val="24"/>
          <w:szCs w:val="24"/>
        </w:rPr>
        <w:t xml:space="preserve">If the customer that placed a food order is a secret shopper, the food order they placed receives a report about the order. </w:t>
      </w:r>
    </w:p>
    <w:p w14:paraId="43229966" w14:textId="03535CF1" w:rsidR="00882B52" w:rsidRDefault="00882B52" w:rsidP="00997957">
      <w:pPr>
        <w:rPr>
          <w:b/>
          <w:bCs/>
          <w:sz w:val="28"/>
          <w:szCs w:val="28"/>
        </w:rPr>
      </w:pPr>
      <w:r>
        <w:rPr>
          <w:b/>
          <w:bCs/>
          <w:sz w:val="28"/>
          <w:szCs w:val="28"/>
        </w:rPr>
        <w:t>Manager</w:t>
      </w:r>
    </w:p>
    <w:p w14:paraId="30214B90" w14:textId="4181A62D" w:rsidR="00882B52" w:rsidRPr="00057309" w:rsidRDefault="00882B52" w:rsidP="00997957">
      <w:pPr>
        <w:rPr>
          <w:sz w:val="24"/>
          <w:szCs w:val="24"/>
        </w:rPr>
      </w:pPr>
      <w:r w:rsidRPr="00057309">
        <w:rPr>
          <w:sz w:val="24"/>
          <w:szCs w:val="24"/>
        </w:rPr>
        <w:t xml:space="preserve">The database will record the manager ID, </w:t>
      </w:r>
      <w:r w:rsidR="00036AE0">
        <w:rPr>
          <w:sz w:val="24"/>
          <w:szCs w:val="24"/>
        </w:rPr>
        <w:t xml:space="preserve">first </w:t>
      </w:r>
      <w:r w:rsidRPr="00057309">
        <w:rPr>
          <w:sz w:val="24"/>
          <w:szCs w:val="24"/>
        </w:rPr>
        <w:t xml:space="preserve">name, </w:t>
      </w:r>
      <w:r w:rsidR="00036AE0">
        <w:rPr>
          <w:sz w:val="24"/>
          <w:szCs w:val="24"/>
        </w:rPr>
        <w:t xml:space="preserve">last name, address, </w:t>
      </w:r>
      <w:r w:rsidRPr="00057309">
        <w:rPr>
          <w:sz w:val="24"/>
          <w:szCs w:val="24"/>
        </w:rPr>
        <w:t>and phone number of every manager. Managers must be either a basic manager, general</w:t>
      </w:r>
      <w:r w:rsidR="004908F5" w:rsidRPr="00057309">
        <w:rPr>
          <w:sz w:val="24"/>
          <w:szCs w:val="24"/>
        </w:rPr>
        <w:t xml:space="preserve"> manager</w:t>
      </w:r>
      <w:r w:rsidRPr="00057309">
        <w:rPr>
          <w:sz w:val="24"/>
          <w:szCs w:val="24"/>
        </w:rPr>
        <w:t>, or</w:t>
      </w:r>
      <w:r w:rsidR="004908F5" w:rsidRPr="00057309">
        <w:rPr>
          <w:sz w:val="24"/>
          <w:szCs w:val="24"/>
        </w:rPr>
        <w:t xml:space="preserve"> a</w:t>
      </w:r>
      <w:r w:rsidRPr="00057309">
        <w:rPr>
          <w:sz w:val="24"/>
          <w:szCs w:val="24"/>
        </w:rPr>
        <w:t xml:space="preserve"> district</w:t>
      </w:r>
      <w:r w:rsidR="004908F5" w:rsidRPr="00057309">
        <w:rPr>
          <w:sz w:val="24"/>
          <w:szCs w:val="24"/>
        </w:rPr>
        <w:t xml:space="preserve"> manager</w:t>
      </w:r>
      <w:r w:rsidRPr="00057309">
        <w:rPr>
          <w:sz w:val="24"/>
          <w:szCs w:val="24"/>
        </w:rPr>
        <w:t xml:space="preserve">. </w:t>
      </w:r>
      <w:r w:rsidR="001C5B13" w:rsidRPr="00057309">
        <w:rPr>
          <w:sz w:val="24"/>
          <w:szCs w:val="24"/>
        </w:rPr>
        <w:t>Each manager can supervise multiple food orders. Managers also create reports about the performance of different crew members</w:t>
      </w:r>
      <w:r w:rsidR="00C9736F" w:rsidRPr="00057309">
        <w:rPr>
          <w:sz w:val="24"/>
          <w:szCs w:val="24"/>
        </w:rPr>
        <w:t xml:space="preserve">, but never the same crew member on the same date. </w:t>
      </w:r>
    </w:p>
    <w:p w14:paraId="52C5B979" w14:textId="52143594" w:rsidR="002930C0" w:rsidRDefault="002930C0" w:rsidP="00997957">
      <w:pPr>
        <w:rPr>
          <w:b/>
          <w:bCs/>
          <w:sz w:val="28"/>
          <w:szCs w:val="28"/>
        </w:rPr>
      </w:pPr>
      <w:r>
        <w:rPr>
          <w:b/>
          <w:bCs/>
          <w:sz w:val="28"/>
          <w:szCs w:val="28"/>
        </w:rPr>
        <w:t xml:space="preserve">Crew Member </w:t>
      </w:r>
    </w:p>
    <w:p w14:paraId="6C58580A" w14:textId="18144047" w:rsidR="002930C0" w:rsidRPr="00057309" w:rsidRDefault="002930C0" w:rsidP="00997957">
      <w:pPr>
        <w:rPr>
          <w:sz w:val="24"/>
          <w:szCs w:val="24"/>
        </w:rPr>
      </w:pPr>
      <w:r w:rsidRPr="00057309">
        <w:rPr>
          <w:sz w:val="24"/>
          <w:szCs w:val="24"/>
        </w:rPr>
        <w:t xml:space="preserve">The database records the crew ID, the </w:t>
      </w:r>
      <w:r w:rsidR="00036AE0">
        <w:rPr>
          <w:sz w:val="24"/>
          <w:szCs w:val="24"/>
        </w:rPr>
        <w:t xml:space="preserve">first </w:t>
      </w:r>
      <w:r w:rsidRPr="00057309">
        <w:rPr>
          <w:sz w:val="24"/>
          <w:szCs w:val="24"/>
        </w:rPr>
        <w:t>name</w:t>
      </w:r>
      <w:r w:rsidR="00036AE0">
        <w:rPr>
          <w:sz w:val="24"/>
          <w:szCs w:val="24"/>
        </w:rPr>
        <w:t>, last name, address,</w:t>
      </w:r>
      <w:r w:rsidRPr="00057309">
        <w:rPr>
          <w:sz w:val="24"/>
          <w:szCs w:val="24"/>
        </w:rPr>
        <w:t xml:space="preserve"> and the phone number of every crew member that works at the restaurant. </w:t>
      </w:r>
      <w:r w:rsidR="007D1648" w:rsidRPr="00057309">
        <w:rPr>
          <w:sz w:val="24"/>
          <w:szCs w:val="24"/>
        </w:rPr>
        <w:t xml:space="preserve">Crew members can work on multiple different food orders. Crew members also receive reports about their performance from managers, but never on the same date by the same manager. </w:t>
      </w:r>
    </w:p>
    <w:p w14:paraId="270FBFDC" w14:textId="4208D9A2" w:rsidR="002838DA" w:rsidRDefault="002838DA" w:rsidP="00997957">
      <w:pPr>
        <w:rPr>
          <w:b/>
          <w:bCs/>
          <w:sz w:val="28"/>
          <w:szCs w:val="28"/>
        </w:rPr>
      </w:pPr>
      <w:r>
        <w:rPr>
          <w:b/>
          <w:bCs/>
          <w:sz w:val="28"/>
          <w:szCs w:val="28"/>
        </w:rPr>
        <w:lastRenderedPageBreak/>
        <w:t>Secret Shopper</w:t>
      </w:r>
    </w:p>
    <w:p w14:paraId="6891FDEE" w14:textId="033B5BA0" w:rsidR="002838DA" w:rsidRPr="00057309" w:rsidRDefault="002838DA" w:rsidP="00997957">
      <w:pPr>
        <w:rPr>
          <w:sz w:val="24"/>
          <w:szCs w:val="24"/>
        </w:rPr>
      </w:pPr>
      <w:r w:rsidRPr="00057309">
        <w:rPr>
          <w:sz w:val="24"/>
          <w:szCs w:val="24"/>
        </w:rPr>
        <w:t xml:space="preserve">The database only records the ID of the secret shopper. This is done to keep the restaurant from being able to detect a secret shopper before they have received their meal. The secret shopper is a customer, but unlike a customer they </w:t>
      </w:r>
      <w:r w:rsidR="002150BF" w:rsidRPr="00057309">
        <w:rPr>
          <w:sz w:val="24"/>
          <w:szCs w:val="24"/>
        </w:rPr>
        <w:t>create</w:t>
      </w:r>
      <w:r w:rsidRPr="00057309">
        <w:rPr>
          <w:sz w:val="24"/>
          <w:szCs w:val="24"/>
        </w:rPr>
        <w:t xml:space="preserve"> a report called a Secret Shopper Report. </w:t>
      </w:r>
      <w:r w:rsidR="00366B9A" w:rsidRPr="00057309">
        <w:rPr>
          <w:sz w:val="24"/>
          <w:szCs w:val="24"/>
        </w:rPr>
        <w:t xml:space="preserve">Secret Shoppers only write one report each visit, and never visit more than once per day. </w:t>
      </w:r>
    </w:p>
    <w:p w14:paraId="14673AA0" w14:textId="3724BD96" w:rsidR="00F2708F" w:rsidRDefault="00F2708F" w:rsidP="00997957">
      <w:pPr>
        <w:rPr>
          <w:b/>
          <w:bCs/>
          <w:sz w:val="28"/>
          <w:szCs w:val="28"/>
        </w:rPr>
      </w:pPr>
      <w:r>
        <w:rPr>
          <w:b/>
          <w:bCs/>
          <w:sz w:val="28"/>
          <w:szCs w:val="28"/>
        </w:rPr>
        <w:t xml:space="preserve">Secret Shopper Report </w:t>
      </w:r>
    </w:p>
    <w:p w14:paraId="1789EC66" w14:textId="23229EDB" w:rsidR="00F2708F" w:rsidRPr="00057309" w:rsidRDefault="00F2708F" w:rsidP="00997957">
      <w:pPr>
        <w:rPr>
          <w:sz w:val="24"/>
          <w:szCs w:val="24"/>
        </w:rPr>
      </w:pPr>
      <w:r w:rsidRPr="00057309">
        <w:rPr>
          <w:sz w:val="24"/>
          <w:szCs w:val="24"/>
        </w:rPr>
        <w:t xml:space="preserve">The database records </w:t>
      </w:r>
      <w:r w:rsidR="007D7AA0" w:rsidRPr="00057309">
        <w:rPr>
          <w:sz w:val="24"/>
          <w:szCs w:val="24"/>
        </w:rPr>
        <w:t xml:space="preserve">the date the report was written, how long the secret shopper had to wait to receive their food, and the rating of the service. The report is created by a secret shopper, but never by the same secret shopper on the same date. The report is </w:t>
      </w:r>
      <w:r w:rsidR="00FF0778">
        <w:rPr>
          <w:sz w:val="24"/>
          <w:szCs w:val="24"/>
        </w:rPr>
        <w:t>written about</w:t>
      </w:r>
      <w:r w:rsidR="007D7AA0" w:rsidRPr="00057309">
        <w:rPr>
          <w:sz w:val="24"/>
          <w:szCs w:val="24"/>
        </w:rPr>
        <w:t xml:space="preserve"> the food order placed by the secret shopper. </w:t>
      </w:r>
    </w:p>
    <w:p w14:paraId="31754FC5" w14:textId="43E46326" w:rsidR="00682B3E" w:rsidRDefault="00682B3E" w:rsidP="00997957">
      <w:pPr>
        <w:rPr>
          <w:b/>
          <w:bCs/>
          <w:sz w:val="28"/>
          <w:szCs w:val="28"/>
        </w:rPr>
      </w:pPr>
      <w:r>
        <w:rPr>
          <w:b/>
          <w:bCs/>
          <w:sz w:val="28"/>
          <w:szCs w:val="28"/>
        </w:rPr>
        <w:t>Crew Report</w:t>
      </w:r>
    </w:p>
    <w:p w14:paraId="2BBC7994" w14:textId="79113772" w:rsidR="00682B3E" w:rsidRPr="00057309" w:rsidRDefault="00D92AE5" w:rsidP="00997957">
      <w:pPr>
        <w:rPr>
          <w:sz w:val="24"/>
          <w:szCs w:val="24"/>
        </w:rPr>
      </w:pPr>
      <w:r w:rsidRPr="00057309">
        <w:rPr>
          <w:sz w:val="24"/>
          <w:szCs w:val="24"/>
        </w:rPr>
        <w:t>The crew report will contain the rating given</w:t>
      </w:r>
      <w:r w:rsidR="00684E8B">
        <w:rPr>
          <w:sz w:val="24"/>
          <w:szCs w:val="24"/>
        </w:rPr>
        <w:t>, a description of why,</w:t>
      </w:r>
      <w:r w:rsidRPr="00057309">
        <w:rPr>
          <w:sz w:val="24"/>
          <w:szCs w:val="24"/>
        </w:rPr>
        <w:t xml:space="preserve"> and the date it was written. Crew reports are written by managers who are evaluating the performance of a crew member. Crew members receive the report from the manager who wrote it. A manager can only write one report about a specific crew member once per day. They may write reports about different crew members on the same day. Crew members never receive a report by the same manager on the same day. They can receive multiple reports from multiple managers on the same </w:t>
      </w:r>
      <w:r w:rsidR="006D0A91" w:rsidRPr="00057309">
        <w:rPr>
          <w:sz w:val="24"/>
          <w:szCs w:val="24"/>
        </w:rPr>
        <w:t xml:space="preserve">day. </w:t>
      </w:r>
    </w:p>
    <w:p w14:paraId="060214C3" w14:textId="5922A1D1" w:rsidR="00A25BCB" w:rsidRDefault="00A25BCB" w:rsidP="00997957"/>
    <w:p w14:paraId="2307FF69" w14:textId="04DE262E" w:rsidR="00A25BCB" w:rsidRDefault="00A25BCB" w:rsidP="00A25BCB"/>
    <w:p w14:paraId="596B6DAE" w14:textId="095B842E" w:rsidR="00A25BCB" w:rsidRDefault="00A25BCB" w:rsidP="00E77DBB">
      <w:pPr>
        <w:jc w:val="center"/>
      </w:pPr>
    </w:p>
    <w:p w14:paraId="16EA95A1" w14:textId="407B0ED1" w:rsidR="00A25BCB" w:rsidRDefault="00A25BCB" w:rsidP="00E77DBB">
      <w:pPr>
        <w:jc w:val="center"/>
      </w:pPr>
    </w:p>
    <w:p w14:paraId="4BF42CC9" w14:textId="7166F215" w:rsidR="00A25BCB" w:rsidRDefault="00A25BCB" w:rsidP="00E77DBB">
      <w:pPr>
        <w:jc w:val="center"/>
      </w:pPr>
    </w:p>
    <w:p w14:paraId="15621262" w14:textId="6E67EBBA" w:rsidR="00A25BCB" w:rsidRDefault="00A25BCB" w:rsidP="00E77DBB">
      <w:pPr>
        <w:jc w:val="center"/>
      </w:pPr>
    </w:p>
    <w:p w14:paraId="23CB2C44" w14:textId="446E038C" w:rsidR="00A25BCB" w:rsidRDefault="00A25BCB" w:rsidP="00E77DBB">
      <w:pPr>
        <w:jc w:val="center"/>
      </w:pPr>
    </w:p>
    <w:p w14:paraId="4B8AD957" w14:textId="28C0C363" w:rsidR="00A25BCB" w:rsidRDefault="00A25BCB" w:rsidP="00E77DBB">
      <w:pPr>
        <w:jc w:val="center"/>
      </w:pPr>
    </w:p>
    <w:p w14:paraId="06146C35" w14:textId="5887EC6B" w:rsidR="00A25BCB" w:rsidRDefault="00A25BCB" w:rsidP="00E77DBB">
      <w:pPr>
        <w:jc w:val="center"/>
      </w:pPr>
    </w:p>
    <w:p w14:paraId="7185A36E" w14:textId="2EDB95A5" w:rsidR="00A25BCB" w:rsidRDefault="00A25BCB" w:rsidP="00E77DBB">
      <w:pPr>
        <w:jc w:val="center"/>
      </w:pPr>
    </w:p>
    <w:p w14:paraId="390896F6" w14:textId="199421CD" w:rsidR="00A25BCB" w:rsidRDefault="00A25BCB" w:rsidP="00E77DBB">
      <w:pPr>
        <w:jc w:val="center"/>
      </w:pPr>
    </w:p>
    <w:p w14:paraId="6E56C864" w14:textId="61BDFDC9" w:rsidR="00A25BCB" w:rsidRDefault="00A25BCB" w:rsidP="00AF4C76"/>
    <w:p w14:paraId="4F3BEAE9" w14:textId="77777777" w:rsidR="00EE30E0" w:rsidRDefault="00EE30E0" w:rsidP="00AF4C76">
      <w:pPr>
        <w:rPr>
          <w:b/>
          <w:bCs/>
          <w:sz w:val="32"/>
          <w:szCs w:val="32"/>
          <w:u w:val="single"/>
        </w:rPr>
      </w:pPr>
    </w:p>
    <w:p w14:paraId="3DC635BE" w14:textId="31B18CD9" w:rsidR="00B15905" w:rsidRDefault="00B15905" w:rsidP="00AF4C76">
      <w:pPr>
        <w:rPr>
          <w:b/>
          <w:bCs/>
          <w:sz w:val="32"/>
          <w:szCs w:val="32"/>
          <w:u w:val="single"/>
        </w:rPr>
      </w:pPr>
      <w:r>
        <w:rPr>
          <w:b/>
          <w:bCs/>
          <w:sz w:val="32"/>
          <w:szCs w:val="32"/>
          <w:u w:val="single"/>
        </w:rPr>
        <w:lastRenderedPageBreak/>
        <w:t>ER Diagram</w:t>
      </w:r>
    </w:p>
    <w:p w14:paraId="03752A31" w14:textId="77777777" w:rsidR="008A7F8D" w:rsidRPr="00B15905" w:rsidRDefault="008A7F8D" w:rsidP="00AF4C76">
      <w:pPr>
        <w:rPr>
          <w:b/>
          <w:bCs/>
          <w:sz w:val="32"/>
          <w:szCs w:val="32"/>
          <w:u w:val="single"/>
        </w:rPr>
      </w:pPr>
    </w:p>
    <w:p w14:paraId="436F2694" w14:textId="6F6DABC9" w:rsidR="008F43E2" w:rsidRDefault="008A7F8D">
      <w:r>
        <w:rPr>
          <w:noProof/>
        </w:rPr>
        <w:drawing>
          <wp:inline distT="0" distB="0" distL="0" distR="0" wp14:anchorId="5D643993" wp14:editId="15BA934C">
            <wp:extent cx="6308280" cy="6120245"/>
            <wp:effectExtent l="0" t="0" r="381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5910" cy="6127648"/>
                    </a:xfrm>
                    <a:prstGeom prst="rect">
                      <a:avLst/>
                    </a:prstGeom>
                  </pic:spPr>
                </pic:pic>
              </a:graphicData>
            </a:graphic>
          </wp:inline>
        </w:drawing>
      </w:r>
    </w:p>
    <w:p w14:paraId="40DD1F26" w14:textId="7E00D3F6" w:rsidR="00B15905" w:rsidRDefault="00B15905"/>
    <w:p w14:paraId="14ED0ED6" w14:textId="77777777" w:rsidR="00EE30E0" w:rsidRDefault="00EE30E0">
      <w:pPr>
        <w:rPr>
          <w:b/>
          <w:bCs/>
          <w:sz w:val="32"/>
          <w:szCs w:val="32"/>
          <w:u w:val="single"/>
        </w:rPr>
      </w:pPr>
    </w:p>
    <w:p w14:paraId="54C3D32F" w14:textId="77777777" w:rsidR="00EE30E0" w:rsidRDefault="00EE30E0">
      <w:pPr>
        <w:rPr>
          <w:b/>
          <w:bCs/>
          <w:sz w:val="32"/>
          <w:szCs w:val="32"/>
          <w:u w:val="single"/>
        </w:rPr>
      </w:pPr>
    </w:p>
    <w:p w14:paraId="7159723B" w14:textId="77777777" w:rsidR="00EE30E0" w:rsidRDefault="00EE30E0">
      <w:pPr>
        <w:rPr>
          <w:b/>
          <w:bCs/>
          <w:sz w:val="32"/>
          <w:szCs w:val="32"/>
          <w:u w:val="single"/>
        </w:rPr>
      </w:pPr>
    </w:p>
    <w:p w14:paraId="5363646F" w14:textId="550110C0" w:rsidR="00A25934" w:rsidRPr="00B15905" w:rsidRDefault="00B15905">
      <w:pPr>
        <w:rPr>
          <w:b/>
          <w:bCs/>
          <w:sz w:val="32"/>
          <w:szCs w:val="32"/>
          <w:u w:val="single"/>
        </w:rPr>
      </w:pPr>
      <w:r>
        <w:rPr>
          <w:b/>
          <w:bCs/>
          <w:sz w:val="32"/>
          <w:szCs w:val="32"/>
          <w:u w:val="single"/>
        </w:rPr>
        <w:t>Basic Rel</w:t>
      </w:r>
      <w:r w:rsidR="00FE1A06">
        <w:rPr>
          <w:b/>
          <w:bCs/>
          <w:sz w:val="32"/>
          <w:szCs w:val="32"/>
          <w:u w:val="single"/>
        </w:rPr>
        <w:t>a</w:t>
      </w:r>
      <w:r>
        <w:rPr>
          <w:b/>
          <w:bCs/>
          <w:sz w:val="32"/>
          <w:szCs w:val="32"/>
          <w:u w:val="single"/>
        </w:rPr>
        <w:t>tional Schema</w:t>
      </w:r>
    </w:p>
    <w:p w14:paraId="0D005D5E" w14:textId="73F4E616" w:rsidR="007D2BDB" w:rsidRPr="007D2BDB" w:rsidRDefault="007D2BDB">
      <w:r>
        <w:t>Customers(</w:t>
      </w:r>
      <w:r>
        <w:rPr>
          <w:u w:val="single"/>
        </w:rPr>
        <w:t>credit</w:t>
      </w:r>
      <w:r w:rsidR="00EF3A4A">
        <w:rPr>
          <w:u w:val="single"/>
        </w:rPr>
        <w:t>CardNum</w:t>
      </w:r>
      <w:r>
        <w:t xml:space="preserve">, </w:t>
      </w:r>
      <w:r w:rsidR="00EF3A4A">
        <w:t>F</w:t>
      </w:r>
      <w:r>
        <w:t>nam</w:t>
      </w:r>
      <w:r w:rsidR="00EF3A4A">
        <w:t>e</w:t>
      </w:r>
      <w:r>
        <w:t>,</w:t>
      </w:r>
      <w:r w:rsidR="00EF3A4A">
        <w:t xml:space="preserve"> Lname,</w:t>
      </w:r>
      <w:r>
        <w:t xml:space="preserve"> phone</w:t>
      </w:r>
      <w:r w:rsidR="00EF3A4A">
        <w:t>Num</w:t>
      </w:r>
      <w:r>
        <w:t>, secret shopper ID)</w:t>
      </w:r>
    </w:p>
    <w:p w14:paraId="02AB729E" w14:textId="1C88E60E" w:rsidR="007D2BDB" w:rsidRPr="007D2BDB" w:rsidRDefault="007D2BDB">
      <w:r>
        <w:t>Secret Shoppers(</w:t>
      </w:r>
      <w:r>
        <w:rPr>
          <w:u w:val="single"/>
        </w:rPr>
        <w:t>Secret shopper ID)</w:t>
      </w:r>
    </w:p>
    <w:p w14:paraId="16E93331" w14:textId="329FE5A2" w:rsidR="007D2BDB" w:rsidRPr="007D2BDB" w:rsidRDefault="007D2BDB">
      <w:r>
        <w:t>Food Order(</w:t>
      </w:r>
      <w:r>
        <w:rPr>
          <w:u w:val="single"/>
        </w:rPr>
        <w:t>order</w:t>
      </w:r>
      <w:r w:rsidR="00EF3A4A">
        <w:rPr>
          <w:u w:val="single"/>
        </w:rPr>
        <w:t>Num</w:t>
      </w:r>
      <w:r>
        <w:rPr>
          <w:u w:val="single"/>
        </w:rPr>
        <w:t>,</w:t>
      </w:r>
      <w:r>
        <w:t xml:space="preserve"> </w:t>
      </w:r>
      <w:r w:rsidRPr="001A3AC9">
        <w:t>time</w:t>
      </w:r>
      <w:r w:rsidR="00EF3A4A">
        <w:t>Placed</w:t>
      </w:r>
      <w:r>
        <w:rPr>
          <w:u w:val="single"/>
        </w:rPr>
        <w:t xml:space="preserve">, </w:t>
      </w:r>
      <w:r>
        <w:t xml:space="preserve">cost, items, </w:t>
      </w:r>
      <w:r w:rsidR="00EF3A4A">
        <w:t>customerCreditCardNum, managerID</w:t>
      </w:r>
      <w:r>
        <w:t>)</w:t>
      </w:r>
    </w:p>
    <w:p w14:paraId="1529AC00" w14:textId="3E999A51" w:rsidR="007D2BDB" w:rsidRDefault="007D2BDB">
      <w:r>
        <w:t>Crew Members(</w:t>
      </w:r>
      <w:r w:rsidRPr="007D2BDB">
        <w:rPr>
          <w:u w:val="single"/>
        </w:rPr>
        <w:t>crewID,</w:t>
      </w:r>
      <w:r>
        <w:t xml:space="preserve"> </w:t>
      </w:r>
      <w:r w:rsidR="004B43A9">
        <w:t>F</w:t>
      </w:r>
      <w:r>
        <w:t>name,</w:t>
      </w:r>
      <w:r w:rsidR="004B43A9">
        <w:t xml:space="preserve"> Lname, </w:t>
      </w:r>
      <w:r>
        <w:t xml:space="preserve"> phone</w:t>
      </w:r>
      <w:r w:rsidR="004B43A9">
        <w:t>Num</w:t>
      </w:r>
      <w:r>
        <w:t xml:space="preserve">, </w:t>
      </w:r>
      <w:r w:rsidR="004B43A9">
        <w:t>address</w:t>
      </w:r>
      <w:r>
        <w:t>)</w:t>
      </w:r>
    </w:p>
    <w:p w14:paraId="5D2681EE" w14:textId="11E966B5" w:rsidR="007D2BDB" w:rsidRPr="007D2BDB" w:rsidRDefault="007D2BDB">
      <w:r>
        <w:t>Managers(</w:t>
      </w:r>
      <w:r>
        <w:rPr>
          <w:u w:val="single"/>
        </w:rPr>
        <w:t xml:space="preserve">manager ID, </w:t>
      </w:r>
      <w:r w:rsidR="004B43A9" w:rsidRPr="004B43A9">
        <w:t>F</w:t>
      </w:r>
      <w:r>
        <w:t>name,</w:t>
      </w:r>
      <w:r w:rsidR="004B43A9">
        <w:t xml:space="preserve"> Lname,</w:t>
      </w:r>
      <w:r>
        <w:t xml:space="preserve"> phone</w:t>
      </w:r>
      <w:r w:rsidR="004B43A9">
        <w:t>Num, address</w:t>
      </w:r>
      <w:r>
        <w:t>)</w:t>
      </w:r>
    </w:p>
    <w:p w14:paraId="0C39D97C" w14:textId="005C15E8" w:rsidR="007D2BDB" w:rsidRPr="007D2BDB" w:rsidRDefault="007D2BDB">
      <w:r>
        <w:t>Crew Report(</w:t>
      </w:r>
      <w:r>
        <w:rPr>
          <w:u w:val="single"/>
        </w:rPr>
        <w:t xml:space="preserve">date, managerID, crewID, </w:t>
      </w:r>
      <w:r>
        <w:t>rating</w:t>
      </w:r>
      <w:r w:rsidR="004B43A9">
        <w:t>, description</w:t>
      </w:r>
      <w:r>
        <w:t>)</w:t>
      </w:r>
    </w:p>
    <w:p w14:paraId="18AE40D6" w14:textId="5B72C1C5" w:rsidR="007D2BDB" w:rsidRDefault="007D2BDB">
      <w:r>
        <w:t>Secret Shopper Report(</w:t>
      </w:r>
      <w:r>
        <w:rPr>
          <w:u w:val="single"/>
        </w:rPr>
        <w:t xml:space="preserve">date, secretshopperID, </w:t>
      </w:r>
      <w:r>
        <w:t>service</w:t>
      </w:r>
      <w:r w:rsidR="004B43A9">
        <w:t>Rating, time, orderNum</w:t>
      </w:r>
      <w:r>
        <w:t>)</w:t>
      </w:r>
    </w:p>
    <w:p w14:paraId="335883CE" w14:textId="0D684519" w:rsidR="00A074CA" w:rsidRDefault="00A074CA">
      <w:r>
        <w:t>Items(</w:t>
      </w:r>
      <w:r w:rsidRPr="00A074CA">
        <w:rPr>
          <w:u w:val="single"/>
        </w:rPr>
        <w:t>Item, orderNum</w:t>
      </w:r>
      <w:r>
        <w:rPr>
          <w:u w:val="single"/>
        </w:rPr>
        <w:t>)</w:t>
      </w:r>
    </w:p>
    <w:p w14:paraId="696D9CAA" w14:textId="4FA6214E" w:rsidR="006A38E8" w:rsidRPr="006D6302" w:rsidRDefault="006A38E8">
      <w:r w:rsidRPr="006A38E8">
        <w:t>Makes</w:t>
      </w:r>
      <w:r>
        <w:rPr>
          <w:u w:val="single"/>
        </w:rPr>
        <w:t>(crewID, order</w:t>
      </w:r>
      <w:r w:rsidR="004B43A9">
        <w:rPr>
          <w:u w:val="single"/>
        </w:rPr>
        <w:t>Num</w:t>
      </w:r>
      <w:r w:rsidR="006D6302">
        <w:rPr>
          <w:u w:val="single"/>
        </w:rPr>
        <w:t xml:space="preserve">, </w:t>
      </w:r>
      <w:r w:rsidR="006D6302">
        <w:t>time, crewNum)</w:t>
      </w:r>
    </w:p>
    <w:p w14:paraId="31FB19CD" w14:textId="06E2B4F7" w:rsidR="007D2BDB" w:rsidRDefault="007D2BDB"/>
    <w:p w14:paraId="707BBD1A" w14:textId="561289ED" w:rsidR="00B15905" w:rsidRPr="00B15905" w:rsidRDefault="00B15905">
      <w:pPr>
        <w:rPr>
          <w:b/>
          <w:bCs/>
          <w:sz w:val="32"/>
          <w:szCs w:val="32"/>
          <w:u w:val="single"/>
        </w:rPr>
      </w:pPr>
      <w:r>
        <w:rPr>
          <w:b/>
          <w:bCs/>
          <w:sz w:val="32"/>
          <w:szCs w:val="32"/>
          <w:u w:val="single"/>
        </w:rPr>
        <w:t xml:space="preserve">Integrity Constraints </w:t>
      </w:r>
    </w:p>
    <w:tbl>
      <w:tblPr>
        <w:tblStyle w:val="TableGrid"/>
        <w:tblW w:w="0" w:type="auto"/>
        <w:tblLook w:val="04A0" w:firstRow="1" w:lastRow="0" w:firstColumn="1" w:lastColumn="0" w:noHBand="0" w:noVBand="1"/>
      </w:tblPr>
      <w:tblGrid>
        <w:gridCol w:w="3116"/>
        <w:gridCol w:w="3117"/>
        <w:gridCol w:w="3117"/>
      </w:tblGrid>
      <w:tr w:rsidR="001A3AC9" w14:paraId="70A4D437" w14:textId="77777777" w:rsidTr="001A3AC9">
        <w:tc>
          <w:tcPr>
            <w:tcW w:w="3116" w:type="dxa"/>
          </w:tcPr>
          <w:p w14:paraId="1EC22F96" w14:textId="77777777" w:rsidR="001A3AC9" w:rsidRDefault="001A3AC9" w:rsidP="001A3AC9">
            <w:r>
              <w:t>IC name</w:t>
            </w:r>
          </w:p>
          <w:p w14:paraId="07167E0C" w14:textId="6058BC98" w:rsidR="001A3AC9" w:rsidRDefault="001A3AC9" w:rsidP="001A3AC9">
            <w:r>
              <w:t>&amp; table(s)</w:t>
            </w:r>
          </w:p>
        </w:tc>
        <w:tc>
          <w:tcPr>
            <w:tcW w:w="3117" w:type="dxa"/>
          </w:tcPr>
          <w:p w14:paraId="04EE5353" w14:textId="3015A2C4" w:rsidR="001A3AC9" w:rsidRDefault="001A3AC9">
            <w:r>
              <w:t>IC type</w:t>
            </w:r>
          </w:p>
        </w:tc>
        <w:tc>
          <w:tcPr>
            <w:tcW w:w="3117" w:type="dxa"/>
          </w:tcPr>
          <w:p w14:paraId="45FF5D23" w14:textId="0E1F42F7" w:rsidR="001A3AC9" w:rsidRDefault="001A3AC9">
            <w:r>
              <w:t>English statement</w:t>
            </w:r>
          </w:p>
        </w:tc>
      </w:tr>
      <w:tr w:rsidR="001A3AC9" w14:paraId="1A9DB5D2" w14:textId="77777777" w:rsidTr="001A3AC9">
        <w:tc>
          <w:tcPr>
            <w:tcW w:w="3116" w:type="dxa"/>
          </w:tcPr>
          <w:p w14:paraId="7E6E2D46" w14:textId="3385435A" w:rsidR="001A3AC9" w:rsidRDefault="001A3AC9">
            <w:r>
              <w:t>IC1 Table Crew Members</w:t>
            </w:r>
          </w:p>
        </w:tc>
        <w:tc>
          <w:tcPr>
            <w:tcW w:w="3117" w:type="dxa"/>
          </w:tcPr>
          <w:p w14:paraId="63CBDAD3" w14:textId="0258B876" w:rsidR="001A3AC9" w:rsidRDefault="001A3AC9">
            <w:r>
              <w:t>Key</w:t>
            </w:r>
          </w:p>
        </w:tc>
        <w:tc>
          <w:tcPr>
            <w:tcW w:w="3117" w:type="dxa"/>
          </w:tcPr>
          <w:p w14:paraId="1E96CF5C" w14:textId="0EEF7A31" w:rsidR="001A3AC9" w:rsidRDefault="001A3AC9">
            <w:r>
              <w:t>The crew ID of each crew member is the key of the table</w:t>
            </w:r>
          </w:p>
        </w:tc>
      </w:tr>
      <w:tr w:rsidR="001A3AC9" w14:paraId="5838E99F" w14:textId="77777777" w:rsidTr="001A3AC9">
        <w:tc>
          <w:tcPr>
            <w:tcW w:w="3116" w:type="dxa"/>
          </w:tcPr>
          <w:p w14:paraId="2F54F203" w14:textId="151F2268" w:rsidR="001A3AC9" w:rsidRDefault="001A3AC9">
            <w:r>
              <w:t>IC2 Table Managers</w:t>
            </w:r>
          </w:p>
        </w:tc>
        <w:tc>
          <w:tcPr>
            <w:tcW w:w="3117" w:type="dxa"/>
          </w:tcPr>
          <w:p w14:paraId="68D523D2" w14:textId="6213F8CA" w:rsidR="001A3AC9" w:rsidRDefault="001A3AC9">
            <w:r>
              <w:t>Foreign Key</w:t>
            </w:r>
          </w:p>
        </w:tc>
        <w:tc>
          <w:tcPr>
            <w:tcW w:w="3117" w:type="dxa"/>
          </w:tcPr>
          <w:p w14:paraId="53CC1B1C" w14:textId="79EC1F93" w:rsidR="001A3AC9" w:rsidRDefault="001A3AC9">
            <w:r>
              <w:t>The order number is a foreign key of manager from the table food orders</w:t>
            </w:r>
          </w:p>
        </w:tc>
      </w:tr>
      <w:tr w:rsidR="001A3AC9" w14:paraId="3D415E1A" w14:textId="77777777" w:rsidTr="001A3AC9">
        <w:tc>
          <w:tcPr>
            <w:tcW w:w="3116" w:type="dxa"/>
          </w:tcPr>
          <w:p w14:paraId="1A675A8C" w14:textId="0BAA149D" w:rsidR="001A3AC9" w:rsidRDefault="001A3AC9">
            <w:r>
              <w:t>IC3 Table Crew Report</w:t>
            </w:r>
          </w:p>
        </w:tc>
        <w:tc>
          <w:tcPr>
            <w:tcW w:w="3117" w:type="dxa"/>
          </w:tcPr>
          <w:p w14:paraId="0A0961EA" w14:textId="6F51C82D" w:rsidR="001A3AC9" w:rsidRDefault="001A3AC9">
            <w:r>
              <w:t xml:space="preserve"> 1 attribute</w:t>
            </w:r>
          </w:p>
        </w:tc>
        <w:tc>
          <w:tcPr>
            <w:tcW w:w="3117" w:type="dxa"/>
          </w:tcPr>
          <w:p w14:paraId="24FDF233" w14:textId="4B1002B8" w:rsidR="001A3AC9" w:rsidRDefault="001A3AC9">
            <w:r>
              <w:t xml:space="preserve"> The rating must be 0-100</w:t>
            </w:r>
          </w:p>
        </w:tc>
      </w:tr>
      <w:tr w:rsidR="001A3AC9" w14:paraId="73CEA239" w14:textId="77777777" w:rsidTr="001A3AC9">
        <w:tc>
          <w:tcPr>
            <w:tcW w:w="3116" w:type="dxa"/>
          </w:tcPr>
          <w:p w14:paraId="44050584" w14:textId="4B7E2F12" w:rsidR="001A3AC9" w:rsidRDefault="001A3AC9">
            <w:r>
              <w:t>IC4 Table Secret Shopper Reports</w:t>
            </w:r>
          </w:p>
        </w:tc>
        <w:tc>
          <w:tcPr>
            <w:tcW w:w="3117" w:type="dxa"/>
          </w:tcPr>
          <w:p w14:paraId="0FB16CA7" w14:textId="26F3288F" w:rsidR="001A3AC9" w:rsidRDefault="001A3AC9">
            <w:r>
              <w:t>2 attribute 1 row</w:t>
            </w:r>
          </w:p>
        </w:tc>
        <w:tc>
          <w:tcPr>
            <w:tcW w:w="3117" w:type="dxa"/>
          </w:tcPr>
          <w:p w14:paraId="24A1F206" w14:textId="1C859ABE" w:rsidR="001A3AC9" w:rsidRDefault="001A3AC9">
            <w:r>
              <w:t>If the wait time is greater than 8 minutes, tha</w:t>
            </w:r>
            <w:r w:rsidR="0040604A">
              <w:t>n</w:t>
            </w:r>
            <w:r>
              <w:t xml:space="preserve"> the service rating must be lower than </w:t>
            </w:r>
            <w:r w:rsidR="00870885">
              <w:t>80</w:t>
            </w:r>
          </w:p>
        </w:tc>
      </w:tr>
    </w:tbl>
    <w:p w14:paraId="37CCFE64" w14:textId="7AF9316F" w:rsidR="007D2BDB" w:rsidRDefault="007D2BDB"/>
    <w:p w14:paraId="7FE63946" w14:textId="02411F9C" w:rsidR="007D2BDB" w:rsidRPr="007D2BDB" w:rsidRDefault="007D2BDB"/>
    <w:sectPr w:rsidR="007D2BDB" w:rsidRPr="007D2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90F80"/>
    <w:multiLevelType w:val="hybridMultilevel"/>
    <w:tmpl w:val="655C0E42"/>
    <w:lvl w:ilvl="0" w:tplc="529ECB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3A1AB0"/>
    <w:multiLevelType w:val="hybridMultilevel"/>
    <w:tmpl w:val="F126E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DB"/>
    <w:rsid w:val="000209C1"/>
    <w:rsid w:val="00036AE0"/>
    <w:rsid w:val="000535D4"/>
    <w:rsid w:val="00057309"/>
    <w:rsid w:val="000707CD"/>
    <w:rsid w:val="000E6DE2"/>
    <w:rsid w:val="001A3AC9"/>
    <w:rsid w:val="001C5B13"/>
    <w:rsid w:val="002150BF"/>
    <w:rsid w:val="002838DA"/>
    <w:rsid w:val="002930C0"/>
    <w:rsid w:val="0032354C"/>
    <w:rsid w:val="00366B9A"/>
    <w:rsid w:val="0040604A"/>
    <w:rsid w:val="00426749"/>
    <w:rsid w:val="004908F5"/>
    <w:rsid w:val="004B43A9"/>
    <w:rsid w:val="004E3FDF"/>
    <w:rsid w:val="005C3BBF"/>
    <w:rsid w:val="006301E7"/>
    <w:rsid w:val="006668B1"/>
    <w:rsid w:val="0067383F"/>
    <w:rsid w:val="00682B3E"/>
    <w:rsid w:val="00684E8B"/>
    <w:rsid w:val="006A38E8"/>
    <w:rsid w:val="006D0A91"/>
    <w:rsid w:val="006D0BB6"/>
    <w:rsid w:val="006D6302"/>
    <w:rsid w:val="007A31B6"/>
    <w:rsid w:val="007D1648"/>
    <w:rsid w:val="007D2BDB"/>
    <w:rsid w:val="007D7AA0"/>
    <w:rsid w:val="00862333"/>
    <w:rsid w:val="00870885"/>
    <w:rsid w:val="0087425F"/>
    <w:rsid w:val="00882B52"/>
    <w:rsid w:val="008A7F8D"/>
    <w:rsid w:val="0095571C"/>
    <w:rsid w:val="00997957"/>
    <w:rsid w:val="00A074CA"/>
    <w:rsid w:val="00A25934"/>
    <w:rsid w:val="00A25BCB"/>
    <w:rsid w:val="00A542B5"/>
    <w:rsid w:val="00A82704"/>
    <w:rsid w:val="00AB1AC7"/>
    <w:rsid w:val="00AF4C76"/>
    <w:rsid w:val="00AF5B13"/>
    <w:rsid w:val="00B15905"/>
    <w:rsid w:val="00BD20AF"/>
    <w:rsid w:val="00C9736F"/>
    <w:rsid w:val="00D032C9"/>
    <w:rsid w:val="00D92AE5"/>
    <w:rsid w:val="00DF09AB"/>
    <w:rsid w:val="00E02A92"/>
    <w:rsid w:val="00E77DBB"/>
    <w:rsid w:val="00EE30E0"/>
    <w:rsid w:val="00EE7CB1"/>
    <w:rsid w:val="00EF3A4A"/>
    <w:rsid w:val="00EF4EAD"/>
    <w:rsid w:val="00F06F0E"/>
    <w:rsid w:val="00F2708F"/>
    <w:rsid w:val="00FC2F71"/>
    <w:rsid w:val="00FE1A06"/>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4F3B6"/>
  <w15:chartTrackingRefBased/>
  <w15:docId w15:val="{A0D73B23-A74C-45BF-BB26-F1750D5B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3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0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798700">
      <w:bodyDiv w:val="1"/>
      <w:marLeft w:val="0"/>
      <w:marRight w:val="0"/>
      <w:marTop w:val="0"/>
      <w:marBottom w:val="0"/>
      <w:divBdr>
        <w:top w:val="none" w:sz="0" w:space="0" w:color="auto"/>
        <w:left w:val="none" w:sz="0" w:space="0" w:color="auto"/>
        <w:bottom w:val="none" w:sz="0" w:space="0" w:color="auto"/>
        <w:right w:val="none" w:sz="0" w:space="0" w:color="auto"/>
      </w:divBdr>
      <w:divsChild>
        <w:div w:id="1005591049">
          <w:marLeft w:val="0"/>
          <w:marRight w:val="0"/>
          <w:marTop w:val="0"/>
          <w:marBottom w:val="0"/>
          <w:divBdr>
            <w:top w:val="none" w:sz="0" w:space="0" w:color="auto"/>
            <w:left w:val="none" w:sz="0" w:space="0" w:color="auto"/>
            <w:bottom w:val="none" w:sz="0" w:space="0" w:color="auto"/>
            <w:right w:val="none" w:sz="0" w:space="0" w:color="auto"/>
          </w:divBdr>
        </w:div>
        <w:div w:id="1457455125">
          <w:marLeft w:val="0"/>
          <w:marRight w:val="0"/>
          <w:marTop w:val="0"/>
          <w:marBottom w:val="0"/>
          <w:divBdr>
            <w:top w:val="none" w:sz="0" w:space="0" w:color="auto"/>
            <w:left w:val="none" w:sz="0" w:space="0" w:color="auto"/>
            <w:bottom w:val="none" w:sz="0" w:space="0" w:color="auto"/>
            <w:right w:val="none" w:sz="0" w:space="0" w:color="auto"/>
          </w:divBdr>
        </w:div>
        <w:div w:id="58576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 Mulder</dc:creator>
  <cp:keywords/>
  <dc:description/>
  <cp:lastModifiedBy>Noah L. Kuite</cp:lastModifiedBy>
  <cp:revision>2</cp:revision>
  <dcterms:created xsi:type="dcterms:W3CDTF">2021-10-20T22:29:00Z</dcterms:created>
  <dcterms:modified xsi:type="dcterms:W3CDTF">2021-10-20T22:29:00Z</dcterms:modified>
</cp:coreProperties>
</file>