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26AC7" w14:textId="7063BB97" w:rsidR="008F43E2" w:rsidRDefault="00A50325">
      <w:r>
        <w:t>Resume – switch microcontrollers to CS projects</w:t>
      </w:r>
    </w:p>
    <w:p w14:paraId="3D2087E4" w14:textId="1E53F30B" w:rsidR="00A50325" w:rsidRDefault="00A50325">
      <w:proofErr w:type="spellStart"/>
      <w:r>
        <w:t>Intenrhsips</w:t>
      </w:r>
      <w:proofErr w:type="spellEnd"/>
      <w:r>
        <w:t xml:space="preserve"> that require a degree </w:t>
      </w:r>
    </w:p>
    <w:p w14:paraId="159FAFC3" w14:textId="249A3EFC" w:rsidR="00A50325" w:rsidRDefault="00A50325">
      <w:r>
        <w:t>Ask Kentwood if I can do some coding too</w:t>
      </w:r>
    </w:p>
    <w:p w14:paraId="4C6F11ED" w14:textId="09D16921" w:rsidR="00A50325" w:rsidRDefault="00211BC8">
      <w:r>
        <w:t xml:space="preserve">Ask teachers to be references </w:t>
      </w:r>
    </w:p>
    <w:p w14:paraId="41BACA3D" w14:textId="6216D35E" w:rsidR="00211BC8" w:rsidRDefault="00211BC8">
      <w:r>
        <w:t>Message rocket about internship first</w:t>
      </w:r>
    </w:p>
    <w:p w14:paraId="60C2AFA1" w14:textId="25A02432" w:rsidR="00B72D82" w:rsidRDefault="00B72D82">
      <w:proofErr w:type="spellStart"/>
      <w:r>
        <w:t>Github</w:t>
      </w:r>
      <w:proofErr w:type="spellEnd"/>
      <w:r>
        <w:t xml:space="preserve"> for website – upload projects over time </w:t>
      </w:r>
    </w:p>
    <w:p w14:paraId="0B99566D" w14:textId="18C1BDD0" w:rsidR="00B72D82" w:rsidRDefault="00B72D82">
      <w:r>
        <w:t>Ask in discord</w:t>
      </w:r>
    </w:p>
    <w:p w14:paraId="5B9B9620" w14:textId="69400B87" w:rsidR="00E0078B" w:rsidRDefault="00E0078B">
      <w:r>
        <w:t xml:space="preserve">Send babbitt where I applied – job title – link </w:t>
      </w:r>
      <w:r w:rsidR="0030629A">
        <w:t>–</w:t>
      </w:r>
      <w:r>
        <w:t xml:space="preserve"> resume</w:t>
      </w:r>
    </w:p>
    <w:p w14:paraId="0F562EA0" w14:textId="491C2BE3" w:rsidR="0030629A" w:rsidRDefault="0030629A">
      <w:proofErr w:type="spellStart"/>
      <w:r>
        <w:t>Hiligh</w:t>
      </w:r>
      <w:proofErr w:type="spellEnd"/>
      <w:r>
        <w:t xml:space="preserve"> and </w:t>
      </w:r>
      <w:proofErr w:type="spellStart"/>
      <w:r>
        <w:t>caios</w:t>
      </w:r>
      <w:proofErr w:type="spellEnd"/>
    </w:p>
    <w:p w14:paraId="58CC6ED7" w14:textId="77777777" w:rsidR="0030629A" w:rsidRDefault="0030629A"/>
    <w:sectPr w:rsidR="00306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25"/>
    <w:rsid w:val="00211BC8"/>
    <w:rsid w:val="0030629A"/>
    <w:rsid w:val="006301E7"/>
    <w:rsid w:val="00A50325"/>
    <w:rsid w:val="00B72D82"/>
    <w:rsid w:val="00D032C9"/>
    <w:rsid w:val="00E0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E4E2D"/>
  <w15:chartTrackingRefBased/>
  <w15:docId w15:val="{950DAEF0-9BED-4045-9E63-EFA3EE4C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Mulder</dc:creator>
  <cp:keywords/>
  <dc:description/>
  <cp:lastModifiedBy>Chase Mulder</cp:lastModifiedBy>
  <cp:revision>2</cp:revision>
  <dcterms:created xsi:type="dcterms:W3CDTF">2022-04-15T16:57:00Z</dcterms:created>
  <dcterms:modified xsi:type="dcterms:W3CDTF">2022-04-15T17:25:00Z</dcterms:modified>
</cp:coreProperties>
</file>