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5C" w:rsidRDefault="00B1745C">
      <w:r>
        <w:t>Given Files: Animals.txt and Regions.txt</w:t>
      </w:r>
    </w:p>
    <w:p w:rsidR="00B1745C" w:rsidRDefault="00B1745C"/>
    <w:p w:rsidR="002F66AA" w:rsidRDefault="002F66AA">
      <w:r>
        <w:t>Print out the desired results:</w:t>
      </w:r>
    </w:p>
    <w:p w:rsidR="00AE071F" w:rsidRDefault="00AE071F">
      <w:r>
        <w:t>1) the animal that eats the most other animals.</w:t>
      </w:r>
    </w:p>
    <w:p w:rsidR="00AE071F" w:rsidRDefault="00AE071F">
      <w:r>
        <w:t>2)  name of the Region with the most animals.</w:t>
      </w:r>
    </w:p>
    <w:p w:rsidR="00AE071F" w:rsidRDefault="00AE071F">
      <w:r>
        <w:t xml:space="preserve">3) </w:t>
      </w:r>
      <w:r w:rsidR="002F66AA">
        <w:t>Regions where dogs are found.</w:t>
      </w:r>
    </w:p>
    <w:p w:rsidR="002F66AA" w:rsidRDefault="002F66AA">
      <w:r>
        <w:t>4) Apex Predators (if any)</w:t>
      </w:r>
    </w:p>
    <w:p w:rsidR="002F66AA" w:rsidRDefault="002F66AA">
      <w:r>
        <w:t>5) Apex Predators by region (if any</w:t>
      </w:r>
      <w:bookmarkStart w:id="0" w:name="_GoBack"/>
      <w:bookmarkEnd w:id="0"/>
      <w:r>
        <w:t>)</w:t>
      </w:r>
    </w:p>
    <w:p w:rsidR="00AE071F" w:rsidRDefault="00AE071F"/>
    <w:p w:rsidR="00AE071F" w:rsidRDefault="00AE071F"/>
    <w:p w:rsidR="00AE071F" w:rsidRDefault="00AE071F"/>
    <w:p w:rsidR="00AE071F" w:rsidRDefault="00AE071F"/>
    <w:sectPr w:rsidR="00AE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5C"/>
    <w:rsid w:val="002F66AA"/>
    <w:rsid w:val="00AE071F"/>
    <w:rsid w:val="00B1745C"/>
    <w:rsid w:val="00EC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7923"/>
  <w15:chartTrackingRefBased/>
  <w15:docId w15:val="{E84C0162-355A-48C0-993E-2BF308E8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Odom</dc:creator>
  <cp:keywords/>
  <dc:description/>
  <cp:lastModifiedBy>Chase Odom</cp:lastModifiedBy>
  <cp:revision>1</cp:revision>
  <dcterms:created xsi:type="dcterms:W3CDTF">2019-03-11T20:20:00Z</dcterms:created>
  <dcterms:modified xsi:type="dcterms:W3CDTF">2019-03-11T20:51:00Z</dcterms:modified>
</cp:coreProperties>
</file>