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21B" w:rsidRDefault="0051021B" w:rsidP="0051021B">
      <w:pPr>
        <w:jc w:val="center"/>
      </w:pPr>
      <w:r>
        <w:rPr>
          <w:b/>
          <w:sz w:val="40"/>
          <w:szCs w:val="40"/>
          <w:u w:val="single"/>
        </w:rPr>
        <w:t>Ellie’s Schedule</w:t>
      </w:r>
    </w:p>
    <w:p w:rsidR="00AA40C9" w:rsidRDefault="0051021B" w:rsidP="0051021B">
      <w:pPr>
        <w:jc w:val="center"/>
      </w:pPr>
      <w:r>
        <w:rPr>
          <w:noProof/>
        </w:rPr>
        <w:drawing>
          <wp:inline distT="0" distB="0" distL="0" distR="0" wp14:anchorId="4F89CB0A" wp14:editId="743F2C66">
            <wp:extent cx="7656744" cy="50292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0674" t="32074" r="31890" b="12535"/>
                    <a:stretch/>
                  </pic:blipFill>
                  <pic:spPr bwMode="auto">
                    <a:xfrm>
                      <a:off x="0" y="0"/>
                      <a:ext cx="7656744" cy="502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86D" w:rsidRDefault="00EC086D" w:rsidP="0051021B">
      <w:pPr>
        <w:jc w:val="center"/>
      </w:pPr>
      <w:r>
        <w:t>Note: CS 2110 is my Software Design Class and CS 2102 is Discrete Math</w:t>
      </w:r>
      <w:bookmarkStart w:id="0" w:name="_GoBack"/>
      <w:bookmarkEnd w:id="0"/>
    </w:p>
    <w:sectPr w:rsidR="00EC086D" w:rsidSect="0051021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21B"/>
    <w:rsid w:val="0051021B"/>
    <w:rsid w:val="00AA40C9"/>
    <w:rsid w:val="00EC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0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2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0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2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2013-09-09T22:59:00Z</dcterms:created>
  <dcterms:modified xsi:type="dcterms:W3CDTF">2013-09-09T23:02:00Z</dcterms:modified>
</cp:coreProperties>
</file>